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D56E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>Додаток 1</w:t>
      </w:r>
    </w:p>
    <w:p w14:paraId="2830CDF4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359E02E" w14:textId="77777777" w:rsidR="00B61F53" w:rsidRPr="00FC50ED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9FA3D0B" w14:textId="77777777" w:rsidR="00B61F53" w:rsidRPr="00FC50ED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50E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004C468" w14:textId="77777777" w:rsidR="00B61F53" w:rsidRPr="00FC50ED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FC50E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01EFBBD4" w14:textId="77777777" w:rsidR="00B61F53" w:rsidRPr="00FC50ED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21A2AB9" w14:textId="77777777" w:rsidR="00AE7B87" w:rsidRPr="00FC50ED" w:rsidRDefault="00AE7B87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0552CF" w14:textId="4A30438D" w:rsidR="00B61F53" w:rsidRPr="00FC50ED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C50E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3D9" w:rsidRPr="005A73D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="005A73D9" w:rsidRPr="005A7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ДК 021:2015:39350000-0: Каналізаційне обладнання </w:t>
      </w:r>
      <w:r w:rsidR="005A73D9" w:rsidRPr="005A73D9">
        <w:rPr>
          <w:rFonts w:ascii="Times New Roman" w:hAnsi="Times New Roman" w:cs="Times New Roman"/>
          <w:b/>
          <w:bCs/>
          <w:sz w:val="24"/>
          <w:szCs w:val="24"/>
          <w:lang w:val="uk-UA"/>
        </w:rPr>
        <w:t>(Прочистна установка високого тиску)</w:t>
      </w:r>
      <w:r w:rsidR="00E406E1" w:rsidRPr="005A73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846C225" w14:textId="60E5C5C2" w:rsidR="00B61F53" w:rsidRPr="00FC50ED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FC50E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E09969" w14:textId="77777777" w:rsidR="00AE7B87" w:rsidRPr="00226F2A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73"/>
        <w:gridCol w:w="1255"/>
        <w:gridCol w:w="1730"/>
        <w:gridCol w:w="2117"/>
        <w:gridCol w:w="1815"/>
      </w:tblGrid>
      <w:tr w:rsidR="00226F2A" w:rsidRPr="00226F2A" w14:paraId="2CD769D0" w14:textId="77777777" w:rsidTr="00226F2A">
        <w:trPr>
          <w:trHeight w:val="1280"/>
        </w:trPr>
        <w:tc>
          <w:tcPr>
            <w:tcW w:w="554" w:type="dxa"/>
            <w:vAlign w:val="center"/>
          </w:tcPr>
          <w:p w14:paraId="5DF61C24" w14:textId="77777777" w:rsidR="00226F2A" w:rsidRPr="0002722B" w:rsidRDefault="00226F2A" w:rsidP="00226F2A">
            <w:pPr>
              <w:ind w:left="-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02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3" w:type="dxa"/>
            <w:vAlign w:val="center"/>
          </w:tcPr>
          <w:p w14:paraId="45A27ACD" w14:textId="5279E970" w:rsidR="00226F2A" w:rsidRPr="0002722B" w:rsidRDefault="0002722B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 товару</w:t>
            </w:r>
          </w:p>
        </w:tc>
        <w:tc>
          <w:tcPr>
            <w:tcW w:w="1255" w:type="dxa"/>
            <w:vAlign w:val="center"/>
          </w:tcPr>
          <w:p w14:paraId="054DEFA1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Одиниці виміру</w:t>
            </w:r>
          </w:p>
        </w:tc>
        <w:tc>
          <w:tcPr>
            <w:tcW w:w="1730" w:type="dxa"/>
            <w:vAlign w:val="center"/>
          </w:tcPr>
          <w:p w14:paraId="19EEAF35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</w:tc>
        <w:tc>
          <w:tcPr>
            <w:tcW w:w="2117" w:type="dxa"/>
            <w:vAlign w:val="center"/>
          </w:tcPr>
          <w:p w14:paraId="2B047FC8" w14:textId="38F6A181" w:rsidR="00226F2A" w:rsidRPr="0002722B" w:rsidRDefault="00226F2A" w:rsidP="00226F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Ціна за одиницю,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грн., з або без ПДВ</w:t>
            </w:r>
          </w:p>
        </w:tc>
        <w:tc>
          <w:tcPr>
            <w:tcW w:w="1815" w:type="dxa"/>
            <w:vAlign w:val="center"/>
          </w:tcPr>
          <w:p w14:paraId="66A6ECCD" w14:textId="77777777" w:rsidR="00226F2A" w:rsidRPr="0002722B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Загальна вартість, грн., з або без ПДВ</w:t>
            </w:r>
          </w:p>
        </w:tc>
      </w:tr>
      <w:tr w:rsidR="00226F2A" w:rsidRPr="00226F2A" w14:paraId="68CA0487" w14:textId="77777777" w:rsidTr="00226F2A">
        <w:trPr>
          <w:trHeight w:val="320"/>
        </w:trPr>
        <w:tc>
          <w:tcPr>
            <w:tcW w:w="554" w:type="dxa"/>
          </w:tcPr>
          <w:p w14:paraId="5F031545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14:paraId="1453E790" w14:textId="60646395" w:rsidR="00226F2A" w:rsidRPr="00226F2A" w:rsidRDefault="008D2E66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55" w:type="dxa"/>
            <w:vAlign w:val="center"/>
          </w:tcPr>
          <w:p w14:paraId="71E73D93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30" w:type="dxa"/>
            <w:vAlign w:val="center"/>
          </w:tcPr>
          <w:p w14:paraId="4F322E6E" w14:textId="5D62C98F" w:rsidR="00226F2A" w:rsidRPr="008D2E66" w:rsidRDefault="008D2E66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17" w:type="dxa"/>
          </w:tcPr>
          <w:p w14:paraId="532C1FE1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ECFE67C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2A" w:rsidRPr="00226F2A" w14:paraId="52B5122D" w14:textId="77777777" w:rsidTr="00226F2A">
        <w:trPr>
          <w:trHeight w:val="320"/>
        </w:trPr>
        <w:tc>
          <w:tcPr>
            <w:tcW w:w="6312" w:type="dxa"/>
            <w:gridSpan w:val="4"/>
          </w:tcPr>
          <w:p w14:paraId="376F0124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32" w:type="dxa"/>
            <w:gridSpan w:val="2"/>
          </w:tcPr>
          <w:p w14:paraId="388B9327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99072C" w14:textId="77777777" w:rsidR="00226F2A" w:rsidRPr="00226F2A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8DF4707" w14:textId="77777777" w:rsidR="008D2E66" w:rsidRDefault="008D2E66" w:rsidP="008D2E6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14:paraId="375D3229" w14:textId="012C0B0A" w:rsidR="008D2E66" w:rsidRPr="00A43850" w:rsidRDefault="008D2E66" w:rsidP="008D2E6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 w:rsidRPr="00A43850">
        <w:rPr>
          <w:rFonts w:ascii="Times New Roman" w:hAnsi="Times New Roman" w:cs="Times New Roman"/>
          <w:i/>
          <w:lang w:val="uk-UA"/>
        </w:rPr>
        <w:t xml:space="preserve">* - </w:t>
      </w:r>
      <w:r w:rsidR="00C94871" w:rsidRPr="00C94871">
        <w:rPr>
          <w:rFonts w:ascii="Times New Roman" w:hAnsi="Times New Roman" w:cs="Times New Roman"/>
          <w:i/>
          <w:sz w:val="24"/>
          <w:szCs w:val="24"/>
        </w:rPr>
        <w:t>Учасник зазначає конкретну торгову назву запропонованого товару</w:t>
      </w:r>
    </w:p>
    <w:p w14:paraId="6ED9FB0E" w14:textId="77777777" w:rsidR="00B61F53" w:rsidRPr="00FC50ED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3B8128AB" w14:textId="77777777" w:rsidR="00B61F53" w:rsidRPr="00FC50ED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7EDA33C" w14:textId="77777777" w:rsidR="00321DB6" w:rsidRPr="00FC50ED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0BA5A95F" w14:textId="59B58208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7CC65C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70D2B945" w14:textId="77777777" w:rsidR="00B61F53" w:rsidRPr="00FC50ED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FC50ED" w:rsidSect="00226F2A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036E3"/>
    <w:rsid w:val="0002722B"/>
    <w:rsid w:val="000345BA"/>
    <w:rsid w:val="00045976"/>
    <w:rsid w:val="00133DAD"/>
    <w:rsid w:val="00141444"/>
    <w:rsid w:val="001668A1"/>
    <w:rsid w:val="001D17A2"/>
    <w:rsid w:val="00226F2A"/>
    <w:rsid w:val="002700FE"/>
    <w:rsid w:val="00321DB6"/>
    <w:rsid w:val="00386347"/>
    <w:rsid w:val="00473AC4"/>
    <w:rsid w:val="004B3D19"/>
    <w:rsid w:val="004B4B44"/>
    <w:rsid w:val="00582FCA"/>
    <w:rsid w:val="005A73D9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887C13"/>
    <w:rsid w:val="008D2E66"/>
    <w:rsid w:val="00901334"/>
    <w:rsid w:val="00A63F79"/>
    <w:rsid w:val="00AD6DF9"/>
    <w:rsid w:val="00AE7B87"/>
    <w:rsid w:val="00B60587"/>
    <w:rsid w:val="00B60F54"/>
    <w:rsid w:val="00B61F53"/>
    <w:rsid w:val="00B862FA"/>
    <w:rsid w:val="00C3680C"/>
    <w:rsid w:val="00C603CF"/>
    <w:rsid w:val="00C94871"/>
    <w:rsid w:val="00D3254F"/>
    <w:rsid w:val="00DF683C"/>
    <w:rsid w:val="00E1520B"/>
    <w:rsid w:val="00E406E1"/>
    <w:rsid w:val="00E90BF2"/>
    <w:rsid w:val="00EB4CA3"/>
    <w:rsid w:val="00F00028"/>
    <w:rsid w:val="00FC50ED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B3F43A7C-6DE3-D04D-9677-74E58B2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84B6C-D78E-6B49-A1D2-8160E18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39</cp:revision>
  <dcterms:created xsi:type="dcterms:W3CDTF">2021-12-22T15:20:00Z</dcterms:created>
  <dcterms:modified xsi:type="dcterms:W3CDTF">2023-02-13T09:05:00Z</dcterms:modified>
</cp:coreProperties>
</file>