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D8" w:rsidRDefault="00632ED8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ED8" w:rsidRDefault="009D7E10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E10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до тендерної документації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>, затвердженої ріш</w:t>
      </w:r>
      <w:r w:rsidR="00C73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енням </w:t>
      </w:r>
      <w:r w:rsidR="000D7749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61088E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9C32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1088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D774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D774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7749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6E9D" w:rsidRDefault="0031026F" w:rsidP="00632E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1026F"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  <w:t>ДК 021:2015 код 22450000-9 Друкована продукція з елементами захисту (студентські квитки)</w:t>
      </w:r>
      <w:r w:rsidR="00C73E05" w:rsidRPr="00C73E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73E05" w:rsidRPr="00632ED8" w:rsidRDefault="005B33D8" w:rsidP="00632E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396E9D" w:rsidRPr="00396E9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UA-2023-02-15-006526-a</w:t>
      </w:r>
      <w:r w:rsidRPr="005B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9D7E10" w:rsidRPr="00B25E07" w:rsidRDefault="009D7E10" w:rsidP="00B25E0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0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A6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п.1 «</w:t>
      </w:r>
      <w:r w:rsidR="005A6FBE" w:rsidRPr="005A6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Кінцевий строк подання тендерної пропозиції</w:t>
      </w:r>
      <w:r w:rsidR="005A6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A6FBE" w:rsidRPr="005A6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розділу «</w:t>
      </w:r>
      <w:r w:rsidR="005A6FBE" w:rsidRPr="005A6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 та розкриття тендерної пропозиції</w:t>
      </w:r>
      <w:r w:rsidR="005A6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25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D7E10" w:rsidRDefault="005D6BB5" w:rsidP="00844150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Таблицю</w:t>
      </w:r>
      <w:r w:rsidR="00A12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наступній редакції</w:t>
      </w:r>
      <w:r w:rsidR="00A94F54" w:rsidRPr="0084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796"/>
      </w:tblGrid>
      <w:tr w:rsidR="005B33D8" w:rsidRPr="00972170" w:rsidTr="00142AB9">
        <w:trPr>
          <w:jc w:val="center"/>
        </w:trPr>
        <w:tc>
          <w:tcPr>
            <w:tcW w:w="7650" w:type="dxa"/>
          </w:tcPr>
          <w:p w:rsidR="00C73E05" w:rsidRPr="00972170" w:rsidRDefault="00C73E05" w:rsidP="00C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796" w:type="dxa"/>
          </w:tcPr>
          <w:p w:rsidR="00C73E05" w:rsidRPr="00972170" w:rsidRDefault="00C73E05" w:rsidP="00C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B21481" w:rsidRPr="00AF191A" w:rsidTr="00142AB9">
        <w:trPr>
          <w:jc w:val="center"/>
        </w:trPr>
        <w:tc>
          <w:tcPr>
            <w:tcW w:w="7650" w:type="dxa"/>
          </w:tcPr>
          <w:p w:rsidR="00B21481" w:rsidRDefault="00B21481" w:rsidP="00B214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7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1610"/>
              <w:gridCol w:w="4819"/>
            </w:tblGrid>
            <w:tr w:rsidR="009B1E50" w:rsidRPr="00394349" w:rsidTr="00142AB9">
              <w:tc>
                <w:tcPr>
                  <w:tcW w:w="817" w:type="dxa"/>
                </w:tcPr>
                <w:p w:rsidR="009B1E50" w:rsidRPr="00394349" w:rsidRDefault="009B1E50" w:rsidP="009B1E5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94349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610" w:type="dxa"/>
                </w:tcPr>
                <w:p w:rsidR="009B1E50" w:rsidRPr="00394349" w:rsidRDefault="009B1E50" w:rsidP="009B1E50">
                  <w:pPr>
                    <w:pStyle w:val="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9434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4819" w:type="dxa"/>
                </w:tcPr>
                <w:p w:rsidR="009B1E50" w:rsidRPr="00E804A2" w:rsidRDefault="009B1E50" w:rsidP="009B1E50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E804A2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  <w:t xml:space="preserve">Кінцевий строк подання тендерних пропозицій </w:t>
                  </w:r>
                  <w:r w:rsidRPr="00E804A2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  <w:t>23.01.2023</w:t>
                  </w:r>
                  <w:r w:rsidRPr="00E804A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uk-UA"/>
                    </w:rPr>
                    <w:t xml:space="preserve"> року.</w:t>
                  </w:r>
                </w:p>
                <w:p w:rsidR="009B1E50" w:rsidRPr="00E804A2" w:rsidRDefault="009B1E50" w:rsidP="009B1E5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E804A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</w:t>
                  </w:r>
                </w:p>
                <w:p w:rsidR="009B1E50" w:rsidRPr="00E804A2" w:rsidRDefault="009B1E50" w:rsidP="009B1E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804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Отримана тендерна пропозиція вноситься автоматично до реєстру </w:t>
                  </w:r>
                  <w:r w:rsidRPr="00E804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отриманих тендерних пропозицій.</w:t>
                  </w:r>
                </w:p>
                <w:p w:rsidR="009B1E50" w:rsidRPr="00E804A2" w:rsidRDefault="009B1E50" w:rsidP="009B1E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804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Електронна система закупівель автоматично формує та надсилає повідомлення учаснику про отримання його </w:t>
                  </w:r>
                  <w:r w:rsidRPr="00E804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тендерної</w:t>
                  </w:r>
                  <w:r w:rsidRPr="00E804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пропозиції із зазначенням дати та часу. </w:t>
                  </w:r>
                  <w:r w:rsidRPr="00E804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Електронна система закупівель </w:t>
                  </w:r>
                  <w:r w:rsidRPr="00E804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повинна забезпечити можливість подання тендерної пропозиції всім особам на рівних умовах.</w:t>
                  </w:r>
                </w:p>
                <w:p w:rsidR="009B1E50" w:rsidRPr="00394349" w:rsidRDefault="009B1E50" w:rsidP="009B1E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E804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Тендерні пропозиції після закінчення кінцевого строку їх подання не приймаються електронною системою закупівель</w:t>
                  </w:r>
                </w:p>
              </w:tc>
            </w:tr>
          </w:tbl>
          <w:p w:rsidR="009B1E50" w:rsidRPr="009C32FD" w:rsidRDefault="009B1E50" w:rsidP="00B214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B21481" w:rsidRDefault="00B21481" w:rsidP="00B214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7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3"/>
              <w:gridCol w:w="1557"/>
              <w:gridCol w:w="4822"/>
            </w:tblGrid>
            <w:tr w:rsidR="00142AB9" w:rsidRPr="00394349" w:rsidTr="00142AB9">
              <w:tc>
                <w:tcPr>
                  <w:tcW w:w="733" w:type="dxa"/>
                </w:tcPr>
                <w:p w:rsidR="00142AB9" w:rsidRPr="00394349" w:rsidRDefault="00142AB9" w:rsidP="00142AB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94349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7" w:type="dxa"/>
                </w:tcPr>
                <w:p w:rsidR="00142AB9" w:rsidRPr="00394349" w:rsidRDefault="00142AB9" w:rsidP="00142AB9">
                  <w:pPr>
                    <w:pStyle w:val="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9434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4822" w:type="dxa"/>
                </w:tcPr>
                <w:p w:rsidR="00142AB9" w:rsidRPr="00E804A2" w:rsidRDefault="00142AB9" w:rsidP="00142AB9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E804A2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  <w:t xml:space="preserve">Кінцевий строк подання тендерних пропозицій </w:t>
                  </w:r>
                  <w:r w:rsidRPr="00E804A2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  <w:t>27.02.2023</w:t>
                  </w:r>
                  <w:r w:rsidRPr="00E804A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uk-UA"/>
                    </w:rPr>
                    <w:t xml:space="preserve"> року.</w:t>
                  </w:r>
                </w:p>
                <w:p w:rsidR="00142AB9" w:rsidRPr="00E804A2" w:rsidRDefault="00142AB9" w:rsidP="00142AB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E804A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</w:t>
                  </w:r>
                </w:p>
                <w:p w:rsidR="00142AB9" w:rsidRPr="00E804A2" w:rsidRDefault="00142AB9" w:rsidP="00142AB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804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Отримана тендерна пропозиція вноситься автоматично до реєстру </w:t>
                  </w:r>
                  <w:r w:rsidRPr="00E804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отриманих тендерних пропозицій.</w:t>
                  </w:r>
                </w:p>
                <w:p w:rsidR="00142AB9" w:rsidRPr="00E804A2" w:rsidRDefault="00142AB9" w:rsidP="00142AB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804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Електронна система закупівель автоматично формує та надсилає повідомлення учаснику про отримання його </w:t>
                  </w:r>
                  <w:r w:rsidRPr="00E804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тендерної</w:t>
                  </w:r>
                  <w:r w:rsidRPr="00E804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пропозиції із зазначенням дати та часу. </w:t>
                  </w:r>
                  <w:r w:rsidRPr="00E804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Електронна система закупівель </w:t>
                  </w:r>
                  <w:r w:rsidRPr="00E804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повинна забезпечити можливість подання тендерної пропозиції всім особам на рівних умовах.</w:t>
                  </w:r>
                </w:p>
                <w:p w:rsidR="00142AB9" w:rsidRPr="00394349" w:rsidRDefault="00142AB9" w:rsidP="00142AB9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E804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Тендерні пропозиції після закінчення кінцевого строку їх подання не приймаються електронною системою закупівель</w:t>
                  </w:r>
                </w:p>
              </w:tc>
            </w:tr>
          </w:tbl>
          <w:p w:rsidR="009E35FF" w:rsidRPr="009C32FD" w:rsidRDefault="009E35FF" w:rsidP="00B214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F1583A" w:rsidRDefault="00034009" w:rsidP="007E0C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Зміни затверджені 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E94CF9">
        <w:rPr>
          <w:rFonts w:ascii="Times New Roman" w:hAnsi="Times New Roman" w:cs="Times New Roman"/>
          <w:sz w:val="28"/>
          <w:szCs w:val="28"/>
          <w:lang w:val="uk-UA"/>
        </w:rPr>
        <w:t>уповноваженої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CF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2148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94CF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0B7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94C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>, протокол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A0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CF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3525F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4009" w:rsidRDefault="00034009" w:rsidP="009721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C0C" w:rsidRPr="004F6C0C" w:rsidSect="00A1264B">
      <w:footerReference w:type="default" r:id="rId7"/>
      <w:pgSz w:w="16838" w:h="11906" w:orient="landscape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386" w:rsidRDefault="00D75386" w:rsidP="00972170">
      <w:pPr>
        <w:spacing w:after="0" w:line="240" w:lineRule="auto"/>
      </w:pPr>
      <w:r>
        <w:separator/>
      </w:r>
    </w:p>
  </w:endnote>
  <w:endnote w:type="continuationSeparator" w:id="0">
    <w:p w:rsidR="00D75386" w:rsidRDefault="00D75386" w:rsidP="0097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70" w:rsidRPr="00972170" w:rsidRDefault="00972170">
    <w:pPr>
      <w:pStyle w:val="a9"/>
      <w:jc w:val="center"/>
      <w:rPr>
        <w:rFonts w:ascii="Times New Roman" w:hAnsi="Times New Roman" w:cs="Times New Roman"/>
      </w:rPr>
    </w:pPr>
  </w:p>
  <w:p w:rsidR="00972170" w:rsidRDefault="009721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386" w:rsidRDefault="00D75386" w:rsidP="00972170">
      <w:pPr>
        <w:spacing w:after="0" w:line="240" w:lineRule="auto"/>
      </w:pPr>
      <w:r>
        <w:separator/>
      </w:r>
    </w:p>
  </w:footnote>
  <w:footnote w:type="continuationSeparator" w:id="0">
    <w:p w:rsidR="00D75386" w:rsidRDefault="00D75386" w:rsidP="0097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C95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277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CF526EC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CB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49A3B0C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DF7F1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DAF7B5B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FF"/>
    <w:rsid w:val="000115DF"/>
    <w:rsid w:val="00017E4D"/>
    <w:rsid w:val="00034009"/>
    <w:rsid w:val="00051E7A"/>
    <w:rsid w:val="00057FDC"/>
    <w:rsid w:val="000A6FAE"/>
    <w:rsid w:val="000B2480"/>
    <w:rsid w:val="000D7749"/>
    <w:rsid w:val="0010697B"/>
    <w:rsid w:val="00142AB9"/>
    <w:rsid w:val="002005D1"/>
    <w:rsid w:val="0031026F"/>
    <w:rsid w:val="003525FD"/>
    <w:rsid w:val="00396E9D"/>
    <w:rsid w:val="004C013E"/>
    <w:rsid w:val="004C2BEB"/>
    <w:rsid w:val="004F6C0C"/>
    <w:rsid w:val="00520DE9"/>
    <w:rsid w:val="00564EFA"/>
    <w:rsid w:val="005A0B7F"/>
    <w:rsid w:val="005A6FBE"/>
    <w:rsid w:val="005B33D8"/>
    <w:rsid w:val="005D6BB5"/>
    <w:rsid w:val="0061088E"/>
    <w:rsid w:val="0061114E"/>
    <w:rsid w:val="00632ED8"/>
    <w:rsid w:val="00633004"/>
    <w:rsid w:val="00652C31"/>
    <w:rsid w:val="006872C1"/>
    <w:rsid w:val="006A612B"/>
    <w:rsid w:val="00742523"/>
    <w:rsid w:val="0076227E"/>
    <w:rsid w:val="007D4E1A"/>
    <w:rsid w:val="007E0C52"/>
    <w:rsid w:val="00800E01"/>
    <w:rsid w:val="00806035"/>
    <w:rsid w:val="00844150"/>
    <w:rsid w:val="00882975"/>
    <w:rsid w:val="00892A39"/>
    <w:rsid w:val="008B672D"/>
    <w:rsid w:val="00903F13"/>
    <w:rsid w:val="00905902"/>
    <w:rsid w:val="00964463"/>
    <w:rsid w:val="00972170"/>
    <w:rsid w:val="00997C9D"/>
    <w:rsid w:val="009B1E50"/>
    <w:rsid w:val="009C32FD"/>
    <w:rsid w:val="009D5F77"/>
    <w:rsid w:val="009D7E10"/>
    <w:rsid w:val="009E35FF"/>
    <w:rsid w:val="00A1264B"/>
    <w:rsid w:val="00A17993"/>
    <w:rsid w:val="00A94F54"/>
    <w:rsid w:val="00AA0897"/>
    <w:rsid w:val="00AC6F09"/>
    <w:rsid w:val="00AD02E7"/>
    <w:rsid w:val="00AD63A7"/>
    <w:rsid w:val="00AF191A"/>
    <w:rsid w:val="00B21481"/>
    <w:rsid w:val="00B25E07"/>
    <w:rsid w:val="00BF055B"/>
    <w:rsid w:val="00C0756E"/>
    <w:rsid w:val="00C40913"/>
    <w:rsid w:val="00C73E05"/>
    <w:rsid w:val="00C90730"/>
    <w:rsid w:val="00D01F4E"/>
    <w:rsid w:val="00D0320F"/>
    <w:rsid w:val="00D61905"/>
    <w:rsid w:val="00D75386"/>
    <w:rsid w:val="00E648BA"/>
    <w:rsid w:val="00E72B45"/>
    <w:rsid w:val="00E804A2"/>
    <w:rsid w:val="00E861FF"/>
    <w:rsid w:val="00E927D6"/>
    <w:rsid w:val="00E94CF9"/>
    <w:rsid w:val="00F1583A"/>
    <w:rsid w:val="00FE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70D9-D1D1-4EE3-9328-79A1FEA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15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72170"/>
  </w:style>
  <w:style w:type="paragraph" w:styleId="a9">
    <w:name w:val="footer"/>
    <w:basedOn w:val="a"/>
    <w:link w:val="aa"/>
    <w:uiPriority w:val="99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72170"/>
  </w:style>
  <w:style w:type="paragraph" w:styleId="ab">
    <w:name w:val="No Spacing"/>
    <w:uiPriority w:val="1"/>
    <w:qFormat/>
    <w:rsid w:val="00A1264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c">
    <w:name w:val="Знак Знак Знак"/>
    <w:basedOn w:val="a"/>
    <w:rsid w:val="00D01F4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9B1E50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Загоруйко Тетяна Вікторівна</dc:creator>
  <cp:keywords/>
  <dc:description/>
  <cp:lastModifiedBy>POLIGRAF</cp:lastModifiedBy>
  <cp:revision>28</cp:revision>
  <cp:lastPrinted>2023-02-21T10:01:00Z</cp:lastPrinted>
  <dcterms:created xsi:type="dcterms:W3CDTF">2021-01-19T06:50:00Z</dcterms:created>
  <dcterms:modified xsi:type="dcterms:W3CDTF">2023-02-21T10:01:00Z</dcterms:modified>
</cp:coreProperties>
</file>