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B1D9E" w14:textId="77777777" w:rsidR="00445854" w:rsidRDefault="00445854" w:rsidP="00445854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587A752E" w14:textId="77777777" w:rsidR="00445854" w:rsidRDefault="00445854" w:rsidP="00445854">
      <w:pPr>
        <w:spacing w:line="264" w:lineRule="auto"/>
        <w:jc w:val="right"/>
        <w:rPr>
          <w:rFonts w:ascii="Times New Roman" w:hAnsi="Times New Roman" w:cs="Times New Roman"/>
          <w:b/>
          <w:i/>
          <w:lang w:val="uk-UA"/>
        </w:rPr>
      </w:pPr>
      <w:r w:rsidRPr="00A9166A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lang w:val="uk-UA"/>
        </w:rPr>
        <w:t xml:space="preserve">                     Додаток №2</w:t>
      </w:r>
      <w:r w:rsidRPr="00A9166A">
        <w:rPr>
          <w:rFonts w:ascii="Times New Roman" w:hAnsi="Times New Roman" w:cs="Times New Roman"/>
          <w:b/>
          <w:i/>
          <w:lang w:val="uk-UA"/>
        </w:rPr>
        <w:t xml:space="preserve">  </w:t>
      </w:r>
    </w:p>
    <w:p w14:paraId="2B5C1D47" w14:textId="0EFCA860" w:rsidR="00445854" w:rsidRPr="00A9166A" w:rsidRDefault="00445854" w:rsidP="00445854">
      <w:pPr>
        <w:spacing w:line="264" w:lineRule="auto"/>
        <w:jc w:val="right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</w:t>
      </w:r>
      <w:r w:rsidRPr="00A9166A">
        <w:rPr>
          <w:rFonts w:ascii="Times New Roman" w:hAnsi="Times New Roman" w:cs="Times New Roman"/>
          <w:b/>
          <w:i/>
          <w:lang w:val="uk-UA"/>
        </w:rPr>
        <w:t xml:space="preserve"> До тендерної документації         </w:t>
      </w:r>
    </w:p>
    <w:p w14:paraId="07DBEF55" w14:textId="77777777" w:rsidR="00445854" w:rsidRPr="00B55F72" w:rsidRDefault="00445854" w:rsidP="00445854">
      <w:pPr>
        <w:spacing w:line="264" w:lineRule="auto"/>
        <w:jc w:val="both"/>
        <w:rPr>
          <w:rFonts w:ascii="Times New Roman" w:hAnsi="Times New Roman" w:cs="Times New Roman"/>
          <w:b/>
          <w:lang w:val="uk-UA"/>
        </w:rPr>
      </w:pPr>
      <w:r w:rsidRPr="00A9166A">
        <w:rPr>
          <w:rFonts w:ascii="Times New Roman" w:hAnsi="Times New Roman" w:cs="Times New Roman"/>
          <w:lang w:val="uk-UA"/>
        </w:rPr>
        <w:t xml:space="preserve">              </w:t>
      </w:r>
    </w:p>
    <w:p w14:paraId="1B794EBF" w14:textId="77777777" w:rsidR="00445854" w:rsidRPr="00B55F72" w:rsidRDefault="00445854" w:rsidP="00445854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  <w:r w:rsidRPr="00B55F72">
        <w:rPr>
          <w:rFonts w:ascii="Times New Roman" w:hAnsi="Times New Roman" w:cs="Times New Roman"/>
          <w:b/>
          <w:lang w:val="uk-UA"/>
        </w:rPr>
        <w:t>Лист – згода щодо використання персональних даних</w:t>
      </w:r>
    </w:p>
    <w:p w14:paraId="17CEB813" w14:textId="77777777" w:rsidR="00445854" w:rsidRPr="00A9166A" w:rsidRDefault="00445854" w:rsidP="00445854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  <w:r w:rsidRPr="00A9166A">
        <w:rPr>
          <w:rFonts w:ascii="Times New Roman" w:hAnsi="Times New Roman" w:cs="Times New Roman"/>
          <w:lang w:val="uk-UA"/>
        </w:rPr>
        <w:t xml:space="preserve">    Відповідно до Закону України «Про захист персональних даних»  від 01.06.10 № 2297-VІ.  </w:t>
      </w:r>
    </w:p>
    <w:p w14:paraId="70787DB4" w14:textId="77777777" w:rsidR="00445854" w:rsidRPr="00A9166A" w:rsidRDefault="00445854" w:rsidP="00445854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  <w:r w:rsidRPr="00A9166A">
        <w:rPr>
          <w:rFonts w:ascii="Times New Roman" w:hAnsi="Times New Roman" w:cs="Times New Roman"/>
          <w:lang w:val="uk-UA"/>
        </w:rPr>
        <w:t>Я, ______________________________________ (П.І.Б.) 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597B4332" w14:textId="77777777" w:rsidR="00445854" w:rsidRPr="00A9166A" w:rsidRDefault="00445854" w:rsidP="00445854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</w:p>
    <w:p w14:paraId="68CDC913" w14:textId="77777777" w:rsidR="00445854" w:rsidRPr="00A9166A" w:rsidRDefault="00445854" w:rsidP="00445854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  <w:r w:rsidRPr="00A9166A">
        <w:rPr>
          <w:rFonts w:ascii="Times New Roman" w:hAnsi="Times New Roman" w:cs="Times New Roman"/>
          <w:lang w:val="uk-UA"/>
        </w:rPr>
        <w:tab/>
        <w:t>Дата</w:t>
      </w:r>
      <w:r w:rsidRPr="00A9166A">
        <w:rPr>
          <w:rFonts w:ascii="Times New Roman" w:hAnsi="Times New Roman" w:cs="Times New Roman"/>
          <w:lang w:val="uk-UA"/>
        </w:rPr>
        <w:tab/>
        <w:t>____________</w:t>
      </w:r>
      <w:r w:rsidRPr="00A9166A">
        <w:rPr>
          <w:rFonts w:ascii="Times New Roman" w:hAnsi="Times New Roman" w:cs="Times New Roman"/>
          <w:lang w:val="uk-UA"/>
        </w:rPr>
        <w:tab/>
      </w:r>
      <w:r w:rsidRPr="00A9166A">
        <w:rPr>
          <w:rFonts w:ascii="Times New Roman" w:hAnsi="Times New Roman" w:cs="Times New Roman"/>
          <w:lang w:val="uk-UA"/>
        </w:rPr>
        <w:tab/>
        <w:t xml:space="preserve">      _______________/________/</w:t>
      </w:r>
    </w:p>
    <w:p w14:paraId="39A7DE08" w14:textId="77777777" w:rsidR="00445854" w:rsidRPr="00A9166A" w:rsidRDefault="00445854" w:rsidP="00445854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  <w:r w:rsidRPr="00A9166A">
        <w:rPr>
          <w:rFonts w:ascii="Times New Roman" w:hAnsi="Times New Roman" w:cs="Times New Roman"/>
          <w:lang w:val="uk-UA"/>
        </w:rPr>
        <w:tab/>
      </w:r>
      <w:r w:rsidRPr="00A9166A">
        <w:rPr>
          <w:rFonts w:ascii="Times New Roman" w:hAnsi="Times New Roman" w:cs="Times New Roman"/>
          <w:lang w:val="uk-UA"/>
        </w:rPr>
        <w:tab/>
      </w:r>
      <w:r w:rsidRPr="00A9166A">
        <w:rPr>
          <w:rFonts w:ascii="Times New Roman" w:hAnsi="Times New Roman" w:cs="Times New Roman"/>
          <w:lang w:val="uk-UA"/>
        </w:rPr>
        <w:tab/>
        <w:t xml:space="preserve">                                              /Підпис/           /ПІБ/</w:t>
      </w:r>
    </w:p>
    <w:p w14:paraId="77FDA39B" w14:textId="77777777" w:rsidR="00445854" w:rsidRPr="00B81079" w:rsidRDefault="00445854" w:rsidP="00445854">
      <w:pPr>
        <w:rPr>
          <w:lang w:val="uk-UA"/>
        </w:rPr>
      </w:pPr>
    </w:p>
    <w:p w14:paraId="5CA6C899" w14:textId="77777777" w:rsidR="00496F63" w:rsidRPr="00496F63" w:rsidRDefault="00496F63" w:rsidP="00496F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6A818F" w14:textId="77777777" w:rsidR="00496F63" w:rsidRPr="00496F63" w:rsidRDefault="00496F63" w:rsidP="00496F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F8F49C" w14:textId="77777777" w:rsidR="00496F63" w:rsidRPr="00496F63" w:rsidRDefault="00496F63" w:rsidP="00496F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5378C5" w14:textId="77777777" w:rsidR="00496F63" w:rsidRP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4CDCCE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00BFB05E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54DDBE58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59DC18A6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6BAA8613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07E664B7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2CB283D8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5778B442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4CA82A0F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6A62525F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58FEE6F1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45EEA2FD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6EEF8BEA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76D77F33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4437B6A5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2866C02B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08E6FE80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20BE35EA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3C271B70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435471D4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199F9933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1AC5026F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12FB2C0D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48D5AC63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56C5CF0C" w14:textId="77777777" w:rsidR="00496F63" w:rsidRDefault="00496F63" w:rsidP="006B2BA7">
      <w:pPr>
        <w:spacing w:line="264" w:lineRule="auto"/>
        <w:rPr>
          <w:rFonts w:ascii="Times New Roman" w:hAnsi="Times New Roman" w:cs="Times New Roman"/>
          <w:b/>
          <w:lang w:val="uk-UA"/>
        </w:rPr>
      </w:pPr>
    </w:p>
    <w:sectPr w:rsidR="00496F63" w:rsidSect="00CF0E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D360F"/>
    <w:multiLevelType w:val="hybridMultilevel"/>
    <w:tmpl w:val="F6361BB0"/>
    <w:lvl w:ilvl="0" w:tplc="9DF2CE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41F"/>
    <w:rsid w:val="000105A6"/>
    <w:rsid w:val="000528AF"/>
    <w:rsid w:val="000F20B8"/>
    <w:rsid w:val="002A18B6"/>
    <w:rsid w:val="00311A0A"/>
    <w:rsid w:val="003C08FC"/>
    <w:rsid w:val="0044200B"/>
    <w:rsid w:val="00445854"/>
    <w:rsid w:val="0045241F"/>
    <w:rsid w:val="00496F63"/>
    <w:rsid w:val="004C7D5F"/>
    <w:rsid w:val="005356DD"/>
    <w:rsid w:val="00580AE5"/>
    <w:rsid w:val="006A6636"/>
    <w:rsid w:val="006B282E"/>
    <w:rsid w:val="006B2BA7"/>
    <w:rsid w:val="006B6F6D"/>
    <w:rsid w:val="006C20B5"/>
    <w:rsid w:val="007214C6"/>
    <w:rsid w:val="007C51F1"/>
    <w:rsid w:val="007C6902"/>
    <w:rsid w:val="00830BAB"/>
    <w:rsid w:val="0091062D"/>
    <w:rsid w:val="00941451"/>
    <w:rsid w:val="009E28FA"/>
    <w:rsid w:val="00A14007"/>
    <w:rsid w:val="00A52AD3"/>
    <w:rsid w:val="00A92795"/>
    <w:rsid w:val="00B64E58"/>
    <w:rsid w:val="00BC355E"/>
    <w:rsid w:val="00C1354A"/>
    <w:rsid w:val="00CF0E44"/>
    <w:rsid w:val="00D509AB"/>
    <w:rsid w:val="00D52886"/>
    <w:rsid w:val="00D62B08"/>
    <w:rsid w:val="00D77C43"/>
    <w:rsid w:val="00DB13A0"/>
    <w:rsid w:val="00DB598A"/>
    <w:rsid w:val="00DE3C89"/>
    <w:rsid w:val="00F17583"/>
    <w:rsid w:val="00F4456B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83A8"/>
  <w15:docId w15:val="{CB640CC5-A679-4037-AE15-83FE1410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41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45241F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45241F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5241F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F0E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4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rvps2">
    <w:name w:val="rvps2"/>
    <w:basedOn w:val="a"/>
    <w:rsid w:val="00496F63"/>
    <w:pPr>
      <w:widowControl/>
      <w:autoSpaceDE/>
      <w:spacing w:before="280" w:after="28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1</cp:lastModifiedBy>
  <cp:revision>24</cp:revision>
  <cp:lastPrinted>2020-11-12T10:53:00Z</cp:lastPrinted>
  <dcterms:created xsi:type="dcterms:W3CDTF">2022-02-03T07:21:00Z</dcterms:created>
  <dcterms:modified xsi:type="dcterms:W3CDTF">2023-02-10T11:52:00Z</dcterms:modified>
</cp:coreProperties>
</file>