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EEB4FC" w14:textId="62010FD4" w:rsidR="00A90B84" w:rsidRPr="00BA51C5" w:rsidRDefault="00A90B84" w:rsidP="00007A6E">
      <w:pPr>
        <w:spacing w:after="0" w:line="240" w:lineRule="auto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BA51C5">
        <w:rPr>
          <w:rFonts w:eastAsia="Times New Roman" w:cs="Times New Roman"/>
          <w:b/>
          <w:bCs/>
          <w:color w:val="000000"/>
          <w:szCs w:val="28"/>
          <w:lang w:eastAsia="ru-RU"/>
        </w:rPr>
        <w:t>Погоджую</w:t>
      </w:r>
      <w:r w:rsidRPr="00952AF6">
        <w:rPr>
          <w:rFonts w:eastAsia="Times New Roman" w:cs="Times New Roman"/>
          <w:color w:val="000000"/>
          <w:szCs w:val="28"/>
          <w:lang w:eastAsia="ru-RU"/>
        </w:rPr>
        <w:tab/>
      </w:r>
      <w:r w:rsidRPr="00952AF6">
        <w:rPr>
          <w:rFonts w:eastAsia="Times New Roman" w:cs="Times New Roman"/>
          <w:color w:val="000000"/>
          <w:szCs w:val="28"/>
          <w:lang w:eastAsia="ru-RU"/>
        </w:rPr>
        <w:tab/>
      </w:r>
      <w:r w:rsidRPr="00952AF6">
        <w:rPr>
          <w:rFonts w:eastAsia="Times New Roman" w:cs="Times New Roman"/>
          <w:color w:val="000000"/>
          <w:szCs w:val="28"/>
          <w:lang w:eastAsia="ru-RU"/>
        </w:rPr>
        <w:tab/>
      </w:r>
      <w:r w:rsidRPr="00952AF6">
        <w:rPr>
          <w:rFonts w:eastAsia="Times New Roman" w:cs="Times New Roman"/>
          <w:color w:val="000000"/>
          <w:szCs w:val="28"/>
          <w:lang w:eastAsia="ru-RU"/>
        </w:rPr>
        <w:tab/>
      </w:r>
      <w:r w:rsidRPr="00952AF6">
        <w:rPr>
          <w:rFonts w:eastAsia="Times New Roman" w:cs="Times New Roman"/>
          <w:color w:val="000000"/>
          <w:szCs w:val="28"/>
          <w:lang w:eastAsia="ru-RU"/>
        </w:rPr>
        <w:tab/>
      </w:r>
      <w:r w:rsidRPr="00952AF6">
        <w:rPr>
          <w:rFonts w:eastAsia="Times New Roman" w:cs="Times New Roman"/>
          <w:color w:val="000000"/>
          <w:szCs w:val="28"/>
          <w:lang w:eastAsia="ru-RU"/>
        </w:rPr>
        <w:tab/>
      </w:r>
      <w:r w:rsidRPr="00952AF6">
        <w:rPr>
          <w:rFonts w:eastAsia="Times New Roman" w:cs="Times New Roman"/>
          <w:color w:val="000000"/>
          <w:szCs w:val="28"/>
          <w:lang w:eastAsia="ru-RU"/>
        </w:rPr>
        <w:tab/>
      </w:r>
      <w:r w:rsidR="00F54437">
        <w:rPr>
          <w:rFonts w:eastAsia="Times New Roman" w:cs="Times New Roman"/>
          <w:color w:val="000000"/>
          <w:szCs w:val="28"/>
          <w:lang w:eastAsia="ru-RU"/>
        </w:rPr>
        <w:tab/>
      </w:r>
      <w:r w:rsidR="00A44C20">
        <w:rPr>
          <w:rFonts w:eastAsia="Times New Roman" w:cs="Times New Roman"/>
          <w:color w:val="000000"/>
          <w:szCs w:val="28"/>
          <w:lang w:eastAsia="ru-RU"/>
        </w:rPr>
        <w:tab/>
      </w:r>
      <w:r w:rsidRPr="00BA51C5">
        <w:rPr>
          <w:rFonts w:eastAsia="Times New Roman" w:cs="Times New Roman"/>
          <w:b/>
          <w:bCs/>
          <w:color w:val="000000"/>
          <w:szCs w:val="28"/>
          <w:lang w:eastAsia="ru-RU"/>
        </w:rPr>
        <w:t>Затверджую</w:t>
      </w:r>
      <w:r w:rsidR="00320274">
        <w:rPr>
          <w:rFonts w:eastAsia="Times New Roman" w:cs="Times New Roman"/>
          <w:b/>
          <w:bCs/>
          <w:color w:val="000000"/>
          <w:szCs w:val="28"/>
          <w:lang w:eastAsia="ru-RU"/>
        </w:rPr>
        <w:tab/>
      </w:r>
      <w:r w:rsidR="00320274">
        <w:rPr>
          <w:rFonts w:eastAsia="Times New Roman" w:cs="Times New Roman"/>
          <w:b/>
          <w:bCs/>
          <w:color w:val="000000"/>
          <w:szCs w:val="28"/>
          <w:lang w:eastAsia="ru-RU"/>
        </w:rPr>
        <w:tab/>
      </w:r>
      <w:r w:rsidR="00320274">
        <w:rPr>
          <w:rFonts w:eastAsia="Times New Roman" w:cs="Times New Roman"/>
          <w:b/>
          <w:bCs/>
          <w:color w:val="000000"/>
          <w:szCs w:val="28"/>
          <w:lang w:eastAsia="ru-RU"/>
        </w:rPr>
        <w:tab/>
      </w:r>
      <w:r w:rsidR="00320274">
        <w:rPr>
          <w:rFonts w:eastAsia="Times New Roman" w:cs="Times New Roman"/>
          <w:b/>
          <w:bCs/>
          <w:color w:val="000000"/>
          <w:szCs w:val="28"/>
          <w:lang w:eastAsia="ru-RU"/>
        </w:rPr>
        <w:tab/>
      </w:r>
      <w:r w:rsidR="00A44C20">
        <w:rPr>
          <w:rFonts w:eastAsia="Times New Roman" w:cs="Times New Roman"/>
          <w:b/>
          <w:bCs/>
          <w:color w:val="000000"/>
          <w:szCs w:val="28"/>
          <w:lang w:eastAsia="ru-RU"/>
        </w:rPr>
        <w:tab/>
      </w:r>
      <w:proofErr w:type="spellStart"/>
      <w:r w:rsidR="00A44C20">
        <w:rPr>
          <w:rFonts w:eastAsia="Times New Roman" w:cs="Times New Roman"/>
          <w:b/>
          <w:bCs/>
          <w:color w:val="000000"/>
          <w:szCs w:val="28"/>
          <w:lang w:eastAsia="ru-RU"/>
        </w:rPr>
        <w:t>З</w:t>
      </w:r>
      <w:r w:rsidR="00320274" w:rsidRPr="00BA51C5">
        <w:rPr>
          <w:rFonts w:eastAsia="Times New Roman" w:cs="Times New Roman"/>
          <w:b/>
          <w:bCs/>
          <w:color w:val="000000"/>
          <w:szCs w:val="28"/>
          <w:lang w:eastAsia="ru-RU"/>
        </w:rPr>
        <w:t>атверджую</w:t>
      </w:r>
      <w:proofErr w:type="spellEnd"/>
    </w:p>
    <w:p w14:paraId="7699DED7" w14:textId="714D3ACF" w:rsidR="00A90B84" w:rsidRPr="00952AF6" w:rsidRDefault="00A90B84" w:rsidP="00007A6E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952AF6">
        <w:rPr>
          <w:rFonts w:eastAsia="Times New Roman" w:cs="Times New Roman"/>
          <w:color w:val="000000"/>
          <w:szCs w:val="28"/>
          <w:lang w:eastAsia="ru-RU"/>
        </w:rPr>
        <w:t>Начальник відділу Державного</w:t>
      </w:r>
      <w:r w:rsidRPr="00952AF6">
        <w:rPr>
          <w:rFonts w:eastAsia="Times New Roman" w:cs="Times New Roman"/>
          <w:color w:val="000000"/>
          <w:szCs w:val="28"/>
          <w:lang w:eastAsia="ru-RU"/>
        </w:rPr>
        <w:tab/>
      </w:r>
      <w:r w:rsidRPr="00952AF6">
        <w:rPr>
          <w:rFonts w:eastAsia="Times New Roman" w:cs="Times New Roman"/>
          <w:color w:val="000000"/>
          <w:szCs w:val="28"/>
          <w:lang w:eastAsia="ru-RU"/>
        </w:rPr>
        <w:tab/>
      </w:r>
      <w:r w:rsidRPr="00952AF6">
        <w:rPr>
          <w:rFonts w:eastAsia="Times New Roman" w:cs="Times New Roman"/>
          <w:color w:val="000000"/>
          <w:szCs w:val="28"/>
          <w:lang w:eastAsia="ru-RU"/>
        </w:rPr>
        <w:tab/>
      </w:r>
      <w:r w:rsidR="00F54437">
        <w:rPr>
          <w:rFonts w:eastAsia="Times New Roman" w:cs="Times New Roman"/>
          <w:color w:val="000000"/>
          <w:szCs w:val="28"/>
          <w:lang w:eastAsia="ru-RU"/>
        </w:rPr>
        <w:tab/>
      </w:r>
      <w:r w:rsidR="00320274">
        <w:rPr>
          <w:rFonts w:eastAsia="Times New Roman" w:cs="Times New Roman"/>
          <w:color w:val="000000"/>
          <w:szCs w:val="28"/>
          <w:lang w:eastAsia="ru-RU"/>
        </w:rPr>
        <w:tab/>
      </w:r>
      <w:r w:rsidRPr="00952AF6">
        <w:rPr>
          <w:rFonts w:eastAsia="Times New Roman" w:cs="Times New Roman"/>
          <w:color w:val="000000"/>
          <w:szCs w:val="28"/>
          <w:lang w:eastAsia="ru-RU"/>
        </w:rPr>
        <w:t>Директор департаменту</w:t>
      </w:r>
      <w:r w:rsidR="00320274">
        <w:rPr>
          <w:rFonts w:eastAsia="Times New Roman" w:cs="Times New Roman"/>
          <w:color w:val="000000"/>
          <w:szCs w:val="28"/>
          <w:lang w:eastAsia="ru-RU"/>
        </w:rPr>
        <w:tab/>
      </w:r>
      <w:r w:rsidR="00320274">
        <w:rPr>
          <w:rFonts w:eastAsia="Times New Roman" w:cs="Times New Roman"/>
          <w:color w:val="000000"/>
          <w:szCs w:val="28"/>
          <w:lang w:eastAsia="ru-RU"/>
        </w:rPr>
        <w:tab/>
      </w:r>
      <w:r w:rsidR="00320274">
        <w:rPr>
          <w:rFonts w:eastAsia="Times New Roman" w:cs="Times New Roman"/>
          <w:color w:val="000000"/>
          <w:szCs w:val="28"/>
          <w:lang w:eastAsia="ru-RU"/>
        </w:rPr>
        <w:tab/>
        <w:t>____________</w:t>
      </w:r>
      <w:r w:rsidR="002C56E7">
        <w:rPr>
          <w:rFonts w:eastAsia="Times New Roman" w:cs="Times New Roman"/>
          <w:color w:val="000000"/>
          <w:szCs w:val="28"/>
          <w:lang w:eastAsia="ru-RU"/>
        </w:rPr>
        <w:t>______</w:t>
      </w:r>
    </w:p>
    <w:p w14:paraId="0D530ACB" w14:textId="3DF14E58" w:rsidR="00952AF6" w:rsidRPr="00952AF6" w:rsidRDefault="00A90B84" w:rsidP="00007A6E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952AF6">
        <w:rPr>
          <w:rFonts w:eastAsia="Times New Roman" w:cs="Times New Roman"/>
          <w:color w:val="000000"/>
          <w:szCs w:val="28"/>
          <w:lang w:eastAsia="ru-RU"/>
        </w:rPr>
        <w:t xml:space="preserve">нагляду за дотриманням </w:t>
      </w:r>
      <w:r w:rsidR="001F4F9C" w:rsidRPr="00952AF6">
        <w:rPr>
          <w:rFonts w:eastAsia="Times New Roman" w:cs="Times New Roman"/>
          <w:color w:val="000000"/>
          <w:szCs w:val="28"/>
          <w:lang w:eastAsia="ru-RU"/>
        </w:rPr>
        <w:t xml:space="preserve">санітарного              </w:t>
      </w:r>
      <w:r w:rsidR="00952AF6">
        <w:rPr>
          <w:rFonts w:eastAsia="Times New Roman" w:cs="Times New Roman"/>
          <w:color w:val="000000"/>
          <w:szCs w:val="28"/>
          <w:lang w:eastAsia="ru-RU"/>
        </w:rPr>
        <w:t xml:space="preserve">   </w:t>
      </w:r>
      <w:r w:rsidR="00F54437">
        <w:rPr>
          <w:rFonts w:eastAsia="Times New Roman" w:cs="Times New Roman"/>
          <w:color w:val="000000"/>
          <w:szCs w:val="28"/>
          <w:lang w:eastAsia="ru-RU"/>
        </w:rPr>
        <w:tab/>
      </w:r>
      <w:r w:rsidR="00F54437">
        <w:rPr>
          <w:rFonts w:eastAsia="Times New Roman" w:cs="Times New Roman"/>
          <w:color w:val="000000"/>
          <w:szCs w:val="28"/>
          <w:lang w:eastAsia="ru-RU"/>
        </w:rPr>
        <w:tab/>
      </w:r>
      <w:r w:rsidR="00320274">
        <w:rPr>
          <w:rFonts w:eastAsia="Times New Roman" w:cs="Times New Roman"/>
          <w:color w:val="000000"/>
          <w:szCs w:val="28"/>
          <w:lang w:eastAsia="ru-RU"/>
        </w:rPr>
        <w:tab/>
      </w:r>
      <w:r w:rsidR="001F4F9C" w:rsidRPr="00952AF6">
        <w:rPr>
          <w:rFonts w:eastAsia="Times New Roman" w:cs="Times New Roman"/>
          <w:color w:val="000000"/>
          <w:szCs w:val="28"/>
          <w:lang w:eastAsia="ru-RU"/>
        </w:rPr>
        <w:t>освіти міської ради</w:t>
      </w:r>
      <w:r w:rsidR="00320274">
        <w:rPr>
          <w:rFonts w:eastAsia="Times New Roman" w:cs="Times New Roman"/>
          <w:color w:val="000000"/>
          <w:szCs w:val="28"/>
          <w:lang w:eastAsia="ru-RU"/>
        </w:rPr>
        <w:tab/>
      </w:r>
      <w:r w:rsidR="00320274">
        <w:rPr>
          <w:rFonts w:eastAsia="Times New Roman" w:cs="Times New Roman"/>
          <w:color w:val="000000"/>
          <w:szCs w:val="28"/>
          <w:lang w:eastAsia="ru-RU"/>
        </w:rPr>
        <w:tab/>
      </w:r>
      <w:r w:rsidR="00320274">
        <w:rPr>
          <w:rFonts w:eastAsia="Times New Roman" w:cs="Times New Roman"/>
          <w:color w:val="000000"/>
          <w:szCs w:val="28"/>
          <w:lang w:eastAsia="ru-RU"/>
        </w:rPr>
        <w:tab/>
      </w:r>
      <w:r w:rsidR="00320274">
        <w:rPr>
          <w:rFonts w:eastAsia="Times New Roman" w:cs="Times New Roman"/>
          <w:color w:val="000000"/>
          <w:szCs w:val="28"/>
          <w:lang w:eastAsia="ru-RU"/>
        </w:rPr>
        <w:tab/>
        <w:t>_________________</w:t>
      </w:r>
      <w:r w:rsidR="002C56E7">
        <w:rPr>
          <w:rFonts w:eastAsia="Times New Roman" w:cs="Times New Roman"/>
          <w:color w:val="000000"/>
          <w:szCs w:val="28"/>
          <w:lang w:eastAsia="ru-RU"/>
        </w:rPr>
        <w:t>__</w:t>
      </w:r>
    </w:p>
    <w:p w14:paraId="0128D495" w14:textId="601AA4F9" w:rsidR="00952AF6" w:rsidRDefault="00952AF6" w:rsidP="00007A6E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952AF6">
        <w:rPr>
          <w:rFonts w:eastAsia="Times New Roman" w:cs="Times New Roman"/>
          <w:color w:val="000000"/>
          <w:szCs w:val="28"/>
          <w:lang w:eastAsia="ru-RU"/>
        </w:rPr>
        <w:t>регламенту Житомирського МУ</w:t>
      </w:r>
      <w:r w:rsidRPr="00952AF6">
        <w:rPr>
          <w:rFonts w:eastAsia="Times New Roman" w:cs="Times New Roman"/>
          <w:color w:val="000000"/>
          <w:szCs w:val="28"/>
          <w:lang w:eastAsia="ru-RU"/>
        </w:rPr>
        <w:tab/>
      </w:r>
      <w:r w:rsidRPr="00952AF6">
        <w:rPr>
          <w:rFonts w:eastAsia="Times New Roman" w:cs="Times New Roman"/>
          <w:color w:val="000000"/>
          <w:szCs w:val="28"/>
          <w:lang w:eastAsia="ru-RU"/>
        </w:rPr>
        <w:tab/>
        <w:t xml:space="preserve">          </w:t>
      </w:r>
      <w:r w:rsidRPr="00952AF6">
        <w:rPr>
          <w:rFonts w:eastAsia="Times New Roman" w:cs="Times New Roman"/>
          <w:color w:val="000000"/>
          <w:szCs w:val="28"/>
          <w:lang w:eastAsia="ru-RU"/>
        </w:rPr>
        <w:softHyphen/>
      </w:r>
      <w:r w:rsidRPr="00952AF6">
        <w:rPr>
          <w:rFonts w:eastAsia="Times New Roman" w:cs="Times New Roman"/>
          <w:color w:val="000000"/>
          <w:szCs w:val="28"/>
          <w:lang w:eastAsia="ru-RU"/>
        </w:rPr>
        <w:softHyphen/>
      </w:r>
      <w:r w:rsidRPr="00952AF6">
        <w:rPr>
          <w:rFonts w:eastAsia="Times New Roman" w:cs="Times New Roman"/>
          <w:color w:val="000000"/>
          <w:szCs w:val="28"/>
          <w:lang w:eastAsia="ru-RU"/>
        </w:rPr>
        <w:softHyphen/>
      </w:r>
      <w:r w:rsidRPr="00952AF6">
        <w:rPr>
          <w:rFonts w:eastAsia="Times New Roman" w:cs="Times New Roman"/>
          <w:color w:val="000000"/>
          <w:szCs w:val="28"/>
          <w:lang w:eastAsia="ru-RU"/>
        </w:rPr>
        <w:softHyphen/>
      </w:r>
      <w:r w:rsidRPr="00952AF6">
        <w:rPr>
          <w:rFonts w:eastAsia="Times New Roman" w:cs="Times New Roman"/>
          <w:color w:val="000000"/>
          <w:szCs w:val="28"/>
          <w:lang w:eastAsia="ru-RU"/>
        </w:rPr>
        <w:softHyphen/>
      </w:r>
      <w:r w:rsidRPr="00952AF6">
        <w:rPr>
          <w:rFonts w:eastAsia="Times New Roman" w:cs="Times New Roman"/>
          <w:color w:val="000000"/>
          <w:szCs w:val="28"/>
          <w:lang w:eastAsia="ru-RU"/>
        </w:rPr>
        <w:softHyphen/>
      </w:r>
      <w:r w:rsidRPr="00952AF6">
        <w:rPr>
          <w:rFonts w:eastAsia="Times New Roman" w:cs="Times New Roman"/>
          <w:color w:val="000000"/>
          <w:szCs w:val="28"/>
          <w:lang w:eastAsia="ru-RU"/>
        </w:rPr>
        <w:softHyphen/>
      </w:r>
      <w:r w:rsidR="00F54437">
        <w:rPr>
          <w:rFonts w:eastAsia="Times New Roman" w:cs="Times New Roman"/>
          <w:color w:val="000000"/>
          <w:szCs w:val="28"/>
          <w:lang w:eastAsia="ru-RU"/>
        </w:rPr>
        <w:tab/>
      </w:r>
      <w:r w:rsidR="00F54437">
        <w:rPr>
          <w:rFonts w:eastAsia="Times New Roman" w:cs="Times New Roman"/>
          <w:color w:val="000000"/>
          <w:szCs w:val="28"/>
          <w:lang w:eastAsia="ru-RU"/>
        </w:rPr>
        <w:tab/>
      </w:r>
      <w:r w:rsidR="00320274">
        <w:rPr>
          <w:rFonts w:eastAsia="Times New Roman" w:cs="Times New Roman"/>
          <w:color w:val="000000"/>
          <w:szCs w:val="28"/>
          <w:lang w:eastAsia="ru-RU"/>
        </w:rPr>
        <w:tab/>
      </w:r>
      <w:r w:rsidR="00A25A83">
        <w:rPr>
          <w:rFonts w:eastAsia="Times New Roman" w:cs="Times New Roman"/>
          <w:color w:val="000000"/>
          <w:szCs w:val="28"/>
          <w:lang w:eastAsia="ru-RU"/>
        </w:rPr>
        <w:t>________В</w:t>
      </w:r>
      <w:r w:rsidRPr="00952AF6">
        <w:rPr>
          <w:rFonts w:eastAsia="Times New Roman" w:cs="Times New Roman"/>
          <w:color w:val="000000"/>
          <w:szCs w:val="28"/>
          <w:lang w:eastAsia="ru-RU"/>
        </w:rPr>
        <w:t>алентин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F54437">
        <w:rPr>
          <w:rFonts w:eastAsia="Times New Roman" w:cs="Times New Roman"/>
          <w:color w:val="000000"/>
          <w:szCs w:val="28"/>
          <w:lang w:eastAsia="ru-RU"/>
        </w:rPr>
        <w:t>А</w:t>
      </w:r>
      <w:r w:rsidRPr="00952AF6">
        <w:rPr>
          <w:rFonts w:eastAsia="Times New Roman" w:cs="Times New Roman"/>
          <w:color w:val="000000"/>
          <w:szCs w:val="28"/>
          <w:lang w:eastAsia="ru-RU"/>
        </w:rPr>
        <w:t xml:space="preserve">РЕНДАРЧУК </w:t>
      </w:r>
      <w:r w:rsidR="00320274">
        <w:rPr>
          <w:rFonts w:eastAsia="Times New Roman" w:cs="Times New Roman"/>
          <w:color w:val="000000"/>
          <w:szCs w:val="28"/>
          <w:lang w:eastAsia="ru-RU"/>
        </w:rPr>
        <w:tab/>
      </w:r>
      <w:r w:rsidR="006A56B5">
        <w:rPr>
          <w:rFonts w:eastAsia="Times New Roman" w:cs="Times New Roman"/>
          <w:color w:val="000000"/>
          <w:szCs w:val="28"/>
          <w:lang w:eastAsia="ru-RU"/>
        </w:rPr>
        <w:t>«</w:t>
      </w:r>
      <w:r w:rsidR="00320274">
        <w:rPr>
          <w:rFonts w:eastAsia="Times New Roman" w:cs="Times New Roman"/>
          <w:color w:val="000000"/>
          <w:szCs w:val="28"/>
          <w:lang w:eastAsia="ru-RU"/>
        </w:rPr>
        <w:t>___</w:t>
      </w:r>
      <w:r w:rsidR="006A56B5">
        <w:rPr>
          <w:rFonts w:eastAsia="Times New Roman" w:cs="Times New Roman"/>
          <w:color w:val="000000"/>
          <w:szCs w:val="28"/>
          <w:lang w:eastAsia="ru-RU"/>
        </w:rPr>
        <w:t>_»</w:t>
      </w:r>
      <w:r w:rsidR="00320274">
        <w:rPr>
          <w:rFonts w:eastAsia="Times New Roman" w:cs="Times New Roman"/>
          <w:color w:val="000000"/>
          <w:szCs w:val="28"/>
          <w:lang w:eastAsia="ru-RU"/>
        </w:rPr>
        <w:t>________202</w:t>
      </w:r>
      <w:r w:rsidR="00EF3715">
        <w:rPr>
          <w:rFonts w:eastAsia="Times New Roman" w:cs="Times New Roman"/>
          <w:color w:val="000000"/>
          <w:szCs w:val="28"/>
          <w:lang w:eastAsia="ru-RU"/>
        </w:rPr>
        <w:t>4</w:t>
      </w:r>
      <w:r w:rsidR="00320274">
        <w:rPr>
          <w:rFonts w:eastAsia="Times New Roman" w:cs="Times New Roman"/>
          <w:color w:val="000000"/>
          <w:szCs w:val="28"/>
          <w:lang w:eastAsia="ru-RU"/>
        </w:rPr>
        <w:t xml:space="preserve"> р</w:t>
      </w:r>
    </w:p>
    <w:p w14:paraId="53136EF1" w14:textId="514506EB" w:rsidR="00952AF6" w:rsidRDefault="00952AF6" w:rsidP="00007A6E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Головного управління </w:t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  <w:t xml:space="preserve">       </w:t>
      </w:r>
      <w:r w:rsidR="00D819E6">
        <w:rPr>
          <w:rFonts w:eastAsia="Times New Roman" w:cs="Times New Roman"/>
          <w:color w:val="000000"/>
          <w:szCs w:val="28"/>
          <w:lang w:eastAsia="ru-RU"/>
        </w:rPr>
        <w:t xml:space="preserve">   </w:t>
      </w:r>
      <w:r w:rsidR="00F54437">
        <w:rPr>
          <w:rFonts w:eastAsia="Times New Roman" w:cs="Times New Roman"/>
          <w:color w:val="000000"/>
          <w:szCs w:val="28"/>
          <w:lang w:eastAsia="ru-RU"/>
        </w:rPr>
        <w:tab/>
      </w:r>
      <w:r w:rsidR="00F54437">
        <w:rPr>
          <w:rFonts w:eastAsia="Times New Roman" w:cs="Times New Roman"/>
          <w:color w:val="000000"/>
          <w:szCs w:val="28"/>
          <w:lang w:eastAsia="ru-RU"/>
        </w:rPr>
        <w:tab/>
      </w:r>
      <w:r w:rsidR="00320274">
        <w:rPr>
          <w:rFonts w:eastAsia="Times New Roman" w:cs="Times New Roman"/>
          <w:color w:val="000000"/>
          <w:szCs w:val="28"/>
          <w:lang w:eastAsia="ru-RU"/>
        </w:rPr>
        <w:tab/>
      </w:r>
      <w:r w:rsidR="00A25A83">
        <w:rPr>
          <w:rFonts w:eastAsia="Times New Roman" w:cs="Times New Roman"/>
          <w:color w:val="000000"/>
          <w:szCs w:val="28"/>
          <w:lang w:eastAsia="ru-RU"/>
        </w:rPr>
        <w:t>«_____</w:t>
      </w:r>
      <w:r w:rsidR="006A56B5">
        <w:rPr>
          <w:rFonts w:eastAsia="Times New Roman" w:cs="Times New Roman"/>
          <w:color w:val="000000"/>
          <w:szCs w:val="28"/>
          <w:lang w:eastAsia="ru-RU"/>
        </w:rPr>
        <w:t>»</w:t>
      </w:r>
      <w:r w:rsidR="00A25A83">
        <w:rPr>
          <w:rFonts w:eastAsia="Times New Roman" w:cs="Times New Roman"/>
          <w:color w:val="000000"/>
          <w:szCs w:val="28"/>
          <w:lang w:eastAsia="ru-RU"/>
        </w:rPr>
        <w:t>__________</w:t>
      </w:r>
      <w:r w:rsidR="002B2D69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>202</w:t>
      </w:r>
      <w:r w:rsidR="00EF3715">
        <w:rPr>
          <w:rFonts w:eastAsia="Times New Roman" w:cs="Times New Roman"/>
          <w:color w:val="000000"/>
          <w:szCs w:val="28"/>
          <w:lang w:eastAsia="ru-RU"/>
        </w:rPr>
        <w:t>4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р</w:t>
      </w:r>
    </w:p>
    <w:p w14:paraId="26AF8D81" w14:textId="77777777" w:rsidR="00952AF6" w:rsidRDefault="00952AF6" w:rsidP="00007A6E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Держпродспоживслужби</w:t>
      </w:r>
      <w:r w:rsidRPr="00952AF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>в</w:t>
      </w:r>
    </w:p>
    <w:p w14:paraId="2217406C" w14:textId="77777777" w:rsidR="00952AF6" w:rsidRDefault="00952AF6" w:rsidP="00007A6E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Житомирській області</w:t>
      </w:r>
    </w:p>
    <w:p w14:paraId="6ED167B3" w14:textId="77FB990A" w:rsidR="00BA51C5" w:rsidRDefault="00A25A83" w:rsidP="00007A6E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___________Г</w:t>
      </w:r>
      <w:r w:rsidR="00BA51C5">
        <w:rPr>
          <w:rFonts w:eastAsia="Times New Roman" w:cs="Times New Roman"/>
          <w:color w:val="000000"/>
          <w:szCs w:val="28"/>
          <w:lang w:eastAsia="ru-RU"/>
        </w:rPr>
        <w:t>алина ШАРАПА</w:t>
      </w:r>
    </w:p>
    <w:p w14:paraId="39873CFA" w14:textId="6C74E54B" w:rsidR="00964BC0" w:rsidRDefault="00BA51C5" w:rsidP="00007A6E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«</w:t>
      </w:r>
      <w:r w:rsidR="00A25A83">
        <w:rPr>
          <w:rFonts w:eastAsia="Times New Roman" w:cs="Times New Roman"/>
          <w:color w:val="000000"/>
          <w:szCs w:val="28"/>
          <w:lang w:eastAsia="ru-RU"/>
        </w:rPr>
        <w:t>_____</w:t>
      </w:r>
      <w:r w:rsidR="006A56B5">
        <w:rPr>
          <w:rFonts w:eastAsia="Times New Roman" w:cs="Times New Roman"/>
          <w:color w:val="000000"/>
          <w:szCs w:val="28"/>
          <w:lang w:eastAsia="ru-RU"/>
        </w:rPr>
        <w:t>»</w:t>
      </w:r>
      <w:r w:rsidR="00A25A83">
        <w:rPr>
          <w:rFonts w:eastAsia="Times New Roman" w:cs="Times New Roman"/>
          <w:color w:val="000000"/>
          <w:szCs w:val="28"/>
          <w:lang w:eastAsia="ru-RU"/>
        </w:rPr>
        <w:t>__________</w:t>
      </w:r>
      <w:r>
        <w:rPr>
          <w:rFonts w:eastAsia="Times New Roman" w:cs="Times New Roman"/>
          <w:color w:val="000000"/>
          <w:szCs w:val="28"/>
          <w:lang w:eastAsia="ru-RU"/>
        </w:rPr>
        <w:t>202</w:t>
      </w:r>
      <w:r w:rsidR="00EF3715">
        <w:rPr>
          <w:rFonts w:eastAsia="Times New Roman" w:cs="Times New Roman"/>
          <w:color w:val="000000"/>
          <w:szCs w:val="28"/>
          <w:lang w:eastAsia="ru-RU"/>
        </w:rPr>
        <w:t>4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3A44A5">
        <w:rPr>
          <w:rFonts w:eastAsia="Times New Roman" w:cs="Times New Roman"/>
          <w:color w:val="000000"/>
          <w:szCs w:val="28"/>
          <w:lang w:eastAsia="ru-RU"/>
        </w:rPr>
        <w:t>р</w:t>
      </w:r>
    </w:p>
    <w:p w14:paraId="03A46B33" w14:textId="09C09902" w:rsidR="00007A6E" w:rsidRPr="00007A6E" w:rsidRDefault="00007A6E" w:rsidP="00007A6E">
      <w:pPr>
        <w:spacing w:after="0" w:line="240" w:lineRule="auto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14:paraId="55B14251" w14:textId="5E3B420A" w:rsidR="00007A6E" w:rsidRPr="00007A6E" w:rsidRDefault="00007A6E" w:rsidP="00007A6E">
      <w:pPr>
        <w:spacing w:after="0" w:line="240" w:lineRule="auto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007A6E">
        <w:rPr>
          <w:rFonts w:eastAsia="Times New Roman" w:cs="Times New Roman"/>
          <w:b/>
          <w:bCs/>
          <w:color w:val="000000"/>
          <w:szCs w:val="28"/>
          <w:lang w:eastAsia="ru-RU"/>
        </w:rPr>
        <w:tab/>
      </w:r>
      <w:r w:rsidRPr="00007A6E">
        <w:rPr>
          <w:rFonts w:eastAsia="Times New Roman" w:cs="Times New Roman"/>
          <w:b/>
          <w:bCs/>
          <w:color w:val="000000"/>
          <w:szCs w:val="28"/>
          <w:lang w:eastAsia="ru-RU"/>
        </w:rPr>
        <w:tab/>
      </w:r>
      <w:r w:rsidRPr="00007A6E">
        <w:rPr>
          <w:rFonts w:eastAsia="Times New Roman" w:cs="Times New Roman"/>
          <w:b/>
          <w:bCs/>
          <w:color w:val="000000"/>
          <w:szCs w:val="28"/>
          <w:lang w:eastAsia="ru-RU"/>
        </w:rPr>
        <w:tab/>
      </w:r>
      <w:r w:rsidRPr="00007A6E">
        <w:rPr>
          <w:rFonts w:eastAsia="Times New Roman" w:cs="Times New Roman"/>
          <w:b/>
          <w:bCs/>
          <w:color w:val="000000"/>
          <w:szCs w:val="28"/>
          <w:lang w:eastAsia="ru-RU"/>
        </w:rPr>
        <w:tab/>
      </w:r>
      <w:r w:rsidRPr="00007A6E">
        <w:rPr>
          <w:rFonts w:eastAsia="Times New Roman" w:cs="Times New Roman"/>
          <w:b/>
          <w:bCs/>
          <w:color w:val="000000"/>
          <w:szCs w:val="28"/>
          <w:lang w:eastAsia="ru-RU"/>
        </w:rPr>
        <w:tab/>
      </w:r>
      <w:r w:rsidRPr="00007A6E">
        <w:rPr>
          <w:rFonts w:eastAsia="Times New Roman" w:cs="Times New Roman"/>
          <w:b/>
          <w:bCs/>
          <w:color w:val="000000"/>
          <w:szCs w:val="28"/>
          <w:lang w:eastAsia="ru-RU"/>
        </w:rPr>
        <w:tab/>
      </w:r>
      <w:r w:rsidRPr="00007A6E">
        <w:rPr>
          <w:rFonts w:eastAsia="Times New Roman" w:cs="Times New Roman"/>
          <w:b/>
          <w:bCs/>
          <w:color w:val="000000"/>
          <w:szCs w:val="28"/>
          <w:lang w:eastAsia="ru-RU"/>
        </w:rPr>
        <w:tab/>
      </w:r>
      <w:r w:rsidRPr="00007A6E">
        <w:rPr>
          <w:rFonts w:eastAsia="Times New Roman" w:cs="Times New Roman"/>
          <w:b/>
          <w:bCs/>
          <w:color w:val="000000"/>
          <w:szCs w:val="28"/>
          <w:lang w:eastAsia="ru-RU"/>
        </w:rPr>
        <w:tab/>
        <w:t>ПРИМІРНЕ  ДВОТИЖНЕВЕ  МЕНЮ</w:t>
      </w:r>
    </w:p>
    <w:p w14:paraId="2682C34D" w14:textId="2B8DC95A" w:rsidR="00110364" w:rsidRDefault="00007A6E" w:rsidP="00964BC0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007A6E">
        <w:rPr>
          <w:rFonts w:eastAsia="Times New Roman" w:cs="Times New Roman"/>
          <w:b/>
          <w:bCs/>
          <w:color w:val="000000"/>
          <w:szCs w:val="28"/>
          <w:lang w:eastAsia="ru-RU"/>
        </w:rPr>
        <w:t>для  харчування  дітей у  пришкільних таборах з денним перебуванням</w:t>
      </w:r>
    </w:p>
    <w:p w14:paraId="4972653D" w14:textId="492B8B10" w:rsidR="00007A6E" w:rsidRPr="00007A6E" w:rsidRDefault="00964BC0" w:rsidP="00964BC0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</w:p>
    <w:tbl>
      <w:tblPr>
        <w:tblStyle w:val="a4"/>
        <w:tblW w:w="14737" w:type="dxa"/>
        <w:tblLayout w:type="fixed"/>
        <w:tblLook w:val="04A0" w:firstRow="1" w:lastRow="0" w:firstColumn="1" w:lastColumn="0" w:noHBand="0" w:noVBand="1"/>
      </w:tblPr>
      <w:tblGrid>
        <w:gridCol w:w="988"/>
        <w:gridCol w:w="1417"/>
        <w:gridCol w:w="3686"/>
        <w:gridCol w:w="1417"/>
        <w:gridCol w:w="1134"/>
        <w:gridCol w:w="1418"/>
        <w:gridCol w:w="3402"/>
        <w:gridCol w:w="1275"/>
      </w:tblGrid>
      <w:tr w:rsidR="00F54437" w:rsidRPr="00007A6E" w14:paraId="7F948EAA" w14:textId="77777777" w:rsidTr="00535FBB">
        <w:tc>
          <w:tcPr>
            <w:tcW w:w="7508" w:type="dxa"/>
            <w:gridSpan w:val="4"/>
            <w:tcBorders>
              <w:right w:val="single" w:sz="12" w:space="0" w:color="auto"/>
            </w:tcBorders>
          </w:tcPr>
          <w:p w14:paraId="44A2A63C" w14:textId="70253F73" w:rsidR="00F54437" w:rsidRPr="00007A6E" w:rsidRDefault="00F54437" w:rsidP="00007A6E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007A6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І тиждень</w:t>
            </w:r>
          </w:p>
        </w:tc>
        <w:tc>
          <w:tcPr>
            <w:tcW w:w="7229" w:type="dxa"/>
            <w:gridSpan w:val="4"/>
            <w:tcBorders>
              <w:left w:val="single" w:sz="12" w:space="0" w:color="auto"/>
            </w:tcBorders>
          </w:tcPr>
          <w:p w14:paraId="2ED013CE" w14:textId="071F9726" w:rsidR="00F54437" w:rsidRPr="00007A6E" w:rsidRDefault="00F54437" w:rsidP="00007A6E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007A6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ІІ тиждень</w:t>
            </w:r>
          </w:p>
        </w:tc>
      </w:tr>
      <w:tr w:rsidR="00F54437" w:rsidRPr="00007A6E" w14:paraId="6F4FD62F" w14:textId="77777777" w:rsidTr="00535FBB">
        <w:trPr>
          <w:cantSplit/>
          <w:trHeight w:val="1134"/>
        </w:trPr>
        <w:tc>
          <w:tcPr>
            <w:tcW w:w="988" w:type="dxa"/>
            <w:textDirection w:val="btLr"/>
          </w:tcPr>
          <w:p w14:paraId="1A5DBFC0" w14:textId="2853DEFE" w:rsidR="000F2474" w:rsidRDefault="000F2474" w:rsidP="000F2474">
            <w:pPr>
              <w:ind w:left="113" w:right="113"/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/>
              </w:rPr>
              <w:t>Алерген</w:t>
            </w:r>
          </w:p>
        </w:tc>
        <w:tc>
          <w:tcPr>
            <w:tcW w:w="1417" w:type="dxa"/>
            <w:vAlign w:val="bottom"/>
          </w:tcPr>
          <w:p w14:paraId="76C67BD6" w14:textId="2A762A04" w:rsidR="00F54437" w:rsidRDefault="000F2474" w:rsidP="00F54437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/>
              </w:rPr>
              <w:t>Нормат</w:t>
            </w:r>
            <w:r w:rsidR="00F54437"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/>
              </w:rPr>
              <w:t>ив.</w:t>
            </w:r>
            <w:r w:rsidR="00C43B53"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/>
              </w:rPr>
              <w:t>-</w:t>
            </w:r>
            <w:r w:rsidR="00F54437"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/>
              </w:rPr>
              <w:t>т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/>
              </w:rPr>
              <w:t>ехнол</w:t>
            </w:r>
            <w:r w:rsidR="00F54437"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/>
              </w:rPr>
              <w:t>ог.</w:t>
            </w:r>
          </w:p>
          <w:p w14:paraId="0131FEE1" w14:textId="05AD0723" w:rsidR="000F2474" w:rsidRPr="00007A6E" w:rsidRDefault="00F54437" w:rsidP="00F54437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/>
              </w:rPr>
              <w:t>д</w:t>
            </w:r>
            <w:r w:rsidR="000F2474"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/>
              </w:rPr>
              <w:t>окумен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/>
              </w:rPr>
              <w:t>т.</w:t>
            </w:r>
          </w:p>
        </w:tc>
        <w:tc>
          <w:tcPr>
            <w:tcW w:w="3686" w:type="dxa"/>
            <w:vAlign w:val="bottom"/>
          </w:tcPr>
          <w:p w14:paraId="760BBF99" w14:textId="77777777" w:rsidR="000F2474" w:rsidRPr="00007A6E" w:rsidRDefault="000F2474" w:rsidP="00007A6E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007A6E"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/>
              </w:rPr>
              <w:t>Назва страв і продуктів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bottom"/>
          </w:tcPr>
          <w:p w14:paraId="3BC243D3" w14:textId="77777777" w:rsidR="000F2474" w:rsidRPr="00007A6E" w:rsidRDefault="000F2474" w:rsidP="00007A6E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007A6E"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/>
              </w:rPr>
              <w:t>Вага (гр.)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textDirection w:val="btLr"/>
          </w:tcPr>
          <w:p w14:paraId="22107C7A" w14:textId="36C43D46" w:rsidR="000F2474" w:rsidRPr="00007A6E" w:rsidRDefault="00F54437" w:rsidP="00F54437">
            <w:pPr>
              <w:ind w:left="113" w:right="113"/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/>
              </w:rPr>
              <w:t>Алерген</w:t>
            </w:r>
          </w:p>
        </w:tc>
        <w:tc>
          <w:tcPr>
            <w:tcW w:w="1418" w:type="dxa"/>
            <w:vAlign w:val="bottom"/>
          </w:tcPr>
          <w:p w14:paraId="71610B07" w14:textId="7D6F1B45" w:rsidR="00F54437" w:rsidRDefault="00F54437" w:rsidP="00F54437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/>
              </w:rPr>
              <w:t>Норматив.</w:t>
            </w:r>
            <w:r w:rsidR="00C43B53"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/>
              </w:rPr>
              <w:t>технолог</w:t>
            </w:r>
            <w:r w:rsidR="00C43B53"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/>
              </w:rPr>
              <w:t>.</w:t>
            </w:r>
          </w:p>
          <w:p w14:paraId="26B0C29B" w14:textId="32F1071A" w:rsidR="000F2474" w:rsidRPr="00007A6E" w:rsidRDefault="00F54437" w:rsidP="00F54437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/>
              </w:rPr>
              <w:t>документ</w:t>
            </w:r>
          </w:p>
        </w:tc>
        <w:tc>
          <w:tcPr>
            <w:tcW w:w="3402" w:type="dxa"/>
            <w:vAlign w:val="bottom"/>
          </w:tcPr>
          <w:p w14:paraId="66267CB0" w14:textId="77777777" w:rsidR="000F2474" w:rsidRPr="00007A6E" w:rsidRDefault="000F2474" w:rsidP="00007A6E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007A6E"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/>
              </w:rPr>
              <w:t>Назва страв і продуктів</w:t>
            </w:r>
          </w:p>
        </w:tc>
        <w:tc>
          <w:tcPr>
            <w:tcW w:w="1275" w:type="dxa"/>
            <w:vAlign w:val="bottom"/>
          </w:tcPr>
          <w:p w14:paraId="6D8A579B" w14:textId="77777777" w:rsidR="000F2474" w:rsidRPr="00007A6E" w:rsidRDefault="000F2474" w:rsidP="00007A6E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007A6E"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/>
              </w:rPr>
              <w:t>Вага (гр.)</w:t>
            </w:r>
          </w:p>
        </w:tc>
      </w:tr>
      <w:tr w:rsidR="00F54437" w:rsidRPr="00007A6E" w14:paraId="685BA0D1" w14:textId="77777777" w:rsidTr="00F54437">
        <w:tc>
          <w:tcPr>
            <w:tcW w:w="988" w:type="dxa"/>
          </w:tcPr>
          <w:p w14:paraId="0DD6D66F" w14:textId="77777777" w:rsidR="00F54437" w:rsidRPr="00007A6E" w:rsidRDefault="00F54437" w:rsidP="00007A6E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3749" w:type="dxa"/>
            <w:gridSpan w:val="7"/>
          </w:tcPr>
          <w:p w14:paraId="0B52F391" w14:textId="77777777" w:rsidR="00981618" w:rsidRDefault="00981618" w:rsidP="00007A6E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  <w:p w14:paraId="64D8B319" w14:textId="63AD52EB" w:rsidR="00F54437" w:rsidRPr="00007A6E" w:rsidRDefault="00F54437" w:rsidP="00007A6E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007A6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ПОНЕДІЛОК</w:t>
            </w:r>
          </w:p>
        </w:tc>
      </w:tr>
      <w:tr w:rsidR="00F54437" w:rsidRPr="00007A6E" w14:paraId="7BFF7DA4" w14:textId="77777777" w:rsidTr="00535FBB">
        <w:tc>
          <w:tcPr>
            <w:tcW w:w="7508" w:type="dxa"/>
            <w:gridSpan w:val="4"/>
            <w:tcBorders>
              <w:right w:val="single" w:sz="12" w:space="0" w:color="auto"/>
            </w:tcBorders>
          </w:tcPr>
          <w:p w14:paraId="1E3570DB" w14:textId="59B6D03A" w:rsidR="00F54437" w:rsidRPr="00007A6E" w:rsidRDefault="00F54437" w:rsidP="00007A6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7A6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СНІДАНОК</w:t>
            </w:r>
          </w:p>
        </w:tc>
        <w:tc>
          <w:tcPr>
            <w:tcW w:w="7229" w:type="dxa"/>
            <w:gridSpan w:val="4"/>
            <w:tcBorders>
              <w:left w:val="single" w:sz="12" w:space="0" w:color="auto"/>
            </w:tcBorders>
          </w:tcPr>
          <w:p w14:paraId="03374FDD" w14:textId="555F1BE2" w:rsidR="00F54437" w:rsidRPr="00007A6E" w:rsidRDefault="00F54437" w:rsidP="00007A6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7A6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СНІДАНОК</w:t>
            </w:r>
          </w:p>
        </w:tc>
      </w:tr>
      <w:tr w:rsidR="00F54437" w:rsidRPr="00007A6E" w14:paraId="742F4EFB" w14:textId="77777777" w:rsidTr="00535FBB">
        <w:tc>
          <w:tcPr>
            <w:tcW w:w="988" w:type="dxa"/>
          </w:tcPr>
          <w:p w14:paraId="3BA49130" w14:textId="37029549" w:rsidR="000F2474" w:rsidRDefault="00746A33" w:rsidP="002F1797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МП</w:t>
            </w:r>
          </w:p>
        </w:tc>
        <w:tc>
          <w:tcPr>
            <w:tcW w:w="1417" w:type="dxa"/>
            <w:vAlign w:val="bottom"/>
          </w:tcPr>
          <w:p w14:paraId="1383EACE" w14:textId="404444E5" w:rsidR="000F2474" w:rsidRPr="00007A6E" w:rsidRDefault="00746A33" w:rsidP="002F1797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№ 1/пт</w:t>
            </w:r>
          </w:p>
        </w:tc>
        <w:tc>
          <w:tcPr>
            <w:tcW w:w="3686" w:type="dxa"/>
          </w:tcPr>
          <w:p w14:paraId="46D38C5F" w14:textId="5F6EFA25" w:rsidR="000F2474" w:rsidRPr="00007A6E" w:rsidRDefault="00746A33" w:rsidP="002F1797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Салат із капусти, моркви та яблук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3CBCE072" w14:textId="3033916C" w:rsidR="000F2474" w:rsidRPr="00007A6E" w:rsidRDefault="00746A33" w:rsidP="002F1797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  <w:r w:rsidR="006A73BB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  <w:r w:rsidR="00985918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1AA9641D" w14:textId="77777777" w:rsidR="000F2474" w:rsidRPr="00007A6E" w:rsidRDefault="000F2474" w:rsidP="002F1797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vAlign w:val="bottom"/>
          </w:tcPr>
          <w:p w14:paraId="34FB3747" w14:textId="19E6E2EC" w:rsidR="000F2474" w:rsidRPr="00007A6E" w:rsidRDefault="00475F74" w:rsidP="002F1797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№ 6</w:t>
            </w:r>
            <w:r w:rsidR="001F2B97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/пт</w:t>
            </w:r>
          </w:p>
        </w:tc>
        <w:tc>
          <w:tcPr>
            <w:tcW w:w="3402" w:type="dxa"/>
            <w:vAlign w:val="center"/>
          </w:tcPr>
          <w:p w14:paraId="24846BAC" w14:textId="3FF96211" w:rsidR="000F2474" w:rsidRPr="00007A6E" w:rsidRDefault="000F2474" w:rsidP="002F1797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О</w:t>
            </w:r>
            <w:r w:rsidRPr="00007A6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вочі свіжі натуральні</w:t>
            </w:r>
          </w:p>
        </w:tc>
        <w:tc>
          <w:tcPr>
            <w:tcW w:w="1275" w:type="dxa"/>
            <w:vAlign w:val="center"/>
          </w:tcPr>
          <w:p w14:paraId="072366E7" w14:textId="10C0CA69" w:rsidR="000F2474" w:rsidRPr="00007A6E" w:rsidRDefault="00475F74" w:rsidP="002F1797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90</w:t>
            </w:r>
          </w:p>
        </w:tc>
      </w:tr>
      <w:tr w:rsidR="00F54437" w:rsidRPr="00007A6E" w14:paraId="701C3B3E" w14:textId="77777777" w:rsidTr="00535FBB">
        <w:tc>
          <w:tcPr>
            <w:tcW w:w="988" w:type="dxa"/>
          </w:tcPr>
          <w:p w14:paraId="6AA68B98" w14:textId="57C8AC7F" w:rsidR="000F2474" w:rsidRPr="00007A6E" w:rsidRDefault="00746A33" w:rsidP="00007A6E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Я  Л</w:t>
            </w:r>
          </w:p>
        </w:tc>
        <w:tc>
          <w:tcPr>
            <w:tcW w:w="1417" w:type="dxa"/>
            <w:vAlign w:val="bottom"/>
          </w:tcPr>
          <w:p w14:paraId="7E6982D2" w14:textId="11B03936" w:rsidR="000F2474" w:rsidRPr="00007A6E" w:rsidRDefault="00746A33" w:rsidP="00007A6E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№ 2/пт</w:t>
            </w:r>
          </w:p>
        </w:tc>
        <w:tc>
          <w:tcPr>
            <w:tcW w:w="3686" w:type="dxa"/>
          </w:tcPr>
          <w:p w14:paraId="30CCC0BB" w14:textId="0A04CFF3" w:rsidR="000F2474" w:rsidRPr="00007A6E" w:rsidRDefault="00746A33" w:rsidP="00007A6E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Омлет з овочами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3A0A84F3" w14:textId="23363EC9" w:rsidR="000F2474" w:rsidRPr="00007A6E" w:rsidRDefault="00746A33" w:rsidP="00007A6E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130DB6ED" w14:textId="46A9094A" w:rsidR="000F2474" w:rsidRPr="00007A6E" w:rsidRDefault="00475F74" w:rsidP="00007A6E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Я  МП</w:t>
            </w:r>
          </w:p>
        </w:tc>
        <w:tc>
          <w:tcPr>
            <w:tcW w:w="1418" w:type="dxa"/>
            <w:vAlign w:val="center"/>
          </w:tcPr>
          <w:p w14:paraId="409B2EE7" w14:textId="18C222F3" w:rsidR="000F2474" w:rsidRPr="00007A6E" w:rsidRDefault="00475F74" w:rsidP="00007A6E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№ 62/пт</w:t>
            </w:r>
          </w:p>
        </w:tc>
        <w:tc>
          <w:tcPr>
            <w:tcW w:w="3402" w:type="dxa"/>
          </w:tcPr>
          <w:p w14:paraId="1C63187B" w14:textId="513E0B1C" w:rsidR="000F2474" w:rsidRPr="00007A6E" w:rsidRDefault="000F2474" w:rsidP="00007A6E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Фрітата</w:t>
            </w:r>
          </w:p>
        </w:tc>
        <w:tc>
          <w:tcPr>
            <w:tcW w:w="1275" w:type="dxa"/>
            <w:vAlign w:val="center"/>
          </w:tcPr>
          <w:p w14:paraId="20AEE1E1" w14:textId="60995111" w:rsidR="000F2474" w:rsidRPr="00007A6E" w:rsidRDefault="00475F74" w:rsidP="00007A6E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55</w:t>
            </w:r>
          </w:p>
        </w:tc>
      </w:tr>
      <w:tr w:rsidR="00F54437" w:rsidRPr="00007A6E" w14:paraId="665DC584" w14:textId="77777777" w:rsidTr="00535FBB">
        <w:tc>
          <w:tcPr>
            <w:tcW w:w="988" w:type="dxa"/>
          </w:tcPr>
          <w:p w14:paraId="2D224DBE" w14:textId="1DE81D7D" w:rsidR="000F2474" w:rsidRPr="00007A6E" w:rsidRDefault="00746A33" w:rsidP="002F1797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ЗП  Л  МП</w:t>
            </w:r>
          </w:p>
        </w:tc>
        <w:tc>
          <w:tcPr>
            <w:tcW w:w="1417" w:type="dxa"/>
            <w:vAlign w:val="bottom"/>
          </w:tcPr>
          <w:p w14:paraId="269FCE2C" w14:textId="281F1361" w:rsidR="000F2474" w:rsidRPr="00007A6E" w:rsidRDefault="00746A33" w:rsidP="002F1797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№ 3/пт</w:t>
            </w:r>
          </w:p>
        </w:tc>
        <w:tc>
          <w:tcPr>
            <w:tcW w:w="3686" w:type="dxa"/>
          </w:tcPr>
          <w:p w14:paraId="5BB52940" w14:textId="30A6ECB7" w:rsidR="000F2474" w:rsidRPr="00007A6E" w:rsidRDefault="00746A33" w:rsidP="002F1797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Каша рідка молочна вівсяна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4FFC7017" w14:textId="7749D37B" w:rsidR="000F2474" w:rsidRPr="00007A6E" w:rsidRDefault="00C43B53" w:rsidP="002F1797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  <w:r w:rsidR="00320274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05CCD93B" w14:textId="0A10DE18" w:rsidR="000F2474" w:rsidRPr="00007A6E" w:rsidRDefault="00475F74" w:rsidP="002F1797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ЗП  Л</w:t>
            </w:r>
          </w:p>
        </w:tc>
        <w:tc>
          <w:tcPr>
            <w:tcW w:w="1418" w:type="dxa"/>
            <w:vAlign w:val="center"/>
          </w:tcPr>
          <w:p w14:paraId="2264F527" w14:textId="75C21BA3" w:rsidR="000F2474" w:rsidRPr="00007A6E" w:rsidRDefault="00475F74" w:rsidP="002F1797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№ 63/пт</w:t>
            </w:r>
          </w:p>
        </w:tc>
        <w:tc>
          <w:tcPr>
            <w:tcW w:w="3402" w:type="dxa"/>
          </w:tcPr>
          <w:p w14:paraId="161DA7FF" w14:textId="454C5E01" w:rsidR="000F2474" w:rsidRPr="00007A6E" w:rsidRDefault="000F2474" w:rsidP="002F1797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К</w:t>
            </w:r>
            <w:r w:rsidRPr="00007A6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аша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молочна пшоняна</w:t>
            </w:r>
          </w:p>
        </w:tc>
        <w:tc>
          <w:tcPr>
            <w:tcW w:w="1275" w:type="dxa"/>
            <w:vAlign w:val="center"/>
          </w:tcPr>
          <w:p w14:paraId="0AC2986A" w14:textId="77E8D875" w:rsidR="000F2474" w:rsidRPr="00007A6E" w:rsidRDefault="00475F74" w:rsidP="002F1797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235</w:t>
            </w:r>
          </w:p>
        </w:tc>
      </w:tr>
      <w:tr w:rsidR="00F54437" w:rsidRPr="00007A6E" w14:paraId="5E043A10" w14:textId="77777777" w:rsidTr="00535FBB">
        <w:tc>
          <w:tcPr>
            <w:tcW w:w="988" w:type="dxa"/>
          </w:tcPr>
          <w:p w14:paraId="5143CD89" w14:textId="77777777" w:rsidR="000F2474" w:rsidRPr="00007A6E" w:rsidRDefault="000F2474" w:rsidP="00007A6E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vAlign w:val="bottom"/>
          </w:tcPr>
          <w:p w14:paraId="124CF4BB" w14:textId="2678AAB2" w:rsidR="000F2474" w:rsidRPr="00007A6E" w:rsidRDefault="00C43B53" w:rsidP="00007A6E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№ 4/пт</w:t>
            </w:r>
          </w:p>
        </w:tc>
        <w:tc>
          <w:tcPr>
            <w:tcW w:w="3686" w:type="dxa"/>
          </w:tcPr>
          <w:p w14:paraId="2D5554B8" w14:textId="370B6460" w:rsidR="000F2474" w:rsidRDefault="00CC171B" w:rsidP="00007A6E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Апельсини свіжі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3D9FE5D2" w14:textId="439B10B1" w:rsidR="000F2474" w:rsidRPr="00007A6E" w:rsidRDefault="00C43B53" w:rsidP="00007A6E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87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53D552F9" w14:textId="77777777" w:rsidR="000F2474" w:rsidRPr="00007A6E" w:rsidRDefault="000F2474" w:rsidP="00007A6E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vAlign w:val="bottom"/>
          </w:tcPr>
          <w:p w14:paraId="3A406E00" w14:textId="4603BAB8" w:rsidR="000F2474" w:rsidRPr="00007A6E" w:rsidRDefault="00475F74" w:rsidP="00007A6E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№ 64/пт</w:t>
            </w:r>
          </w:p>
        </w:tc>
        <w:tc>
          <w:tcPr>
            <w:tcW w:w="3402" w:type="dxa"/>
          </w:tcPr>
          <w:p w14:paraId="54C8BF21" w14:textId="593E7739" w:rsidR="000F2474" w:rsidRDefault="00475F74" w:rsidP="00007A6E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Плоди або ягоди свіжі</w:t>
            </w:r>
            <w:r w:rsidR="000F2474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з цукром</w:t>
            </w:r>
            <w:r w:rsidR="002B2D69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(апельсини або чорниці, або черешня)</w:t>
            </w:r>
          </w:p>
        </w:tc>
        <w:tc>
          <w:tcPr>
            <w:tcW w:w="1275" w:type="dxa"/>
            <w:vAlign w:val="center"/>
          </w:tcPr>
          <w:p w14:paraId="3459399E" w14:textId="2F5016AF" w:rsidR="000F2474" w:rsidRPr="00007A6E" w:rsidRDefault="00475F74" w:rsidP="00007A6E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105</w:t>
            </w:r>
          </w:p>
        </w:tc>
      </w:tr>
      <w:tr w:rsidR="00F54437" w:rsidRPr="00007A6E" w14:paraId="6A4782C4" w14:textId="77777777" w:rsidTr="00535FBB">
        <w:tc>
          <w:tcPr>
            <w:tcW w:w="988" w:type="dxa"/>
          </w:tcPr>
          <w:p w14:paraId="3922D126" w14:textId="662CE305" w:rsidR="000F2474" w:rsidRPr="00007A6E" w:rsidRDefault="00B138B5" w:rsidP="00007A6E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082CF9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0427B5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4E1C43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417" w:type="dxa"/>
            <w:vAlign w:val="bottom"/>
          </w:tcPr>
          <w:p w14:paraId="366F3CD5" w14:textId="1E192A11" w:rsidR="000F2474" w:rsidRPr="00007A6E" w:rsidRDefault="00C43B53" w:rsidP="00007A6E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№ 5/пт</w:t>
            </w:r>
          </w:p>
        </w:tc>
        <w:tc>
          <w:tcPr>
            <w:tcW w:w="3686" w:type="dxa"/>
          </w:tcPr>
          <w:p w14:paraId="647D9616" w14:textId="6E050EF2" w:rsidR="000F2474" w:rsidRPr="00007A6E" w:rsidRDefault="00C43B53" w:rsidP="00007A6E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Чай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40F3BA9C" w14:textId="00E34E11" w:rsidR="000F2474" w:rsidRPr="00007A6E" w:rsidRDefault="00C43B53" w:rsidP="00007A6E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180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6E668454" w14:textId="77777777" w:rsidR="000F2474" w:rsidRPr="00007A6E" w:rsidRDefault="000F2474" w:rsidP="00007A6E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vAlign w:val="bottom"/>
          </w:tcPr>
          <w:p w14:paraId="614ACCBC" w14:textId="28AE3474" w:rsidR="000F2474" w:rsidRPr="00007A6E" w:rsidRDefault="00475F74" w:rsidP="00007A6E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№ 65/пт</w:t>
            </w:r>
          </w:p>
        </w:tc>
        <w:tc>
          <w:tcPr>
            <w:tcW w:w="3402" w:type="dxa"/>
          </w:tcPr>
          <w:p w14:paraId="0D9D2EE1" w14:textId="64EA576A" w:rsidR="000F2474" w:rsidRPr="00007A6E" w:rsidRDefault="000F2474" w:rsidP="00007A6E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Чай каркаде</w:t>
            </w:r>
            <w:r w:rsidRPr="00007A6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621C1466" w14:textId="7431F0BE" w:rsidR="000F2474" w:rsidRPr="00007A6E" w:rsidRDefault="000F2474" w:rsidP="00007A6E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180</w:t>
            </w:r>
          </w:p>
        </w:tc>
      </w:tr>
      <w:tr w:rsidR="00F54437" w:rsidRPr="00007A6E" w14:paraId="4CD390A9" w14:textId="77777777" w:rsidTr="00535FBB">
        <w:tc>
          <w:tcPr>
            <w:tcW w:w="988" w:type="dxa"/>
          </w:tcPr>
          <w:p w14:paraId="2EFC5C93" w14:textId="77777777" w:rsidR="000F2474" w:rsidRPr="00007A6E" w:rsidRDefault="000F2474" w:rsidP="00007A6E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vAlign w:val="bottom"/>
          </w:tcPr>
          <w:p w14:paraId="547080C1" w14:textId="07BE6A30" w:rsidR="000F2474" w:rsidRPr="00007A6E" w:rsidRDefault="000F2474" w:rsidP="00007A6E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007A6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686" w:type="dxa"/>
            <w:vAlign w:val="center"/>
          </w:tcPr>
          <w:p w14:paraId="7B0846FF" w14:textId="65DC5925" w:rsidR="000F2474" w:rsidRPr="00007A6E" w:rsidRDefault="000F2474" w:rsidP="00007A6E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  <w:r w:rsidRPr="00007A6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ліб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цільнозерновий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0798B181" w14:textId="69D2A56C" w:rsidR="000F2474" w:rsidRPr="00007A6E" w:rsidRDefault="00C43B53" w:rsidP="00007A6E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17482203" w14:textId="77777777" w:rsidR="000F2474" w:rsidRPr="00007A6E" w:rsidRDefault="000F2474" w:rsidP="00007A6E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vAlign w:val="bottom"/>
          </w:tcPr>
          <w:p w14:paraId="07DE67ED" w14:textId="6DEF7AD5" w:rsidR="000F2474" w:rsidRPr="00007A6E" w:rsidRDefault="000F2474" w:rsidP="00007A6E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007A6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402" w:type="dxa"/>
            <w:vAlign w:val="center"/>
          </w:tcPr>
          <w:p w14:paraId="7A459C34" w14:textId="5BEBFFC9" w:rsidR="000F2474" w:rsidRPr="00007A6E" w:rsidRDefault="000F2474" w:rsidP="00007A6E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  <w:r w:rsidRPr="00007A6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ліб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цільнозерновий</w:t>
            </w:r>
          </w:p>
        </w:tc>
        <w:tc>
          <w:tcPr>
            <w:tcW w:w="1275" w:type="dxa"/>
            <w:vAlign w:val="center"/>
          </w:tcPr>
          <w:p w14:paraId="5B865E11" w14:textId="3CA31500" w:rsidR="000F2474" w:rsidRPr="00007A6E" w:rsidRDefault="000F2474" w:rsidP="00007A6E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  <w:r w:rsidRPr="00007A6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0F2474" w:rsidRPr="00007A6E" w14:paraId="5A0F7B3E" w14:textId="77777777" w:rsidTr="00535FBB">
        <w:tc>
          <w:tcPr>
            <w:tcW w:w="988" w:type="dxa"/>
          </w:tcPr>
          <w:p w14:paraId="395860F7" w14:textId="77777777" w:rsidR="000F2474" w:rsidRDefault="000F2474" w:rsidP="00007A6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gridSpan w:val="3"/>
            <w:tcBorders>
              <w:right w:val="single" w:sz="12" w:space="0" w:color="auto"/>
            </w:tcBorders>
          </w:tcPr>
          <w:p w14:paraId="57181874" w14:textId="77777777" w:rsidR="00C43B53" w:rsidRDefault="00C43B53" w:rsidP="00007A6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21DDF9EB" w14:textId="1236B05A" w:rsidR="000F2474" w:rsidRPr="00007A6E" w:rsidRDefault="000F2474" w:rsidP="00007A6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7A6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ОБІД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244C40C2" w14:textId="77777777" w:rsidR="000F2474" w:rsidRPr="00007A6E" w:rsidRDefault="000F2474" w:rsidP="00007A6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3"/>
          </w:tcPr>
          <w:p w14:paraId="0605B0B0" w14:textId="77777777" w:rsidR="00C43B53" w:rsidRDefault="00C43B53" w:rsidP="00007A6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5BC97161" w14:textId="1C51F595" w:rsidR="000F2474" w:rsidRPr="00007A6E" w:rsidRDefault="000F2474" w:rsidP="00007A6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7A6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ОБІД</w:t>
            </w:r>
            <w:r w:rsidR="00692FE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7588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E354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</w:t>
            </w:r>
          </w:p>
        </w:tc>
      </w:tr>
      <w:tr w:rsidR="00F54437" w:rsidRPr="00007A6E" w14:paraId="6EEA30BC" w14:textId="77777777" w:rsidTr="00535FBB">
        <w:tc>
          <w:tcPr>
            <w:tcW w:w="988" w:type="dxa"/>
          </w:tcPr>
          <w:p w14:paraId="4909536F" w14:textId="77777777" w:rsidR="000F2474" w:rsidRPr="00007A6E" w:rsidRDefault="000F2474" w:rsidP="00007A6E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vAlign w:val="bottom"/>
          </w:tcPr>
          <w:p w14:paraId="1EF7CDAC" w14:textId="072FB282" w:rsidR="000F2474" w:rsidRPr="00007A6E" w:rsidRDefault="00C43B53" w:rsidP="00007A6E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№ 6/пт</w:t>
            </w:r>
          </w:p>
        </w:tc>
        <w:tc>
          <w:tcPr>
            <w:tcW w:w="3686" w:type="dxa"/>
            <w:vAlign w:val="center"/>
          </w:tcPr>
          <w:p w14:paraId="2399F24A" w14:textId="0B68E706" w:rsidR="000F2474" w:rsidRPr="00007A6E" w:rsidRDefault="000F2474" w:rsidP="00007A6E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О</w:t>
            </w:r>
            <w:r w:rsidRPr="00007A6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вочі свіжі натуральні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63F0BA33" w14:textId="6871C191" w:rsidR="000F2474" w:rsidRPr="00007A6E" w:rsidRDefault="000F2474" w:rsidP="00007A6E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007A6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  <w:r w:rsidR="00C43B53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38E525DD" w14:textId="30FBAE57" w:rsidR="000F2474" w:rsidRDefault="00475F74" w:rsidP="00007A6E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Я</w:t>
            </w:r>
          </w:p>
        </w:tc>
        <w:tc>
          <w:tcPr>
            <w:tcW w:w="1418" w:type="dxa"/>
            <w:vAlign w:val="bottom"/>
          </w:tcPr>
          <w:p w14:paraId="25243502" w14:textId="009A0D45" w:rsidR="000F2474" w:rsidRPr="00007A6E" w:rsidRDefault="00475F74" w:rsidP="00007A6E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№ 66/пт</w:t>
            </w:r>
          </w:p>
        </w:tc>
        <w:tc>
          <w:tcPr>
            <w:tcW w:w="3402" w:type="dxa"/>
            <w:vAlign w:val="center"/>
          </w:tcPr>
          <w:p w14:paraId="79125894" w14:textId="4F32EE93" w:rsidR="000F2474" w:rsidRPr="00007A6E" w:rsidRDefault="000F2474" w:rsidP="00007A6E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Салат «Літній»</w:t>
            </w:r>
          </w:p>
        </w:tc>
        <w:tc>
          <w:tcPr>
            <w:tcW w:w="1275" w:type="dxa"/>
            <w:vAlign w:val="center"/>
          </w:tcPr>
          <w:p w14:paraId="4FDD1136" w14:textId="31CC98A8" w:rsidR="000F2474" w:rsidRPr="00007A6E" w:rsidRDefault="00464D01" w:rsidP="00007A6E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  <w:r w:rsidR="000F2474" w:rsidRPr="00007A6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F54437" w:rsidRPr="00007A6E" w14:paraId="45C81F21" w14:textId="77777777" w:rsidTr="00535FBB">
        <w:tc>
          <w:tcPr>
            <w:tcW w:w="988" w:type="dxa"/>
          </w:tcPr>
          <w:p w14:paraId="7D710C6D" w14:textId="2A966DDD" w:rsidR="000F2474" w:rsidRPr="00007A6E" w:rsidRDefault="00C43B53" w:rsidP="00007A6E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Б</w:t>
            </w:r>
          </w:p>
        </w:tc>
        <w:tc>
          <w:tcPr>
            <w:tcW w:w="1417" w:type="dxa"/>
          </w:tcPr>
          <w:p w14:paraId="295CA09F" w14:textId="1D98269B" w:rsidR="000F2474" w:rsidRPr="00007A6E" w:rsidRDefault="00C43B53" w:rsidP="00007A6E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№ 7/пт</w:t>
            </w:r>
          </w:p>
        </w:tc>
        <w:tc>
          <w:tcPr>
            <w:tcW w:w="3686" w:type="dxa"/>
          </w:tcPr>
          <w:p w14:paraId="618AC535" w14:textId="38944135" w:rsidR="000F2474" w:rsidRPr="00007A6E" w:rsidRDefault="000F2474" w:rsidP="00007A6E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С</w:t>
            </w:r>
            <w:r w:rsidRPr="00007A6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уп </w:t>
            </w:r>
            <w:r w:rsidR="00C43B53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картопляний із сочевицею</w:t>
            </w:r>
            <w:r w:rsidRPr="00007A6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23BC6D1B" w14:textId="77777777" w:rsidR="000F2474" w:rsidRPr="00007A6E" w:rsidRDefault="000F2474" w:rsidP="00007A6E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007A6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250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3FC18E74" w14:textId="75936BF2" w:rsidR="000F2474" w:rsidRPr="00007A6E" w:rsidRDefault="00475F74" w:rsidP="00007A6E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ЗП  МП</w:t>
            </w:r>
          </w:p>
        </w:tc>
        <w:tc>
          <w:tcPr>
            <w:tcW w:w="1418" w:type="dxa"/>
          </w:tcPr>
          <w:p w14:paraId="0EB25909" w14:textId="2C0753AA" w:rsidR="000F2474" w:rsidRPr="00007A6E" w:rsidRDefault="000F2474" w:rsidP="00007A6E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007A6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№  </w:t>
            </w:r>
            <w:r w:rsidR="00475F74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67/пт</w:t>
            </w:r>
          </w:p>
        </w:tc>
        <w:tc>
          <w:tcPr>
            <w:tcW w:w="3402" w:type="dxa"/>
            <w:vAlign w:val="center"/>
          </w:tcPr>
          <w:p w14:paraId="6B0E78E5" w14:textId="6067E8F6" w:rsidR="000F2474" w:rsidRPr="00007A6E" w:rsidRDefault="000F2474" w:rsidP="00007A6E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Суп селянський з крупою</w:t>
            </w:r>
          </w:p>
        </w:tc>
        <w:tc>
          <w:tcPr>
            <w:tcW w:w="1275" w:type="dxa"/>
            <w:vAlign w:val="center"/>
          </w:tcPr>
          <w:p w14:paraId="2540E619" w14:textId="3EDE3C0C" w:rsidR="000F2474" w:rsidRPr="00007A6E" w:rsidRDefault="000F2474" w:rsidP="00007A6E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007A6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250</w:t>
            </w:r>
          </w:p>
        </w:tc>
      </w:tr>
      <w:tr w:rsidR="00F54437" w:rsidRPr="00007A6E" w14:paraId="1AFFF2D7" w14:textId="77777777" w:rsidTr="00535FBB">
        <w:tc>
          <w:tcPr>
            <w:tcW w:w="988" w:type="dxa"/>
          </w:tcPr>
          <w:p w14:paraId="35AB6742" w14:textId="77777777" w:rsidR="000F2474" w:rsidRPr="00007A6E" w:rsidRDefault="000F2474" w:rsidP="00007A6E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vAlign w:val="bottom"/>
          </w:tcPr>
          <w:p w14:paraId="295F0ADC" w14:textId="204813EB" w:rsidR="000F2474" w:rsidRPr="00007A6E" w:rsidRDefault="00C43B53" w:rsidP="00007A6E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№ 8/пт</w:t>
            </w:r>
            <w:r w:rsidR="00D349C4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686" w:type="dxa"/>
          </w:tcPr>
          <w:p w14:paraId="3E30538B" w14:textId="089978C1" w:rsidR="000F2474" w:rsidRPr="00007A6E" w:rsidRDefault="000F2474" w:rsidP="00007A6E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Піджарка 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5F01C91F" w14:textId="626B6DBD" w:rsidR="000F2474" w:rsidRPr="00007A6E" w:rsidRDefault="00D349C4" w:rsidP="00007A6E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48/6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593CD62A" w14:textId="577596F5" w:rsidR="000F2474" w:rsidRDefault="00B77D5A" w:rsidP="00007A6E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Г  МП</w:t>
            </w:r>
          </w:p>
        </w:tc>
        <w:tc>
          <w:tcPr>
            <w:tcW w:w="1418" w:type="dxa"/>
            <w:vAlign w:val="bottom"/>
          </w:tcPr>
          <w:p w14:paraId="628D8AFE" w14:textId="0B2C8C32" w:rsidR="000F2474" w:rsidRPr="00007A6E" w:rsidRDefault="00B77D5A" w:rsidP="00007A6E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№ 68/пт</w:t>
            </w:r>
          </w:p>
        </w:tc>
        <w:tc>
          <w:tcPr>
            <w:tcW w:w="3402" w:type="dxa"/>
          </w:tcPr>
          <w:p w14:paraId="6B1A1F38" w14:textId="45749CE8" w:rsidR="000F2474" w:rsidRPr="00007A6E" w:rsidRDefault="000F2474" w:rsidP="00007A6E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Бефстроганов</w:t>
            </w:r>
          </w:p>
        </w:tc>
        <w:tc>
          <w:tcPr>
            <w:tcW w:w="1275" w:type="dxa"/>
            <w:vAlign w:val="center"/>
          </w:tcPr>
          <w:p w14:paraId="642C853A" w14:textId="6C8B27EA" w:rsidR="000F2474" w:rsidRPr="00007A6E" w:rsidRDefault="00B77D5A" w:rsidP="00007A6E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45/45</w:t>
            </w:r>
          </w:p>
        </w:tc>
      </w:tr>
      <w:tr w:rsidR="00D349C4" w:rsidRPr="00007A6E" w14:paraId="639B2788" w14:textId="77777777" w:rsidTr="00535FBB">
        <w:tc>
          <w:tcPr>
            <w:tcW w:w="988" w:type="dxa"/>
          </w:tcPr>
          <w:p w14:paraId="57304D39" w14:textId="38EAFF59" w:rsidR="00D349C4" w:rsidRPr="00007A6E" w:rsidRDefault="00D349C4" w:rsidP="00D349C4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ЗП  МП  Л</w:t>
            </w:r>
          </w:p>
        </w:tc>
        <w:tc>
          <w:tcPr>
            <w:tcW w:w="1417" w:type="dxa"/>
            <w:vAlign w:val="bottom"/>
          </w:tcPr>
          <w:p w14:paraId="6F297CC0" w14:textId="3FFBF3DB" w:rsidR="00D349C4" w:rsidRPr="00007A6E" w:rsidRDefault="00D349C4" w:rsidP="00D349C4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№ 9/пт</w:t>
            </w:r>
          </w:p>
        </w:tc>
        <w:tc>
          <w:tcPr>
            <w:tcW w:w="3686" w:type="dxa"/>
          </w:tcPr>
          <w:p w14:paraId="25A3C01F" w14:textId="3CB48538" w:rsidR="00D349C4" w:rsidRDefault="00D349C4" w:rsidP="00D349C4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Банош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по-гуцульськи</w:t>
            </w:r>
            <w:proofErr w:type="spellEnd"/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160E2E2B" w14:textId="33613D2E" w:rsidR="00D349C4" w:rsidRPr="00007A6E" w:rsidRDefault="00D349C4" w:rsidP="00D349C4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007A6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  <w:r w:rsidRPr="00007A6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/</w:t>
            </w:r>
            <w:r w:rsidR="00320274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6ECBF62A" w14:textId="1BBF3378" w:rsidR="00D349C4" w:rsidRPr="00007A6E" w:rsidRDefault="00D349C4" w:rsidP="00D349C4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   Б</w:t>
            </w:r>
          </w:p>
        </w:tc>
        <w:tc>
          <w:tcPr>
            <w:tcW w:w="1418" w:type="dxa"/>
            <w:vAlign w:val="bottom"/>
          </w:tcPr>
          <w:p w14:paraId="390DF758" w14:textId="413D18C8" w:rsidR="00D349C4" w:rsidRPr="00007A6E" w:rsidRDefault="00D349C4" w:rsidP="00D349C4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№ 69/пт</w:t>
            </w:r>
          </w:p>
        </w:tc>
        <w:tc>
          <w:tcPr>
            <w:tcW w:w="3402" w:type="dxa"/>
            <w:vAlign w:val="center"/>
          </w:tcPr>
          <w:p w14:paraId="67D6CEFF" w14:textId="60848A73" w:rsidR="00D349C4" w:rsidRDefault="00D349C4" w:rsidP="00D349C4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Сочевиця </w:t>
            </w:r>
            <w:r w:rsidR="006A56B5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відварена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з цибулею</w:t>
            </w:r>
          </w:p>
        </w:tc>
        <w:tc>
          <w:tcPr>
            <w:tcW w:w="1275" w:type="dxa"/>
            <w:vAlign w:val="center"/>
          </w:tcPr>
          <w:p w14:paraId="36CFF949" w14:textId="1AD248FA" w:rsidR="00D349C4" w:rsidRPr="00007A6E" w:rsidRDefault="00D349C4" w:rsidP="00D349C4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100</w:t>
            </w:r>
          </w:p>
        </w:tc>
      </w:tr>
      <w:tr w:rsidR="00F54437" w:rsidRPr="00007A6E" w14:paraId="0406D111" w14:textId="77777777" w:rsidTr="00535FBB">
        <w:tc>
          <w:tcPr>
            <w:tcW w:w="988" w:type="dxa"/>
          </w:tcPr>
          <w:p w14:paraId="2F0BDAF7" w14:textId="77777777" w:rsidR="000F2474" w:rsidRPr="00007A6E" w:rsidRDefault="000F2474" w:rsidP="00007A6E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vAlign w:val="bottom"/>
          </w:tcPr>
          <w:p w14:paraId="6813E3BE" w14:textId="7DCE9DF3" w:rsidR="000F2474" w:rsidRPr="00007A6E" w:rsidRDefault="00D349C4" w:rsidP="00007A6E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№ 10/пт</w:t>
            </w:r>
          </w:p>
        </w:tc>
        <w:tc>
          <w:tcPr>
            <w:tcW w:w="3686" w:type="dxa"/>
          </w:tcPr>
          <w:p w14:paraId="5E14CE5B" w14:textId="17EBA16F" w:rsidR="000F2474" w:rsidRPr="00007A6E" w:rsidRDefault="00D349C4" w:rsidP="00007A6E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Кисіль із </w:t>
            </w:r>
            <w:r w:rsidR="00807EA6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плодів або ягід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5F3D6D32" w14:textId="179F0E1E" w:rsidR="000F2474" w:rsidRPr="00007A6E" w:rsidRDefault="00D349C4" w:rsidP="00007A6E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180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6772CEBD" w14:textId="77777777" w:rsidR="000F2474" w:rsidRPr="00007A6E" w:rsidRDefault="000F2474" w:rsidP="00007A6E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vAlign w:val="bottom"/>
          </w:tcPr>
          <w:p w14:paraId="529305D5" w14:textId="13B703FB" w:rsidR="000F2474" w:rsidRPr="00007A6E" w:rsidRDefault="00B77D5A" w:rsidP="00007A6E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№ 70/пт</w:t>
            </w:r>
          </w:p>
        </w:tc>
        <w:tc>
          <w:tcPr>
            <w:tcW w:w="3402" w:type="dxa"/>
            <w:vAlign w:val="center"/>
          </w:tcPr>
          <w:p w14:paraId="6D53A115" w14:textId="166770F1" w:rsidR="000F2474" w:rsidRPr="00007A6E" w:rsidRDefault="000F2474" w:rsidP="00007A6E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К</w:t>
            </w:r>
            <w:r w:rsidRPr="00007A6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омпот  </w:t>
            </w:r>
            <w:r w:rsidR="00B77D5A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із </w:t>
            </w:r>
            <w:r w:rsidR="00BA2F81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="00597E71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807EA6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яблук</w:t>
            </w:r>
          </w:p>
        </w:tc>
        <w:tc>
          <w:tcPr>
            <w:tcW w:w="1275" w:type="dxa"/>
            <w:vAlign w:val="center"/>
          </w:tcPr>
          <w:p w14:paraId="3C578144" w14:textId="18A61022" w:rsidR="000F2474" w:rsidRPr="00007A6E" w:rsidRDefault="00B77D5A" w:rsidP="00007A6E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180</w:t>
            </w:r>
          </w:p>
        </w:tc>
      </w:tr>
      <w:tr w:rsidR="00F54437" w:rsidRPr="00007A6E" w14:paraId="6D539AE7" w14:textId="77777777" w:rsidTr="00535FBB">
        <w:tc>
          <w:tcPr>
            <w:tcW w:w="988" w:type="dxa"/>
          </w:tcPr>
          <w:p w14:paraId="366E46D2" w14:textId="77777777" w:rsidR="000F2474" w:rsidRPr="00007A6E" w:rsidRDefault="000F2474" w:rsidP="00007A6E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vAlign w:val="bottom"/>
          </w:tcPr>
          <w:p w14:paraId="07CD07FF" w14:textId="08EA7ACE" w:rsidR="000F2474" w:rsidRPr="00007A6E" w:rsidRDefault="00981618" w:rsidP="00007A6E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№ 11/пт</w:t>
            </w:r>
          </w:p>
        </w:tc>
        <w:tc>
          <w:tcPr>
            <w:tcW w:w="3686" w:type="dxa"/>
            <w:vAlign w:val="center"/>
          </w:tcPr>
          <w:p w14:paraId="5FB88525" w14:textId="2BC8C1F1" w:rsidR="000F2474" w:rsidRDefault="00CC171B" w:rsidP="00007A6E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Банани свіжі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44D8CF88" w14:textId="1445FCEB" w:rsidR="000F2474" w:rsidRPr="00007A6E" w:rsidRDefault="00981618" w:rsidP="00007A6E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70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44BC8451" w14:textId="77777777" w:rsidR="000F2474" w:rsidRPr="00007A6E" w:rsidRDefault="000F2474" w:rsidP="00007A6E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vAlign w:val="bottom"/>
          </w:tcPr>
          <w:p w14:paraId="4C9E6E3F" w14:textId="7306A36C" w:rsidR="000F2474" w:rsidRPr="00007A6E" w:rsidRDefault="00455A0C" w:rsidP="00007A6E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№ 71/пт</w:t>
            </w:r>
          </w:p>
        </w:tc>
        <w:tc>
          <w:tcPr>
            <w:tcW w:w="3402" w:type="dxa"/>
          </w:tcPr>
          <w:p w14:paraId="74F8388E" w14:textId="744DF3E0" w:rsidR="000F2474" w:rsidRDefault="00110364" w:rsidP="00007A6E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Апельсини</w:t>
            </w:r>
            <w:r w:rsidR="00B77D5A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з цукром</w:t>
            </w:r>
            <w:r w:rsidR="002B2D69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719E9F56" w14:textId="303ECF48" w:rsidR="000F2474" w:rsidRPr="00007A6E" w:rsidRDefault="00455A0C" w:rsidP="00007A6E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80/10</w:t>
            </w:r>
          </w:p>
        </w:tc>
      </w:tr>
      <w:tr w:rsidR="00981618" w:rsidRPr="00007A6E" w14:paraId="62166BF3" w14:textId="77777777" w:rsidTr="00535FBB">
        <w:tc>
          <w:tcPr>
            <w:tcW w:w="988" w:type="dxa"/>
          </w:tcPr>
          <w:p w14:paraId="6BAF2548" w14:textId="77777777" w:rsidR="00981618" w:rsidRPr="00007A6E" w:rsidRDefault="00981618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vAlign w:val="bottom"/>
          </w:tcPr>
          <w:p w14:paraId="148F37F8" w14:textId="7183BF06" w:rsidR="00981618" w:rsidRPr="00007A6E" w:rsidRDefault="00981618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86" w:type="dxa"/>
            <w:vAlign w:val="center"/>
          </w:tcPr>
          <w:p w14:paraId="5562E0D0" w14:textId="4FBDE601" w:rsidR="00981618" w:rsidRPr="00007A6E" w:rsidRDefault="00981618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Хліб  цільнозерновий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4D575C7C" w14:textId="432D958C" w:rsidR="00981618" w:rsidRPr="00007A6E" w:rsidRDefault="00981618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  <w:r w:rsidRPr="00007A6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493C3A5E" w14:textId="77777777" w:rsidR="00981618" w:rsidRPr="00007A6E" w:rsidRDefault="00981618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vAlign w:val="bottom"/>
          </w:tcPr>
          <w:p w14:paraId="2B83E17B" w14:textId="0F2CEAE6" w:rsidR="00981618" w:rsidRPr="00007A6E" w:rsidRDefault="00981618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007A6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402" w:type="dxa"/>
          </w:tcPr>
          <w:p w14:paraId="7D6DFCC1" w14:textId="535A8F99" w:rsidR="00981618" w:rsidRPr="00007A6E" w:rsidRDefault="00981618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Хліб цільнозерновий</w:t>
            </w:r>
          </w:p>
        </w:tc>
        <w:tc>
          <w:tcPr>
            <w:tcW w:w="1275" w:type="dxa"/>
            <w:vAlign w:val="center"/>
          </w:tcPr>
          <w:p w14:paraId="7F86667B" w14:textId="1CAC0EF5" w:rsidR="00981618" w:rsidRPr="00007A6E" w:rsidRDefault="00981618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  <w:r w:rsidRPr="00007A6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981618" w:rsidRPr="00007A6E" w14:paraId="57E3378D" w14:textId="77777777" w:rsidTr="00E84DA9">
        <w:tc>
          <w:tcPr>
            <w:tcW w:w="14737" w:type="dxa"/>
            <w:gridSpan w:val="8"/>
          </w:tcPr>
          <w:p w14:paraId="0DC8994A" w14:textId="77777777" w:rsidR="00981618" w:rsidRDefault="00981618" w:rsidP="0098161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  <w:p w14:paraId="2BCBF687" w14:textId="716FEA10" w:rsidR="00464D01" w:rsidRDefault="00464D01" w:rsidP="0098161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  <w:p w14:paraId="1167D857" w14:textId="110945EB" w:rsidR="00981618" w:rsidRPr="00007A6E" w:rsidRDefault="00981618" w:rsidP="0098161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007A6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ВІВТОРОК</w:t>
            </w:r>
          </w:p>
        </w:tc>
      </w:tr>
      <w:tr w:rsidR="00981618" w:rsidRPr="00007A6E" w14:paraId="383B03B4" w14:textId="77777777" w:rsidTr="00535FBB">
        <w:tc>
          <w:tcPr>
            <w:tcW w:w="988" w:type="dxa"/>
          </w:tcPr>
          <w:p w14:paraId="25CD7177" w14:textId="77777777" w:rsidR="00981618" w:rsidRPr="00007A6E" w:rsidRDefault="00981618" w:rsidP="0098161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gridSpan w:val="3"/>
            <w:tcBorders>
              <w:right w:val="single" w:sz="12" w:space="0" w:color="auto"/>
            </w:tcBorders>
          </w:tcPr>
          <w:p w14:paraId="42D71408" w14:textId="7C8792FF" w:rsidR="00981618" w:rsidRPr="00007A6E" w:rsidRDefault="00981618" w:rsidP="0098161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7A6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СНІДАНОК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3B843E36" w14:textId="77777777" w:rsidR="00981618" w:rsidRPr="00007A6E" w:rsidRDefault="00981618" w:rsidP="0098161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3"/>
          </w:tcPr>
          <w:p w14:paraId="502861C1" w14:textId="781F4063" w:rsidR="00981618" w:rsidRPr="00007A6E" w:rsidRDefault="00981618" w:rsidP="0098161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7A6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СНІДАНОК</w:t>
            </w:r>
          </w:p>
        </w:tc>
      </w:tr>
      <w:tr w:rsidR="00981618" w:rsidRPr="00007A6E" w14:paraId="68CED6B9" w14:textId="77777777" w:rsidTr="00535FBB">
        <w:tc>
          <w:tcPr>
            <w:tcW w:w="988" w:type="dxa"/>
          </w:tcPr>
          <w:p w14:paraId="2A82ABE3" w14:textId="77777777" w:rsidR="00981618" w:rsidRPr="00007A6E" w:rsidRDefault="00981618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vAlign w:val="bottom"/>
          </w:tcPr>
          <w:p w14:paraId="2A7DE473" w14:textId="650D8E94" w:rsidR="00981618" w:rsidRPr="00007A6E" w:rsidRDefault="0071311D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№ 12/пт</w:t>
            </w:r>
          </w:p>
        </w:tc>
        <w:tc>
          <w:tcPr>
            <w:tcW w:w="3686" w:type="dxa"/>
          </w:tcPr>
          <w:p w14:paraId="3AB1CFB1" w14:textId="78E00CC2" w:rsidR="00981618" w:rsidRPr="00007A6E" w:rsidRDefault="0071311D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О</w:t>
            </w:r>
            <w:r w:rsidR="00981618" w:rsidRPr="00007A6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вочі свіжі натуральні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527990D1" w14:textId="4501960F" w:rsidR="00981618" w:rsidRPr="00007A6E" w:rsidRDefault="0071311D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89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2C2EB446" w14:textId="1BFC3829" w:rsidR="00981618" w:rsidRDefault="00981618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ГХ</w:t>
            </w:r>
          </w:p>
        </w:tc>
        <w:tc>
          <w:tcPr>
            <w:tcW w:w="1418" w:type="dxa"/>
            <w:vAlign w:val="bottom"/>
          </w:tcPr>
          <w:p w14:paraId="1CB581C3" w14:textId="1298B215" w:rsidR="00981618" w:rsidRPr="00007A6E" w:rsidRDefault="00981618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№ 72/пт</w:t>
            </w:r>
          </w:p>
        </w:tc>
        <w:tc>
          <w:tcPr>
            <w:tcW w:w="3402" w:type="dxa"/>
          </w:tcPr>
          <w:p w14:paraId="634BEE74" w14:textId="09587731" w:rsidR="00981618" w:rsidRDefault="00981618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Сплат з білоголової капусти</w:t>
            </w:r>
            <w:r w:rsidR="00464D01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з горіхами</w:t>
            </w:r>
          </w:p>
          <w:p w14:paraId="7A3FD587" w14:textId="31AD6016" w:rsidR="00981618" w:rsidRPr="00007A6E" w:rsidRDefault="00981618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14:paraId="7DEF8504" w14:textId="6BD825AE" w:rsidR="00981618" w:rsidRPr="00007A6E" w:rsidRDefault="00981618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  <w:r w:rsidRPr="00007A6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981618" w:rsidRPr="00007A6E" w14:paraId="4751EFB9" w14:textId="77777777" w:rsidTr="00535FBB">
        <w:tc>
          <w:tcPr>
            <w:tcW w:w="988" w:type="dxa"/>
          </w:tcPr>
          <w:p w14:paraId="5DC7EC8F" w14:textId="3C16FB00" w:rsidR="00981618" w:rsidRPr="00007A6E" w:rsidRDefault="0071311D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Г</w:t>
            </w:r>
          </w:p>
        </w:tc>
        <w:tc>
          <w:tcPr>
            <w:tcW w:w="1417" w:type="dxa"/>
            <w:vAlign w:val="bottom"/>
          </w:tcPr>
          <w:p w14:paraId="1C1A79DC" w14:textId="329475BC" w:rsidR="00981618" w:rsidRPr="00007A6E" w:rsidRDefault="0071311D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№ 13/пт</w:t>
            </w:r>
          </w:p>
        </w:tc>
        <w:tc>
          <w:tcPr>
            <w:tcW w:w="3686" w:type="dxa"/>
          </w:tcPr>
          <w:p w14:paraId="3EC1A292" w14:textId="7A76D6AF" w:rsidR="00981618" w:rsidRPr="00007A6E" w:rsidRDefault="0071311D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Ч</w:t>
            </w:r>
            <w:r w:rsidR="00981618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ахохбілі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258696FA" w14:textId="09AF18FD" w:rsidR="00981618" w:rsidRPr="00007A6E" w:rsidRDefault="0071311D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88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5CA72A4E" w14:textId="77777777" w:rsidR="00981618" w:rsidRPr="00007A6E" w:rsidRDefault="00981618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</w:tcPr>
          <w:p w14:paraId="375AC9CA" w14:textId="16BA7419" w:rsidR="00981618" w:rsidRPr="00007A6E" w:rsidRDefault="00981618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№ 73/пт</w:t>
            </w:r>
          </w:p>
        </w:tc>
        <w:tc>
          <w:tcPr>
            <w:tcW w:w="3402" w:type="dxa"/>
          </w:tcPr>
          <w:p w14:paraId="30FC2379" w14:textId="3E9F0A3E" w:rsidR="00981618" w:rsidRPr="00007A6E" w:rsidRDefault="00981618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Кури в соусі червоному з естрагоном</w:t>
            </w:r>
          </w:p>
        </w:tc>
        <w:tc>
          <w:tcPr>
            <w:tcW w:w="1275" w:type="dxa"/>
            <w:vAlign w:val="center"/>
          </w:tcPr>
          <w:p w14:paraId="53E9B1AC" w14:textId="53C79BF7" w:rsidR="00981618" w:rsidRPr="00007A6E" w:rsidRDefault="00981618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105</w:t>
            </w:r>
          </w:p>
        </w:tc>
      </w:tr>
      <w:tr w:rsidR="00981618" w:rsidRPr="00007A6E" w14:paraId="5693F0D6" w14:textId="77777777" w:rsidTr="00535FBB">
        <w:tc>
          <w:tcPr>
            <w:tcW w:w="988" w:type="dxa"/>
          </w:tcPr>
          <w:p w14:paraId="5DFB1B6E" w14:textId="462CB214" w:rsidR="00981618" w:rsidRPr="00007A6E" w:rsidRDefault="0071311D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МП</w:t>
            </w:r>
          </w:p>
        </w:tc>
        <w:tc>
          <w:tcPr>
            <w:tcW w:w="1417" w:type="dxa"/>
            <w:vAlign w:val="bottom"/>
          </w:tcPr>
          <w:p w14:paraId="1DE9817E" w14:textId="38577872" w:rsidR="00981618" w:rsidRPr="00007A6E" w:rsidRDefault="0071311D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№ 14/пт</w:t>
            </w:r>
          </w:p>
        </w:tc>
        <w:tc>
          <w:tcPr>
            <w:tcW w:w="3686" w:type="dxa"/>
            <w:vAlign w:val="center"/>
          </w:tcPr>
          <w:p w14:paraId="221985CF" w14:textId="051398CC" w:rsidR="00981618" w:rsidRDefault="00981618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Каша </w:t>
            </w:r>
            <w:r w:rsidR="0071311D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в’язка гречана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482F112B" w14:textId="716A7AA3" w:rsidR="00981618" w:rsidRPr="00007A6E" w:rsidRDefault="0071311D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120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16AD4CAB" w14:textId="24EEB1F3" w:rsidR="00981618" w:rsidRPr="00007A6E" w:rsidRDefault="00981618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ЗП  МП</w:t>
            </w:r>
          </w:p>
        </w:tc>
        <w:tc>
          <w:tcPr>
            <w:tcW w:w="1418" w:type="dxa"/>
            <w:vAlign w:val="bottom"/>
          </w:tcPr>
          <w:p w14:paraId="50B27696" w14:textId="6DED7ADC" w:rsidR="00981618" w:rsidRPr="00007A6E" w:rsidRDefault="00981618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№ 74/пт</w:t>
            </w:r>
          </w:p>
        </w:tc>
        <w:tc>
          <w:tcPr>
            <w:tcW w:w="3402" w:type="dxa"/>
          </w:tcPr>
          <w:p w14:paraId="697C3BC5" w14:textId="0A1F8F52" w:rsidR="00981618" w:rsidRPr="00007A6E" w:rsidRDefault="00981618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Каша розсипчаста кус-кус</w:t>
            </w:r>
          </w:p>
        </w:tc>
        <w:tc>
          <w:tcPr>
            <w:tcW w:w="1275" w:type="dxa"/>
            <w:vAlign w:val="center"/>
          </w:tcPr>
          <w:p w14:paraId="5E0DE841" w14:textId="46788534" w:rsidR="00981618" w:rsidRPr="00007A6E" w:rsidRDefault="00981618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120</w:t>
            </w:r>
          </w:p>
        </w:tc>
      </w:tr>
      <w:tr w:rsidR="00981618" w:rsidRPr="00007A6E" w14:paraId="525ADFD4" w14:textId="77777777" w:rsidTr="00535FBB">
        <w:tc>
          <w:tcPr>
            <w:tcW w:w="988" w:type="dxa"/>
          </w:tcPr>
          <w:p w14:paraId="02E40969" w14:textId="77777777" w:rsidR="00981618" w:rsidRDefault="00C74142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МП  Г</w:t>
            </w:r>
          </w:p>
          <w:p w14:paraId="24853BBF" w14:textId="0149A351" w:rsidR="00320274" w:rsidRPr="00007A6E" w:rsidRDefault="00320274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Я</w:t>
            </w:r>
          </w:p>
        </w:tc>
        <w:tc>
          <w:tcPr>
            <w:tcW w:w="1417" w:type="dxa"/>
            <w:vAlign w:val="bottom"/>
          </w:tcPr>
          <w:p w14:paraId="2D6656B0" w14:textId="4B201276" w:rsidR="00981618" w:rsidRPr="00007A6E" w:rsidRDefault="00C74142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№ 15/пт</w:t>
            </w:r>
          </w:p>
        </w:tc>
        <w:tc>
          <w:tcPr>
            <w:tcW w:w="3686" w:type="dxa"/>
            <w:vAlign w:val="center"/>
          </w:tcPr>
          <w:p w14:paraId="4A18668B" w14:textId="39E1287B" w:rsidR="00981618" w:rsidRPr="00007A6E" w:rsidRDefault="0071311D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С</w:t>
            </w:r>
            <w:r w:rsidR="00981618" w:rsidRPr="00007A6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ирники з </w:t>
            </w:r>
            <w:r w:rsidR="00C74142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соусом абрикосовим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2522BCB6" w14:textId="4E0E781B" w:rsidR="00981618" w:rsidRPr="00007A6E" w:rsidRDefault="00C74142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125/30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1E93CF78" w14:textId="051CDC1E" w:rsidR="00981618" w:rsidRPr="00007A6E" w:rsidRDefault="00981618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МП  ЗП Л  Я</w:t>
            </w:r>
          </w:p>
        </w:tc>
        <w:tc>
          <w:tcPr>
            <w:tcW w:w="1418" w:type="dxa"/>
            <w:vAlign w:val="bottom"/>
          </w:tcPr>
          <w:p w14:paraId="40AE6045" w14:textId="32DFCB72" w:rsidR="00981618" w:rsidRPr="00007A6E" w:rsidRDefault="00981618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№ 75/пт</w:t>
            </w:r>
          </w:p>
        </w:tc>
        <w:tc>
          <w:tcPr>
            <w:tcW w:w="3402" w:type="dxa"/>
          </w:tcPr>
          <w:p w14:paraId="7CAFFBD9" w14:textId="5332BE39" w:rsidR="00981618" w:rsidRPr="00007A6E" w:rsidRDefault="00981618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Гратен «Зебра» (запіканка сирна з какао)</w:t>
            </w:r>
          </w:p>
        </w:tc>
        <w:tc>
          <w:tcPr>
            <w:tcW w:w="1275" w:type="dxa"/>
            <w:vAlign w:val="center"/>
          </w:tcPr>
          <w:p w14:paraId="065DAA4C" w14:textId="7B4BC000" w:rsidR="00981618" w:rsidRPr="00007A6E" w:rsidRDefault="00981618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100/8</w:t>
            </w:r>
          </w:p>
        </w:tc>
      </w:tr>
      <w:tr w:rsidR="00981618" w:rsidRPr="00007A6E" w14:paraId="0D6B9F7D" w14:textId="77777777" w:rsidTr="00535FBB">
        <w:tc>
          <w:tcPr>
            <w:tcW w:w="988" w:type="dxa"/>
          </w:tcPr>
          <w:p w14:paraId="2BE8718B" w14:textId="77777777" w:rsidR="00981618" w:rsidRPr="00007A6E" w:rsidRDefault="00981618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vAlign w:val="bottom"/>
          </w:tcPr>
          <w:p w14:paraId="0349A707" w14:textId="60C733BF" w:rsidR="00981618" w:rsidRPr="00007A6E" w:rsidRDefault="00C74142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№ 16/пт</w:t>
            </w:r>
          </w:p>
        </w:tc>
        <w:tc>
          <w:tcPr>
            <w:tcW w:w="3686" w:type="dxa"/>
            <w:vAlign w:val="center"/>
          </w:tcPr>
          <w:p w14:paraId="3B99774F" w14:textId="4ABF5F8E" w:rsidR="00981618" w:rsidRPr="00007A6E" w:rsidRDefault="00CC171B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Яблука</w:t>
            </w:r>
            <w:r w:rsidR="00C74142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з сиропом</w:t>
            </w:r>
            <w:r w:rsidR="00C74142" w:rsidRPr="00007A6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C74142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0982DB49" w14:textId="2FBA0796" w:rsidR="00981618" w:rsidRPr="00007A6E" w:rsidRDefault="00C74142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180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1696B823" w14:textId="77777777" w:rsidR="00981618" w:rsidRPr="00007A6E" w:rsidRDefault="00981618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vAlign w:val="bottom"/>
          </w:tcPr>
          <w:p w14:paraId="7C2331DE" w14:textId="61B80195" w:rsidR="00981618" w:rsidRPr="00007A6E" w:rsidRDefault="00981618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№ 76/пт</w:t>
            </w:r>
          </w:p>
        </w:tc>
        <w:tc>
          <w:tcPr>
            <w:tcW w:w="3402" w:type="dxa"/>
          </w:tcPr>
          <w:p w14:paraId="6D3D143F" w14:textId="497E0DDD" w:rsidR="00981618" w:rsidRPr="00007A6E" w:rsidRDefault="00981618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Компот із свіжих плодів чи ягід</w:t>
            </w:r>
            <w:r w:rsidR="00C62F83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5B3EA5CD" w14:textId="74B0069E" w:rsidR="00981618" w:rsidRPr="00007A6E" w:rsidRDefault="00981618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180</w:t>
            </w:r>
          </w:p>
        </w:tc>
      </w:tr>
      <w:tr w:rsidR="00981618" w:rsidRPr="00007A6E" w14:paraId="5EEE756C" w14:textId="77777777" w:rsidTr="00535FBB">
        <w:tc>
          <w:tcPr>
            <w:tcW w:w="988" w:type="dxa"/>
          </w:tcPr>
          <w:p w14:paraId="559417E7" w14:textId="77777777" w:rsidR="00981618" w:rsidRPr="00007A6E" w:rsidRDefault="00981618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vAlign w:val="bottom"/>
          </w:tcPr>
          <w:p w14:paraId="74D2351B" w14:textId="7BF0D903" w:rsidR="00981618" w:rsidRPr="00007A6E" w:rsidRDefault="00C74142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№ 17/пт                                           </w:t>
            </w:r>
            <w:r w:rsidR="00B87342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14:paraId="4404038F" w14:textId="77777777" w:rsidR="00650EB6" w:rsidRDefault="00C74142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Плоди або ягоди свіжі</w:t>
            </w:r>
            <w:r w:rsidR="00C62F83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</w:p>
          <w:p w14:paraId="3F4C3D93" w14:textId="6C88C2E7" w:rsidR="00981618" w:rsidRPr="00007A6E" w:rsidRDefault="00C62F83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(апельсини або банани, або чорниці, або черешня)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6AE3187A" w14:textId="7E2041E1" w:rsidR="00981618" w:rsidRPr="00007A6E" w:rsidRDefault="00C74142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63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645A6F7B" w14:textId="77777777" w:rsidR="00981618" w:rsidRPr="00007A6E" w:rsidRDefault="00981618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vAlign w:val="bottom"/>
          </w:tcPr>
          <w:p w14:paraId="252EE5A0" w14:textId="595F849B" w:rsidR="00981618" w:rsidRPr="00007A6E" w:rsidRDefault="00981618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№ 77/пт</w:t>
            </w:r>
          </w:p>
        </w:tc>
        <w:tc>
          <w:tcPr>
            <w:tcW w:w="3402" w:type="dxa"/>
          </w:tcPr>
          <w:p w14:paraId="132BF4C8" w14:textId="67E8664D" w:rsidR="00981618" w:rsidRPr="00007A6E" w:rsidRDefault="00981618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Плоди або ягоди свіжі</w:t>
            </w:r>
            <w:r w:rsidR="00C62F83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(яблука або апельсини, або банани, або чорниці, або черешня)</w:t>
            </w:r>
          </w:p>
        </w:tc>
        <w:tc>
          <w:tcPr>
            <w:tcW w:w="1275" w:type="dxa"/>
            <w:vAlign w:val="center"/>
          </w:tcPr>
          <w:p w14:paraId="185A6557" w14:textId="7FC91DC4" w:rsidR="00981618" w:rsidRPr="00007A6E" w:rsidRDefault="00981618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70</w:t>
            </w:r>
          </w:p>
        </w:tc>
      </w:tr>
      <w:tr w:rsidR="00981618" w:rsidRPr="00007A6E" w14:paraId="3E258DBE" w14:textId="77777777" w:rsidTr="00535FBB">
        <w:tc>
          <w:tcPr>
            <w:tcW w:w="988" w:type="dxa"/>
          </w:tcPr>
          <w:p w14:paraId="375022C5" w14:textId="77777777" w:rsidR="00981618" w:rsidRPr="00007A6E" w:rsidRDefault="00981618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vAlign w:val="bottom"/>
          </w:tcPr>
          <w:p w14:paraId="7D1BA0A0" w14:textId="2D65D95A" w:rsidR="00981618" w:rsidRPr="00007A6E" w:rsidRDefault="00981618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86" w:type="dxa"/>
            <w:vAlign w:val="center"/>
          </w:tcPr>
          <w:p w14:paraId="27EE05A6" w14:textId="13F9D4D2" w:rsidR="00981618" w:rsidRPr="00007A6E" w:rsidRDefault="00981618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Хліб  цільнозерновий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715B7DF4" w14:textId="726631DC" w:rsidR="00981618" w:rsidRPr="00007A6E" w:rsidRDefault="00981618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  <w:r w:rsidRPr="00007A6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7BF6C045" w14:textId="77777777" w:rsidR="00981618" w:rsidRPr="00007A6E" w:rsidRDefault="00981618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vAlign w:val="bottom"/>
          </w:tcPr>
          <w:p w14:paraId="5DFBF2E0" w14:textId="7C73A7BC" w:rsidR="00981618" w:rsidRPr="00007A6E" w:rsidRDefault="00981618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007A6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402" w:type="dxa"/>
            <w:vAlign w:val="center"/>
          </w:tcPr>
          <w:p w14:paraId="25A15152" w14:textId="5A79E96D" w:rsidR="00981618" w:rsidRPr="00007A6E" w:rsidRDefault="00981618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Хліб  цільнозерновий</w:t>
            </w:r>
          </w:p>
        </w:tc>
        <w:tc>
          <w:tcPr>
            <w:tcW w:w="1275" w:type="dxa"/>
            <w:vAlign w:val="center"/>
          </w:tcPr>
          <w:p w14:paraId="48AE395D" w14:textId="77777777" w:rsidR="00981618" w:rsidRDefault="00981618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  <w:r w:rsidRPr="00007A6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  <w:p w14:paraId="2883D00B" w14:textId="77777777" w:rsidR="001C48CF" w:rsidRDefault="001C48CF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38B97761" w14:textId="5EDB922E" w:rsidR="001C48CF" w:rsidRPr="00007A6E" w:rsidRDefault="001C48CF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981618" w:rsidRPr="00007A6E" w14:paraId="1CACD8C8" w14:textId="77777777" w:rsidTr="00535FBB">
        <w:tc>
          <w:tcPr>
            <w:tcW w:w="7508" w:type="dxa"/>
            <w:gridSpan w:val="4"/>
            <w:tcBorders>
              <w:right w:val="single" w:sz="12" w:space="0" w:color="auto"/>
            </w:tcBorders>
          </w:tcPr>
          <w:p w14:paraId="0ACA8A02" w14:textId="77777777" w:rsidR="00110364" w:rsidRDefault="00110364" w:rsidP="0098161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53AA7714" w14:textId="77777777" w:rsidR="00110364" w:rsidRDefault="00110364" w:rsidP="0098161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7EA3540D" w14:textId="77777777" w:rsidR="00110364" w:rsidRDefault="00110364" w:rsidP="0098161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626054AC" w14:textId="77777777" w:rsidR="00CC171B" w:rsidRDefault="00CC171B" w:rsidP="0098161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617F6C2F" w14:textId="2AC1A83F" w:rsidR="00981618" w:rsidRPr="00007A6E" w:rsidRDefault="00981618" w:rsidP="0098161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7A6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ОБІД</w:t>
            </w:r>
          </w:p>
        </w:tc>
        <w:tc>
          <w:tcPr>
            <w:tcW w:w="7229" w:type="dxa"/>
            <w:gridSpan w:val="4"/>
            <w:tcBorders>
              <w:left w:val="single" w:sz="12" w:space="0" w:color="auto"/>
            </w:tcBorders>
          </w:tcPr>
          <w:p w14:paraId="202245CF" w14:textId="77777777" w:rsidR="00110364" w:rsidRDefault="00110364" w:rsidP="0098161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7A31C384" w14:textId="77777777" w:rsidR="00110364" w:rsidRDefault="00110364" w:rsidP="0098161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55BA200E" w14:textId="77777777" w:rsidR="00110364" w:rsidRDefault="00110364" w:rsidP="0098161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7949B08F" w14:textId="77777777" w:rsidR="00CC171B" w:rsidRDefault="00CC171B" w:rsidP="0098161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70663930" w14:textId="55AA1738" w:rsidR="00981618" w:rsidRPr="00007A6E" w:rsidRDefault="00981618" w:rsidP="0098161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7A6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ОБІД</w:t>
            </w:r>
          </w:p>
        </w:tc>
      </w:tr>
      <w:tr w:rsidR="00981618" w:rsidRPr="00007A6E" w14:paraId="5D213E64" w14:textId="77777777" w:rsidTr="00535FBB">
        <w:tc>
          <w:tcPr>
            <w:tcW w:w="988" w:type="dxa"/>
          </w:tcPr>
          <w:p w14:paraId="03B88363" w14:textId="77777777" w:rsidR="00981618" w:rsidRPr="00007A6E" w:rsidRDefault="00981618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vAlign w:val="bottom"/>
          </w:tcPr>
          <w:p w14:paraId="2E052B54" w14:textId="1C8E98D8" w:rsidR="00981618" w:rsidRPr="00007A6E" w:rsidRDefault="00E84DA9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№ 18/пт</w:t>
            </w:r>
          </w:p>
        </w:tc>
        <w:tc>
          <w:tcPr>
            <w:tcW w:w="3686" w:type="dxa"/>
            <w:vAlign w:val="center"/>
          </w:tcPr>
          <w:p w14:paraId="175BF19C" w14:textId="7D90EADC" w:rsidR="00981618" w:rsidRPr="00007A6E" w:rsidRDefault="00981618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Салат </w:t>
            </w:r>
            <w:r w:rsidR="00E84DA9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морквяно-яблучний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3D50BB13" w14:textId="1BDB2548" w:rsidR="00981618" w:rsidRPr="00007A6E" w:rsidRDefault="00E84DA9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48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3B7B18B5" w14:textId="77777777" w:rsidR="00981618" w:rsidRPr="00007A6E" w:rsidRDefault="00981618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vAlign w:val="bottom"/>
          </w:tcPr>
          <w:p w14:paraId="5D2593BA" w14:textId="608F27AD" w:rsidR="00981618" w:rsidRPr="00007A6E" w:rsidRDefault="00981618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№ 78/пт</w:t>
            </w:r>
          </w:p>
        </w:tc>
        <w:tc>
          <w:tcPr>
            <w:tcW w:w="3402" w:type="dxa"/>
            <w:vAlign w:val="center"/>
          </w:tcPr>
          <w:p w14:paraId="05A13FE2" w14:textId="7B873DE1" w:rsidR="00981618" w:rsidRPr="00007A6E" w:rsidRDefault="00981618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Цибуля зелена (ріпчаста) або часник </w:t>
            </w:r>
            <w:r w:rsidR="0071311D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свіжі</w:t>
            </w:r>
          </w:p>
        </w:tc>
        <w:tc>
          <w:tcPr>
            <w:tcW w:w="1275" w:type="dxa"/>
            <w:vAlign w:val="center"/>
          </w:tcPr>
          <w:p w14:paraId="161C7781" w14:textId="40441483" w:rsidR="00981618" w:rsidRPr="00007A6E" w:rsidRDefault="0071311D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</w:tr>
      <w:tr w:rsidR="00981618" w:rsidRPr="00007A6E" w14:paraId="01E7F79F" w14:textId="77777777" w:rsidTr="00535FBB">
        <w:tc>
          <w:tcPr>
            <w:tcW w:w="988" w:type="dxa"/>
          </w:tcPr>
          <w:p w14:paraId="6E3807A2" w14:textId="0A73263D" w:rsidR="00981618" w:rsidRPr="00007A6E" w:rsidRDefault="00E66C13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МП</w:t>
            </w:r>
          </w:p>
        </w:tc>
        <w:tc>
          <w:tcPr>
            <w:tcW w:w="1417" w:type="dxa"/>
            <w:vAlign w:val="bottom"/>
          </w:tcPr>
          <w:p w14:paraId="5F637AD0" w14:textId="5FC87ADD" w:rsidR="00981618" w:rsidRPr="00007A6E" w:rsidRDefault="00E66C13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№ 19/пт</w:t>
            </w:r>
          </w:p>
        </w:tc>
        <w:tc>
          <w:tcPr>
            <w:tcW w:w="3686" w:type="dxa"/>
            <w:vAlign w:val="center"/>
          </w:tcPr>
          <w:p w14:paraId="066B5A67" w14:textId="3DCEE696" w:rsidR="00981618" w:rsidRPr="00007A6E" w:rsidRDefault="00E66C13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Б</w:t>
            </w:r>
            <w:r w:rsidR="00981618" w:rsidRPr="00007A6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орщ з капустою та картоплею 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5F77D6EA" w14:textId="167B13C4" w:rsidR="00981618" w:rsidRPr="00007A6E" w:rsidRDefault="00981618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007A6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250/</w:t>
            </w:r>
            <w:r w:rsidR="00E66C13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623F59EF" w14:textId="401C85A4" w:rsidR="00981618" w:rsidRPr="00007A6E" w:rsidRDefault="00981618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Г  Я  МП</w:t>
            </w:r>
          </w:p>
        </w:tc>
        <w:tc>
          <w:tcPr>
            <w:tcW w:w="1418" w:type="dxa"/>
            <w:vAlign w:val="bottom"/>
          </w:tcPr>
          <w:p w14:paraId="137CC360" w14:textId="44136F49" w:rsidR="00981618" w:rsidRPr="00007A6E" w:rsidRDefault="00981618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№ 79/пт</w:t>
            </w:r>
          </w:p>
        </w:tc>
        <w:tc>
          <w:tcPr>
            <w:tcW w:w="3402" w:type="dxa"/>
            <w:vAlign w:val="bottom"/>
          </w:tcPr>
          <w:p w14:paraId="345FF0B9" w14:textId="7E4156CD" w:rsidR="00981618" w:rsidRPr="00007A6E" w:rsidRDefault="00981618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Борщ український  з пампушками</w:t>
            </w:r>
          </w:p>
        </w:tc>
        <w:tc>
          <w:tcPr>
            <w:tcW w:w="1275" w:type="dxa"/>
            <w:vAlign w:val="center"/>
          </w:tcPr>
          <w:p w14:paraId="5FA2C18C" w14:textId="161B5D5E" w:rsidR="00981618" w:rsidRPr="00007A6E" w:rsidRDefault="00981618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007A6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250/</w:t>
            </w:r>
            <w:r w:rsidR="00464D01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30</w:t>
            </w:r>
          </w:p>
        </w:tc>
      </w:tr>
      <w:tr w:rsidR="00981618" w:rsidRPr="00007A6E" w14:paraId="3D5E81B4" w14:textId="77777777" w:rsidTr="00535FBB">
        <w:tc>
          <w:tcPr>
            <w:tcW w:w="988" w:type="dxa"/>
          </w:tcPr>
          <w:p w14:paraId="1B66ED39" w14:textId="61D98D7B" w:rsidR="00981618" w:rsidRPr="00007A6E" w:rsidRDefault="00E66C13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Г</w:t>
            </w:r>
          </w:p>
        </w:tc>
        <w:tc>
          <w:tcPr>
            <w:tcW w:w="1417" w:type="dxa"/>
            <w:vAlign w:val="bottom"/>
          </w:tcPr>
          <w:p w14:paraId="3B13477C" w14:textId="11E38E5F" w:rsidR="00981618" w:rsidRPr="00007A6E" w:rsidRDefault="00E66C13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№ 20/пт</w:t>
            </w:r>
          </w:p>
        </w:tc>
        <w:tc>
          <w:tcPr>
            <w:tcW w:w="3686" w:type="dxa"/>
          </w:tcPr>
          <w:p w14:paraId="6DAA26C7" w14:textId="1B3650EB" w:rsidR="00981618" w:rsidRPr="00007A6E" w:rsidRDefault="00E66C13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Г</w:t>
            </w:r>
            <w:r w:rsidR="00981618" w:rsidRPr="00007A6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уляш  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339EA31E" w14:textId="058A873B" w:rsidR="00981618" w:rsidRPr="00007A6E" w:rsidRDefault="00981618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007A6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  <w:r w:rsidR="00E66C13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44/30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0830C404" w14:textId="304439EF" w:rsidR="00981618" w:rsidRPr="00007A6E" w:rsidRDefault="00981618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Я  Г  ЗП</w:t>
            </w:r>
          </w:p>
        </w:tc>
        <w:tc>
          <w:tcPr>
            <w:tcW w:w="1418" w:type="dxa"/>
            <w:vAlign w:val="bottom"/>
          </w:tcPr>
          <w:p w14:paraId="67E4956E" w14:textId="46DF3B0C" w:rsidR="00981618" w:rsidRPr="00007A6E" w:rsidRDefault="00981618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№ 80/пт</w:t>
            </w:r>
          </w:p>
        </w:tc>
        <w:tc>
          <w:tcPr>
            <w:tcW w:w="3402" w:type="dxa"/>
            <w:vAlign w:val="center"/>
          </w:tcPr>
          <w:p w14:paraId="47458D81" w14:textId="0F765550" w:rsidR="00981618" w:rsidRPr="00007A6E" w:rsidRDefault="00981618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Бит</w:t>
            </w:r>
            <w:r w:rsidR="00464D01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ки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столичні</w:t>
            </w:r>
          </w:p>
        </w:tc>
        <w:tc>
          <w:tcPr>
            <w:tcW w:w="1275" w:type="dxa"/>
            <w:vAlign w:val="center"/>
          </w:tcPr>
          <w:p w14:paraId="525260F5" w14:textId="01268504" w:rsidR="00981618" w:rsidRPr="00007A6E" w:rsidRDefault="00981618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007A6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72</w:t>
            </w:r>
          </w:p>
        </w:tc>
      </w:tr>
      <w:tr w:rsidR="00981618" w:rsidRPr="00007A6E" w14:paraId="118AC190" w14:textId="77777777" w:rsidTr="00535FBB">
        <w:tc>
          <w:tcPr>
            <w:tcW w:w="988" w:type="dxa"/>
          </w:tcPr>
          <w:p w14:paraId="6CD3F73A" w14:textId="4F26B7DC" w:rsidR="00981618" w:rsidRPr="00007A6E" w:rsidRDefault="00E66C13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Б  МП</w:t>
            </w:r>
          </w:p>
        </w:tc>
        <w:tc>
          <w:tcPr>
            <w:tcW w:w="1417" w:type="dxa"/>
          </w:tcPr>
          <w:p w14:paraId="6DA2A30A" w14:textId="6A7ABF27" w:rsidR="00981618" w:rsidRPr="00007A6E" w:rsidRDefault="00E66C13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№ 21/пт</w:t>
            </w:r>
          </w:p>
        </w:tc>
        <w:tc>
          <w:tcPr>
            <w:tcW w:w="3686" w:type="dxa"/>
          </w:tcPr>
          <w:p w14:paraId="1355AFDF" w14:textId="30102CF7" w:rsidR="00981618" w:rsidRPr="00007A6E" w:rsidRDefault="00981618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Пюре із </w:t>
            </w:r>
            <w:r w:rsidR="00320274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гороху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5948AD97" w14:textId="7E615D2A" w:rsidR="00981618" w:rsidRPr="00007A6E" w:rsidRDefault="00E66C13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124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11E0CC6E" w14:textId="74541E13" w:rsidR="00981618" w:rsidRPr="00007A6E" w:rsidRDefault="00981618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ЗП  МП</w:t>
            </w:r>
          </w:p>
        </w:tc>
        <w:tc>
          <w:tcPr>
            <w:tcW w:w="1418" w:type="dxa"/>
          </w:tcPr>
          <w:p w14:paraId="543860CE" w14:textId="7B9B3E43" w:rsidR="00981618" w:rsidRPr="00007A6E" w:rsidRDefault="00981618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№ 81/пт</w:t>
            </w:r>
          </w:p>
        </w:tc>
        <w:tc>
          <w:tcPr>
            <w:tcW w:w="3402" w:type="dxa"/>
            <w:vAlign w:val="center"/>
          </w:tcPr>
          <w:p w14:paraId="11E6AEB5" w14:textId="70F1B8A7" w:rsidR="00981618" w:rsidRPr="00007A6E" w:rsidRDefault="00981618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Каша в’язка гречана</w:t>
            </w:r>
          </w:p>
        </w:tc>
        <w:tc>
          <w:tcPr>
            <w:tcW w:w="1275" w:type="dxa"/>
            <w:vAlign w:val="center"/>
          </w:tcPr>
          <w:p w14:paraId="59C9107F" w14:textId="5B332273" w:rsidR="00981618" w:rsidRPr="00007A6E" w:rsidRDefault="00981618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  <w:r w:rsidRPr="00007A6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320274" w:rsidRPr="00007A6E" w14:paraId="465212A2" w14:textId="77777777" w:rsidTr="00535FBB">
        <w:tc>
          <w:tcPr>
            <w:tcW w:w="988" w:type="dxa"/>
          </w:tcPr>
          <w:p w14:paraId="0C7B60BB" w14:textId="77777777" w:rsidR="00320274" w:rsidRPr="00007A6E" w:rsidRDefault="00320274" w:rsidP="00320274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vAlign w:val="bottom"/>
          </w:tcPr>
          <w:p w14:paraId="743A92F6" w14:textId="107A8028" w:rsidR="00320274" w:rsidRPr="00007A6E" w:rsidRDefault="00320274" w:rsidP="00320274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№ 22/пт</w:t>
            </w:r>
          </w:p>
        </w:tc>
        <w:tc>
          <w:tcPr>
            <w:tcW w:w="3686" w:type="dxa"/>
          </w:tcPr>
          <w:p w14:paraId="0624EDF1" w14:textId="46934A49" w:rsidR="00320274" w:rsidRDefault="00320274" w:rsidP="00320274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Компот</w:t>
            </w:r>
            <w:r w:rsidRPr="00007A6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із свіжих плодів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51C8F2B8" w14:textId="1B959E80" w:rsidR="00320274" w:rsidRPr="00007A6E" w:rsidRDefault="00320274" w:rsidP="00320274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180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25145137" w14:textId="77777777" w:rsidR="00320274" w:rsidRPr="00007A6E" w:rsidRDefault="00320274" w:rsidP="00320274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vAlign w:val="bottom"/>
          </w:tcPr>
          <w:p w14:paraId="177C72B1" w14:textId="72193957" w:rsidR="00320274" w:rsidRPr="00007A6E" w:rsidRDefault="00320274" w:rsidP="00320274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№ 82/пт</w:t>
            </w:r>
          </w:p>
        </w:tc>
        <w:tc>
          <w:tcPr>
            <w:tcW w:w="3402" w:type="dxa"/>
            <w:vAlign w:val="center"/>
          </w:tcPr>
          <w:p w14:paraId="1C489D43" w14:textId="45928C1A" w:rsidR="00320274" w:rsidRDefault="00320274" w:rsidP="00320274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Кукурудза швидкозаморожена відварена</w:t>
            </w:r>
          </w:p>
        </w:tc>
        <w:tc>
          <w:tcPr>
            <w:tcW w:w="1275" w:type="dxa"/>
            <w:vAlign w:val="center"/>
          </w:tcPr>
          <w:p w14:paraId="28C5C638" w14:textId="0B55CE55" w:rsidR="00320274" w:rsidRPr="00007A6E" w:rsidRDefault="00320274" w:rsidP="00320274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26</w:t>
            </w:r>
          </w:p>
        </w:tc>
      </w:tr>
      <w:tr w:rsidR="00320274" w:rsidRPr="00007A6E" w14:paraId="1AF96CEC" w14:textId="77777777" w:rsidTr="00320274">
        <w:tc>
          <w:tcPr>
            <w:tcW w:w="988" w:type="dxa"/>
          </w:tcPr>
          <w:p w14:paraId="607CE867" w14:textId="77777777" w:rsidR="00320274" w:rsidRPr="00007A6E" w:rsidRDefault="00320274" w:rsidP="00320274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vAlign w:val="bottom"/>
          </w:tcPr>
          <w:p w14:paraId="13307A98" w14:textId="59C8950A" w:rsidR="00320274" w:rsidRPr="00007A6E" w:rsidRDefault="00320274" w:rsidP="00320274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007A6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№23/пт</w:t>
            </w:r>
          </w:p>
        </w:tc>
        <w:tc>
          <w:tcPr>
            <w:tcW w:w="3686" w:type="dxa"/>
            <w:vAlign w:val="center"/>
          </w:tcPr>
          <w:p w14:paraId="5000A604" w14:textId="77777777" w:rsidR="00320274" w:rsidRDefault="00320274" w:rsidP="00320274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AA0FDF">
              <w:rPr>
                <w:rFonts w:eastAsia="Times New Roman" w:cs="Times New Roman"/>
                <w:sz w:val="24"/>
                <w:szCs w:val="24"/>
                <w:lang w:eastAsia="uk-UA"/>
              </w:rPr>
              <w:t>Фрукти свіжі з  цукром</w:t>
            </w: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14:paraId="45DBE56C" w14:textId="43EDCD48" w:rsidR="00320274" w:rsidRPr="00007A6E" w:rsidRDefault="00320274" w:rsidP="00320274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(апельсини або банани)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1FFD2FA9" w14:textId="4D2CDE44" w:rsidR="00320274" w:rsidRPr="00007A6E" w:rsidRDefault="00320274" w:rsidP="00320274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50/7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00D036B4" w14:textId="77777777" w:rsidR="00320274" w:rsidRPr="00007A6E" w:rsidRDefault="00320274" w:rsidP="00320274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vAlign w:val="bottom"/>
          </w:tcPr>
          <w:p w14:paraId="4F1A2E8D" w14:textId="5744EA9E" w:rsidR="00320274" w:rsidRPr="00007A6E" w:rsidRDefault="00320274" w:rsidP="00320274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007A6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№ 83/пт</w:t>
            </w:r>
          </w:p>
        </w:tc>
        <w:tc>
          <w:tcPr>
            <w:tcW w:w="3402" w:type="dxa"/>
            <w:vAlign w:val="center"/>
          </w:tcPr>
          <w:p w14:paraId="3A78ADFE" w14:textId="41E787E6" w:rsidR="00320274" w:rsidRPr="00007A6E" w:rsidRDefault="00320274" w:rsidP="00320274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Кисіль із свіжих плодів або ягід</w:t>
            </w:r>
          </w:p>
        </w:tc>
        <w:tc>
          <w:tcPr>
            <w:tcW w:w="1275" w:type="dxa"/>
            <w:vAlign w:val="center"/>
          </w:tcPr>
          <w:p w14:paraId="42B7A9C9" w14:textId="624B1C80" w:rsidR="00320274" w:rsidRPr="00007A6E" w:rsidRDefault="00320274" w:rsidP="00320274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180</w:t>
            </w:r>
          </w:p>
        </w:tc>
      </w:tr>
      <w:tr w:rsidR="00320274" w:rsidRPr="00007A6E" w14:paraId="077BEC64" w14:textId="77777777" w:rsidTr="00535FBB">
        <w:tc>
          <w:tcPr>
            <w:tcW w:w="988" w:type="dxa"/>
          </w:tcPr>
          <w:p w14:paraId="3B1FA509" w14:textId="77777777" w:rsidR="00320274" w:rsidRPr="00007A6E" w:rsidRDefault="00320274" w:rsidP="00320274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vAlign w:val="bottom"/>
          </w:tcPr>
          <w:p w14:paraId="6DD45899" w14:textId="4B009F3B" w:rsidR="00320274" w:rsidRPr="00007A6E" w:rsidRDefault="00320274" w:rsidP="00320274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86" w:type="dxa"/>
            <w:vAlign w:val="center"/>
          </w:tcPr>
          <w:p w14:paraId="0657CEA3" w14:textId="152C4BC8" w:rsidR="00320274" w:rsidRPr="002042CE" w:rsidRDefault="00320274" w:rsidP="00320274">
            <w:pPr>
              <w:rPr>
                <w:rFonts w:eastAsia="Times New Roman" w:cs="Times New Roman"/>
                <w:color w:val="FF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Хліб  цільнозерновий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719EE9CD" w14:textId="15FE5783" w:rsidR="00320274" w:rsidRPr="00007A6E" w:rsidRDefault="00320274" w:rsidP="00320274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  <w:r w:rsidRPr="00007A6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02A2EAE0" w14:textId="77777777" w:rsidR="00320274" w:rsidRPr="00007A6E" w:rsidRDefault="00320274" w:rsidP="00320274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vAlign w:val="bottom"/>
          </w:tcPr>
          <w:p w14:paraId="787C4C37" w14:textId="2423F53A" w:rsidR="00320274" w:rsidRPr="00007A6E" w:rsidRDefault="00320274" w:rsidP="00320274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007A6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№ 84/пт</w:t>
            </w:r>
          </w:p>
        </w:tc>
        <w:tc>
          <w:tcPr>
            <w:tcW w:w="3402" w:type="dxa"/>
            <w:vAlign w:val="center"/>
          </w:tcPr>
          <w:p w14:paraId="5384C5CD" w14:textId="4169F2F7" w:rsidR="00320274" w:rsidRPr="00007A6E" w:rsidRDefault="00320274" w:rsidP="00320274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Фрукти  свіжі (банани)</w:t>
            </w:r>
          </w:p>
        </w:tc>
        <w:tc>
          <w:tcPr>
            <w:tcW w:w="1275" w:type="dxa"/>
            <w:vAlign w:val="center"/>
          </w:tcPr>
          <w:p w14:paraId="27A53200" w14:textId="5742CD5D" w:rsidR="00320274" w:rsidRPr="00007A6E" w:rsidRDefault="00320274" w:rsidP="00320274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  <w:r w:rsidRPr="00007A6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981618" w:rsidRPr="00007A6E" w14:paraId="6FD9E853" w14:textId="77777777" w:rsidTr="00535FBB">
        <w:tc>
          <w:tcPr>
            <w:tcW w:w="988" w:type="dxa"/>
          </w:tcPr>
          <w:p w14:paraId="6AF16052" w14:textId="77777777" w:rsidR="00981618" w:rsidRPr="00007A6E" w:rsidRDefault="00981618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vAlign w:val="bottom"/>
          </w:tcPr>
          <w:p w14:paraId="38286942" w14:textId="480B0CA8" w:rsidR="00981618" w:rsidRPr="00007A6E" w:rsidRDefault="00981618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007A6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686" w:type="dxa"/>
            <w:vAlign w:val="center"/>
          </w:tcPr>
          <w:p w14:paraId="015AD3E9" w14:textId="25CABFD5" w:rsidR="00981618" w:rsidRPr="00007A6E" w:rsidRDefault="00981618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14803756" w14:textId="71E97F6F" w:rsidR="00981618" w:rsidRPr="00007A6E" w:rsidRDefault="00981618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4869833D" w14:textId="77777777" w:rsidR="00981618" w:rsidRPr="00007A6E" w:rsidRDefault="00981618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vAlign w:val="bottom"/>
          </w:tcPr>
          <w:p w14:paraId="15D79FBC" w14:textId="3F194B46" w:rsidR="00981618" w:rsidRPr="00007A6E" w:rsidRDefault="00981618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007A6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402" w:type="dxa"/>
            <w:vAlign w:val="center"/>
          </w:tcPr>
          <w:p w14:paraId="0C17A4D6" w14:textId="38BAC0AE" w:rsidR="00981618" w:rsidRPr="00007A6E" w:rsidRDefault="00981618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  <w:r w:rsidRPr="00007A6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ліб пшеничний</w:t>
            </w:r>
          </w:p>
        </w:tc>
        <w:tc>
          <w:tcPr>
            <w:tcW w:w="1275" w:type="dxa"/>
            <w:vAlign w:val="center"/>
          </w:tcPr>
          <w:p w14:paraId="021B640D" w14:textId="43B80526" w:rsidR="00981618" w:rsidRPr="00007A6E" w:rsidRDefault="00981618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30</w:t>
            </w:r>
          </w:p>
        </w:tc>
      </w:tr>
      <w:tr w:rsidR="00981618" w:rsidRPr="00007A6E" w14:paraId="0425161D" w14:textId="77777777" w:rsidTr="00E84DA9">
        <w:tc>
          <w:tcPr>
            <w:tcW w:w="14737" w:type="dxa"/>
            <w:gridSpan w:val="8"/>
          </w:tcPr>
          <w:p w14:paraId="06F4C30D" w14:textId="7630EF22" w:rsidR="00981618" w:rsidRDefault="00981618" w:rsidP="00464D01">
            <w:pPr>
              <w:rPr>
                <w:rFonts w:eastAsia="Times New Roman" w:cs="Times New Roman"/>
                <w:b/>
                <w:color w:val="000000"/>
                <w:szCs w:val="28"/>
                <w:lang w:eastAsia="uk-UA"/>
              </w:rPr>
            </w:pPr>
          </w:p>
          <w:p w14:paraId="15B2B70C" w14:textId="4E52E602" w:rsidR="00464D01" w:rsidRPr="00007A6E" w:rsidRDefault="00464D01" w:rsidP="00464D01">
            <w:pPr>
              <w:jc w:val="center"/>
              <w:rPr>
                <w:rFonts w:eastAsia="Times New Roman" w:cs="Times New Roman"/>
                <w:b/>
                <w:color w:val="000000"/>
                <w:szCs w:val="28"/>
                <w:lang w:eastAsia="uk-UA"/>
              </w:rPr>
            </w:pPr>
            <w:r w:rsidRPr="00007A6E">
              <w:rPr>
                <w:rFonts w:eastAsia="Times New Roman" w:cs="Times New Roman"/>
                <w:b/>
                <w:color w:val="000000"/>
                <w:szCs w:val="28"/>
                <w:lang w:eastAsia="uk-UA"/>
              </w:rPr>
              <w:t>СЕРЕДА</w:t>
            </w:r>
          </w:p>
        </w:tc>
      </w:tr>
      <w:tr w:rsidR="00981618" w:rsidRPr="00007A6E" w14:paraId="45C15B96" w14:textId="77777777" w:rsidTr="00535FBB">
        <w:tc>
          <w:tcPr>
            <w:tcW w:w="7508" w:type="dxa"/>
            <w:gridSpan w:val="4"/>
            <w:tcBorders>
              <w:right w:val="single" w:sz="12" w:space="0" w:color="auto"/>
            </w:tcBorders>
          </w:tcPr>
          <w:p w14:paraId="5D49AF98" w14:textId="307D0937" w:rsidR="00981618" w:rsidRDefault="00981618" w:rsidP="0098161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7A6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СНІДАНОК</w:t>
            </w:r>
          </w:p>
          <w:p w14:paraId="1DCE0658" w14:textId="13812A8A" w:rsidR="00981618" w:rsidRPr="00007A6E" w:rsidRDefault="00981618" w:rsidP="0098161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gridSpan w:val="4"/>
            <w:tcBorders>
              <w:left w:val="single" w:sz="12" w:space="0" w:color="auto"/>
            </w:tcBorders>
          </w:tcPr>
          <w:p w14:paraId="03D60D1A" w14:textId="47D74D16" w:rsidR="00981618" w:rsidRPr="00007A6E" w:rsidRDefault="00981618" w:rsidP="0098161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7A6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СНІДАНОК</w:t>
            </w:r>
          </w:p>
        </w:tc>
      </w:tr>
      <w:tr w:rsidR="00981618" w:rsidRPr="00007A6E" w14:paraId="4FF9DCFF" w14:textId="77777777" w:rsidTr="00535FBB">
        <w:tc>
          <w:tcPr>
            <w:tcW w:w="988" w:type="dxa"/>
          </w:tcPr>
          <w:p w14:paraId="53612E8D" w14:textId="77777777" w:rsidR="00981618" w:rsidRPr="00007A6E" w:rsidRDefault="00981618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vAlign w:val="bottom"/>
          </w:tcPr>
          <w:p w14:paraId="25E36BBA" w14:textId="7C99D3E3" w:rsidR="00981618" w:rsidRPr="00007A6E" w:rsidRDefault="00E7248D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№ 24/пт</w:t>
            </w:r>
          </w:p>
        </w:tc>
        <w:tc>
          <w:tcPr>
            <w:tcW w:w="3686" w:type="dxa"/>
          </w:tcPr>
          <w:p w14:paraId="20A87712" w14:textId="7512B7CB" w:rsidR="00981618" w:rsidRPr="00E7248D" w:rsidRDefault="00E7248D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E7248D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Салат із сирих овочів</w:t>
            </w:r>
            <w:r w:rsidR="00320274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з сиром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79EC9F5D" w14:textId="3146EE5E" w:rsidR="00981618" w:rsidRPr="00007A6E" w:rsidRDefault="00E7248D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  <w:r w:rsidR="00981618" w:rsidRPr="00007A6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  <w:r w:rsidR="00320274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/5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4A1F5A1B" w14:textId="77777777" w:rsidR="00981618" w:rsidRPr="00007A6E" w:rsidRDefault="00981618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vAlign w:val="bottom"/>
          </w:tcPr>
          <w:p w14:paraId="05AAAAF9" w14:textId="3CB0F776" w:rsidR="00981618" w:rsidRPr="00007A6E" w:rsidRDefault="00981618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№ 85/пт</w:t>
            </w:r>
            <w:r w:rsidRPr="00007A6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402" w:type="dxa"/>
          </w:tcPr>
          <w:p w14:paraId="7F6DD36B" w14:textId="109D2C62" w:rsidR="00981618" w:rsidRPr="00007A6E" w:rsidRDefault="00981618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О</w:t>
            </w:r>
            <w:r w:rsidRPr="00007A6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вочі свіжі натуральні</w:t>
            </w:r>
          </w:p>
        </w:tc>
        <w:tc>
          <w:tcPr>
            <w:tcW w:w="1275" w:type="dxa"/>
            <w:vAlign w:val="center"/>
          </w:tcPr>
          <w:p w14:paraId="33549C38" w14:textId="105ACE87" w:rsidR="00981618" w:rsidRPr="00007A6E" w:rsidRDefault="00464D01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38</w:t>
            </w:r>
          </w:p>
        </w:tc>
      </w:tr>
      <w:tr w:rsidR="00981618" w:rsidRPr="00007A6E" w14:paraId="0C6E01CC" w14:textId="77777777" w:rsidTr="00535FBB">
        <w:tc>
          <w:tcPr>
            <w:tcW w:w="988" w:type="dxa"/>
          </w:tcPr>
          <w:p w14:paraId="0CB84449" w14:textId="445295E3" w:rsidR="00981618" w:rsidRPr="00007A6E" w:rsidRDefault="00E7248D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Р  Г  Я  МП</w:t>
            </w:r>
          </w:p>
        </w:tc>
        <w:tc>
          <w:tcPr>
            <w:tcW w:w="1417" w:type="dxa"/>
            <w:vAlign w:val="bottom"/>
          </w:tcPr>
          <w:p w14:paraId="3F9FF582" w14:textId="7A563656" w:rsidR="00981618" w:rsidRPr="00007A6E" w:rsidRDefault="00E7248D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№ 25/пт</w:t>
            </w:r>
          </w:p>
        </w:tc>
        <w:tc>
          <w:tcPr>
            <w:tcW w:w="3686" w:type="dxa"/>
          </w:tcPr>
          <w:p w14:paraId="769A5204" w14:textId="7E048169" w:rsidR="00981618" w:rsidRPr="00007A6E" w:rsidRDefault="00E7248D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Риба запечена по-кекавськи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194962D5" w14:textId="13441370" w:rsidR="00981618" w:rsidRPr="00007A6E" w:rsidRDefault="00E7248D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  <w:r w:rsidR="00320274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6E204674" w14:textId="0D64C4EA" w:rsidR="00981618" w:rsidRPr="00007A6E" w:rsidRDefault="00981618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Р</w:t>
            </w:r>
          </w:p>
        </w:tc>
        <w:tc>
          <w:tcPr>
            <w:tcW w:w="1418" w:type="dxa"/>
            <w:vAlign w:val="bottom"/>
          </w:tcPr>
          <w:p w14:paraId="2F615721" w14:textId="489711D5" w:rsidR="00981618" w:rsidRPr="00007A6E" w:rsidRDefault="00981618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№ 86/пт</w:t>
            </w:r>
          </w:p>
        </w:tc>
        <w:tc>
          <w:tcPr>
            <w:tcW w:w="3402" w:type="dxa"/>
          </w:tcPr>
          <w:p w14:paraId="445846FC" w14:textId="7859A101" w:rsidR="00981618" w:rsidRPr="00007A6E" w:rsidRDefault="00981618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Риба смажена</w:t>
            </w:r>
          </w:p>
        </w:tc>
        <w:tc>
          <w:tcPr>
            <w:tcW w:w="1275" w:type="dxa"/>
            <w:vAlign w:val="center"/>
          </w:tcPr>
          <w:p w14:paraId="09A7FBA8" w14:textId="562A4FB8" w:rsidR="00981618" w:rsidRPr="00007A6E" w:rsidRDefault="00981618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50</w:t>
            </w:r>
          </w:p>
        </w:tc>
      </w:tr>
      <w:tr w:rsidR="00981618" w:rsidRPr="00007A6E" w14:paraId="4DCDA2E1" w14:textId="77777777" w:rsidTr="00535FBB">
        <w:tc>
          <w:tcPr>
            <w:tcW w:w="988" w:type="dxa"/>
          </w:tcPr>
          <w:p w14:paraId="393E3367" w14:textId="728D4331" w:rsidR="00981618" w:rsidRPr="00007A6E" w:rsidRDefault="00E7248D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МП  Л</w:t>
            </w:r>
          </w:p>
        </w:tc>
        <w:tc>
          <w:tcPr>
            <w:tcW w:w="1417" w:type="dxa"/>
            <w:vAlign w:val="bottom"/>
          </w:tcPr>
          <w:p w14:paraId="7347B790" w14:textId="269F367E" w:rsidR="00981618" w:rsidRPr="00007A6E" w:rsidRDefault="00E7248D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№ 26/пт</w:t>
            </w:r>
          </w:p>
        </w:tc>
        <w:tc>
          <w:tcPr>
            <w:tcW w:w="3686" w:type="dxa"/>
          </w:tcPr>
          <w:p w14:paraId="215A01F4" w14:textId="7FEEA186" w:rsidR="00981618" w:rsidRPr="00007A6E" w:rsidRDefault="00E7248D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Пюре картопляне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1509C430" w14:textId="0E364F41" w:rsidR="00981618" w:rsidRPr="00007A6E" w:rsidRDefault="00E7248D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135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77D229E5" w14:textId="6D7A7198" w:rsidR="00981618" w:rsidRPr="00007A6E" w:rsidRDefault="00981618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Г</w:t>
            </w:r>
          </w:p>
        </w:tc>
        <w:tc>
          <w:tcPr>
            <w:tcW w:w="1418" w:type="dxa"/>
            <w:vAlign w:val="bottom"/>
          </w:tcPr>
          <w:p w14:paraId="32B8110C" w14:textId="0B8D5776" w:rsidR="00981618" w:rsidRPr="00007A6E" w:rsidRDefault="00981618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№ 87/пт</w:t>
            </w:r>
          </w:p>
        </w:tc>
        <w:tc>
          <w:tcPr>
            <w:tcW w:w="3402" w:type="dxa"/>
          </w:tcPr>
          <w:p w14:paraId="5A72C842" w14:textId="50587B2E" w:rsidR="00981618" w:rsidRPr="00007A6E" w:rsidRDefault="00981618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Картопля та овочі тушковані  в соусі</w:t>
            </w:r>
          </w:p>
        </w:tc>
        <w:tc>
          <w:tcPr>
            <w:tcW w:w="1275" w:type="dxa"/>
            <w:vAlign w:val="center"/>
          </w:tcPr>
          <w:p w14:paraId="00797016" w14:textId="3877724E" w:rsidR="00981618" w:rsidRPr="00007A6E" w:rsidRDefault="00981618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007A6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  <w:r w:rsidRPr="00007A6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981618" w:rsidRPr="00007A6E" w14:paraId="43E55660" w14:textId="77777777" w:rsidTr="00535FBB">
        <w:tc>
          <w:tcPr>
            <w:tcW w:w="988" w:type="dxa"/>
          </w:tcPr>
          <w:p w14:paraId="1065B486" w14:textId="77777777" w:rsidR="00981618" w:rsidRPr="00007A6E" w:rsidRDefault="00981618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vAlign w:val="center"/>
          </w:tcPr>
          <w:p w14:paraId="2741F61F" w14:textId="472A37A3" w:rsidR="00981618" w:rsidRPr="00007A6E" w:rsidRDefault="00E7248D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№ 27/пт</w:t>
            </w:r>
          </w:p>
        </w:tc>
        <w:tc>
          <w:tcPr>
            <w:tcW w:w="3686" w:type="dxa"/>
          </w:tcPr>
          <w:p w14:paraId="288BC008" w14:textId="172DB186" w:rsidR="00981618" w:rsidRPr="00504DFF" w:rsidRDefault="00E7248D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Овочі припущені (кабачки)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1452B24C" w14:textId="75CADD45" w:rsidR="00981618" w:rsidRPr="00007A6E" w:rsidRDefault="00E7248D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38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52F8C544" w14:textId="3733A91B" w:rsidR="00981618" w:rsidRPr="00007A6E" w:rsidRDefault="00981618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ЗП  Я  МП</w:t>
            </w:r>
          </w:p>
        </w:tc>
        <w:tc>
          <w:tcPr>
            <w:tcW w:w="1418" w:type="dxa"/>
            <w:vAlign w:val="bottom"/>
          </w:tcPr>
          <w:p w14:paraId="438EDAB6" w14:textId="7B0ACD88" w:rsidR="00981618" w:rsidRPr="00007A6E" w:rsidRDefault="00981618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№ 88/пт</w:t>
            </w:r>
          </w:p>
        </w:tc>
        <w:tc>
          <w:tcPr>
            <w:tcW w:w="3402" w:type="dxa"/>
          </w:tcPr>
          <w:p w14:paraId="5A694E6F" w14:textId="34C751AC" w:rsidR="00981618" w:rsidRPr="00007A6E" w:rsidRDefault="00981618" w:rsidP="004A1DE8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  Пудинг пшоняний</w:t>
            </w:r>
          </w:p>
        </w:tc>
        <w:tc>
          <w:tcPr>
            <w:tcW w:w="1275" w:type="dxa"/>
            <w:vAlign w:val="center"/>
          </w:tcPr>
          <w:p w14:paraId="14F2DBC2" w14:textId="3B2733E8" w:rsidR="00981618" w:rsidRPr="00007A6E" w:rsidRDefault="00981618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110</w:t>
            </w:r>
          </w:p>
        </w:tc>
      </w:tr>
      <w:tr w:rsidR="00981618" w:rsidRPr="00007A6E" w14:paraId="15287F77" w14:textId="77777777" w:rsidTr="00535FBB">
        <w:tc>
          <w:tcPr>
            <w:tcW w:w="988" w:type="dxa"/>
          </w:tcPr>
          <w:p w14:paraId="1760D593" w14:textId="64033AA5" w:rsidR="00981618" w:rsidRPr="00007A6E" w:rsidRDefault="00E7248D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ЗП  МП</w:t>
            </w:r>
          </w:p>
        </w:tc>
        <w:tc>
          <w:tcPr>
            <w:tcW w:w="1417" w:type="dxa"/>
            <w:vAlign w:val="center"/>
          </w:tcPr>
          <w:p w14:paraId="73343ADF" w14:textId="7D4587D8" w:rsidR="00981618" w:rsidRPr="00007A6E" w:rsidRDefault="00E7248D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№ 28/пт</w:t>
            </w:r>
          </w:p>
        </w:tc>
        <w:tc>
          <w:tcPr>
            <w:tcW w:w="3686" w:type="dxa"/>
          </w:tcPr>
          <w:p w14:paraId="35C375DF" w14:textId="5A870BAE" w:rsidR="00981618" w:rsidRPr="00504DFF" w:rsidRDefault="00E7248D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Каша розсипчаста </w:t>
            </w:r>
            <w:r w:rsidR="004B2DE5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рисова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з сухофруктами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268DC567" w14:textId="35C7695B" w:rsidR="00981618" w:rsidRPr="00007A6E" w:rsidRDefault="00E7248D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135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275599F4" w14:textId="7393B023" w:rsidR="00981618" w:rsidRPr="00007A6E" w:rsidRDefault="00981618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МП</w:t>
            </w:r>
          </w:p>
        </w:tc>
        <w:tc>
          <w:tcPr>
            <w:tcW w:w="1418" w:type="dxa"/>
            <w:vAlign w:val="bottom"/>
          </w:tcPr>
          <w:p w14:paraId="27DACEA5" w14:textId="322ADD1F" w:rsidR="00981618" w:rsidRPr="00007A6E" w:rsidRDefault="00981618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№ 89/пт</w:t>
            </w:r>
          </w:p>
        </w:tc>
        <w:tc>
          <w:tcPr>
            <w:tcW w:w="3402" w:type="dxa"/>
          </w:tcPr>
          <w:p w14:paraId="10365BB2" w14:textId="660B5AC9" w:rsidR="00981618" w:rsidRPr="00007A6E" w:rsidRDefault="00981618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Йогурт (кефір)</w:t>
            </w:r>
          </w:p>
        </w:tc>
        <w:tc>
          <w:tcPr>
            <w:tcW w:w="1275" w:type="dxa"/>
            <w:vAlign w:val="center"/>
          </w:tcPr>
          <w:p w14:paraId="106887A5" w14:textId="046F69D3" w:rsidR="00981618" w:rsidRPr="00007A6E" w:rsidRDefault="00981618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125</w:t>
            </w:r>
          </w:p>
        </w:tc>
      </w:tr>
      <w:tr w:rsidR="00E7248D" w:rsidRPr="00007A6E" w14:paraId="2BCA1BDB" w14:textId="77777777" w:rsidTr="00535FBB">
        <w:tc>
          <w:tcPr>
            <w:tcW w:w="988" w:type="dxa"/>
          </w:tcPr>
          <w:p w14:paraId="62C72BDD" w14:textId="77777777" w:rsidR="00E7248D" w:rsidRPr="00007A6E" w:rsidRDefault="00E7248D" w:rsidP="00E7248D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vAlign w:val="center"/>
          </w:tcPr>
          <w:p w14:paraId="64EE75FE" w14:textId="649DC144" w:rsidR="00E7248D" w:rsidRPr="00007A6E" w:rsidRDefault="00E7248D" w:rsidP="00E7248D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№ 29/пт</w:t>
            </w:r>
          </w:p>
        </w:tc>
        <w:tc>
          <w:tcPr>
            <w:tcW w:w="3686" w:type="dxa"/>
          </w:tcPr>
          <w:p w14:paraId="2B3177ED" w14:textId="06D510BC" w:rsidR="00E7248D" w:rsidRPr="00504DFF" w:rsidRDefault="00E7248D" w:rsidP="00E7248D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Фрукти з сиропом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23D29318" w14:textId="1E8D890B" w:rsidR="00E7248D" w:rsidRPr="00007A6E" w:rsidRDefault="00E7248D" w:rsidP="00E7248D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007A6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  <w:r w:rsidRPr="00007A6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0CC245D1" w14:textId="77777777" w:rsidR="00E7248D" w:rsidRPr="00007A6E" w:rsidRDefault="00E7248D" w:rsidP="00E7248D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vAlign w:val="bottom"/>
          </w:tcPr>
          <w:p w14:paraId="6061CAF2" w14:textId="7F2A41D8" w:rsidR="00E7248D" w:rsidRPr="00007A6E" w:rsidRDefault="00E7248D" w:rsidP="00E7248D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007A6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№ 90/пт</w:t>
            </w:r>
          </w:p>
        </w:tc>
        <w:tc>
          <w:tcPr>
            <w:tcW w:w="3402" w:type="dxa"/>
          </w:tcPr>
          <w:p w14:paraId="22B38DD7" w14:textId="189AD522" w:rsidR="00E7248D" w:rsidRPr="00007A6E" w:rsidRDefault="00E7248D" w:rsidP="00E7248D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Фрукти свіжі</w:t>
            </w:r>
            <w:r w:rsidR="00C62F83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(яблука)</w:t>
            </w:r>
          </w:p>
        </w:tc>
        <w:tc>
          <w:tcPr>
            <w:tcW w:w="1275" w:type="dxa"/>
            <w:vAlign w:val="center"/>
          </w:tcPr>
          <w:p w14:paraId="5D554878" w14:textId="3F2A4DF5" w:rsidR="00E7248D" w:rsidRPr="00007A6E" w:rsidRDefault="00E7248D" w:rsidP="00E7248D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  <w:r w:rsidRPr="00007A6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00</w:t>
            </w:r>
          </w:p>
        </w:tc>
      </w:tr>
      <w:tr w:rsidR="00E7248D" w:rsidRPr="00007A6E" w14:paraId="56B1D770" w14:textId="77777777" w:rsidTr="00535FBB">
        <w:tc>
          <w:tcPr>
            <w:tcW w:w="988" w:type="dxa"/>
          </w:tcPr>
          <w:p w14:paraId="7EFBD288" w14:textId="77777777" w:rsidR="00E7248D" w:rsidRPr="00007A6E" w:rsidRDefault="00E7248D" w:rsidP="00E7248D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vAlign w:val="center"/>
          </w:tcPr>
          <w:p w14:paraId="039B687E" w14:textId="6FCFEC55" w:rsidR="00E7248D" w:rsidRPr="00007A6E" w:rsidRDefault="00E7248D" w:rsidP="00E7248D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007A6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№ 30/пт</w:t>
            </w:r>
          </w:p>
        </w:tc>
        <w:tc>
          <w:tcPr>
            <w:tcW w:w="3686" w:type="dxa"/>
          </w:tcPr>
          <w:p w14:paraId="7C046BA2" w14:textId="74706316" w:rsidR="00E7248D" w:rsidRPr="00007A6E" w:rsidRDefault="00E7248D" w:rsidP="00E7248D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Фрукти свіжі</w:t>
            </w:r>
            <w:r w:rsidR="00CC0BC1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C62F83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(апельсини або банани, або чорниці, або </w:t>
            </w:r>
            <w:r w:rsidR="00CC171B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вишня, або </w:t>
            </w:r>
            <w:r w:rsidR="00C62F83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черешня)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50A21917" w14:textId="2C76D175" w:rsidR="00E7248D" w:rsidRPr="00007A6E" w:rsidRDefault="00E7248D" w:rsidP="00E7248D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6F7C5D26" w14:textId="77777777" w:rsidR="00E7248D" w:rsidRPr="00007A6E" w:rsidRDefault="00E7248D" w:rsidP="00E7248D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vAlign w:val="bottom"/>
          </w:tcPr>
          <w:p w14:paraId="75A96F47" w14:textId="13FD1787" w:rsidR="00E7248D" w:rsidRPr="00007A6E" w:rsidRDefault="00E7248D" w:rsidP="00E7248D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007A6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402" w:type="dxa"/>
          </w:tcPr>
          <w:p w14:paraId="001EF487" w14:textId="1D07C84E" w:rsidR="00E7248D" w:rsidRPr="00007A6E" w:rsidRDefault="00E7248D" w:rsidP="00E7248D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  <w:r w:rsidRPr="00007A6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ліб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цільнозерновий</w:t>
            </w:r>
          </w:p>
        </w:tc>
        <w:tc>
          <w:tcPr>
            <w:tcW w:w="1275" w:type="dxa"/>
            <w:vAlign w:val="center"/>
          </w:tcPr>
          <w:p w14:paraId="3E978ABA" w14:textId="54023649" w:rsidR="00E7248D" w:rsidRPr="00007A6E" w:rsidRDefault="00E7248D" w:rsidP="00E7248D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  <w:r w:rsidRPr="00007A6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E7248D" w:rsidRPr="00007A6E" w14:paraId="240DE4C1" w14:textId="77777777" w:rsidTr="00535FBB">
        <w:tc>
          <w:tcPr>
            <w:tcW w:w="988" w:type="dxa"/>
          </w:tcPr>
          <w:p w14:paraId="343EAA82" w14:textId="77777777" w:rsidR="00E7248D" w:rsidRPr="00007A6E" w:rsidRDefault="00E7248D" w:rsidP="00E7248D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vAlign w:val="bottom"/>
          </w:tcPr>
          <w:p w14:paraId="7FA2D20E" w14:textId="1DC89D13" w:rsidR="00E7248D" w:rsidRPr="00007A6E" w:rsidRDefault="00E7248D" w:rsidP="00E7248D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007A6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686" w:type="dxa"/>
            <w:vAlign w:val="center"/>
          </w:tcPr>
          <w:p w14:paraId="24615248" w14:textId="5269A7D8" w:rsidR="00E7248D" w:rsidRPr="00007A6E" w:rsidRDefault="00E7248D" w:rsidP="00E7248D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Хліб  цільнозерновий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449E5CE9" w14:textId="3A58E9FA" w:rsidR="00E7248D" w:rsidRPr="00007A6E" w:rsidRDefault="00E7248D" w:rsidP="00E7248D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  <w:r w:rsidRPr="00007A6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6FFCD6A7" w14:textId="77777777" w:rsidR="00E7248D" w:rsidRPr="00007A6E" w:rsidRDefault="00E7248D" w:rsidP="00E7248D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vAlign w:val="bottom"/>
          </w:tcPr>
          <w:p w14:paraId="0A5F3ECC" w14:textId="110E631C" w:rsidR="00E7248D" w:rsidRPr="00007A6E" w:rsidRDefault="00E7248D" w:rsidP="00E7248D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007A6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402" w:type="dxa"/>
          </w:tcPr>
          <w:p w14:paraId="02F8DE06" w14:textId="33968379" w:rsidR="00E7248D" w:rsidRPr="00007A6E" w:rsidRDefault="00E7248D" w:rsidP="00E7248D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14:paraId="206A2B5A" w14:textId="77708B22" w:rsidR="00E7248D" w:rsidRPr="00007A6E" w:rsidRDefault="00E7248D" w:rsidP="00E7248D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E7248D" w:rsidRPr="00007A6E" w14:paraId="7DCD6C0C" w14:textId="77777777" w:rsidTr="00535FBB">
        <w:tc>
          <w:tcPr>
            <w:tcW w:w="7508" w:type="dxa"/>
            <w:gridSpan w:val="4"/>
            <w:tcBorders>
              <w:right w:val="single" w:sz="12" w:space="0" w:color="auto"/>
            </w:tcBorders>
          </w:tcPr>
          <w:p w14:paraId="2468E6B8" w14:textId="77777777" w:rsidR="00110364" w:rsidRDefault="00110364" w:rsidP="00E724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555CFC6E" w14:textId="77777777" w:rsidR="00CC171B" w:rsidRDefault="00CC171B" w:rsidP="00E724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0B45E93D" w14:textId="0EDD283A" w:rsidR="00E7248D" w:rsidRPr="00007A6E" w:rsidRDefault="00E7248D" w:rsidP="00E724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7A6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ОБІД</w:t>
            </w:r>
          </w:p>
        </w:tc>
        <w:tc>
          <w:tcPr>
            <w:tcW w:w="7229" w:type="dxa"/>
            <w:gridSpan w:val="4"/>
            <w:tcBorders>
              <w:left w:val="single" w:sz="12" w:space="0" w:color="auto"/>
            </w:tcBorders>
          </w:tcPr>
          <w:p w14:paraId="17F540AF" w14:textId="77777777" w:rsidR="00110364" w:rsidRDefault="00110364" w:rsidP="00E724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0131539F" w14:textId="77777777" w:rsidR="00CC171B" w:rsidRDefault="00CC171B" w:rsidP="00E724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14117BF7" w14:textId="6B4CED1D" w:rsidR="00E7248D" w:rsidRPr="00007A6E" w:rsidRDefault="00E7248D" w:rsidP="00E724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7A6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ОБІД</w:t>
            </w:r>
          </w:p>
        </w:tc>
      </w:tr>
      <w:tr w:rsidR="0087041C" w:rsidRPr="00007A6E" w14:paraId="71BFCDF9" w14:textId="77777777" w:rsidTr="00535FBB">
        <w:tc>
          <w:tcPr>
            <w:tcW w:w="988" w:type="dxa"/>
          </w:tcPr>
          <w:p w14:paraId="4B2FE872" w14:textId="77777777" w:rsidR="0087041C" w:rsidRPr="00007A6E" w:rsidRDefault="0087041C" w:rsidP="00E7248D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vAlign w:val="bottom"/>
          </w:tcPr>
          <w:p w14:paraId="07F54891" w14:textId="79F5D6C7" w:rsidR="0087041C" w:rsidRPr="00007A6E" w:rsidRDefault="0087041C" w:rsidP="00E7248D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№ 31/пт</w:t>
            </w:r>
          </w:p>
        </w:tc>
        <w:tc>
          <w:tcPr>
            <w:tcW w:w="3686" w:type="dxa"/>
            <w:vAlign w:val="center"/>
          </w:tcPr>
          <w:p w14:paraId="67ED8C69" w14:textId="673D93B7" w:rsidR="0087041C" w:rsidRDefault="0087041C" w:rsidP="00E7248D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Сир (порціями)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1F3078A8" w14:textId="4058C466" w:rsidR="0087041C" w:rsidRPr="00007A6E" w:rsidRDefault="0087041C" w:rsidP="00E7248D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134" w:type="dxa"/>
            <w:vMerge w:val="restart"/>
            <w:tcBorders>
              <w:left w:val="single" w:sz="12" w:space="0" w:color="auto"/>
            </w:tcBorders>
          </w:tcPr>
          <w:p w14:paraId="219176B6" w14:textId="6999DAFF" w:rsidR="0087041C" w:rsidRPr="00007A6E" w:rsidRDefault="0087041C" w:rsidP="00E7248D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vMerge w:val="restart"/>
            <w:vAlign w:val="bottom"/>
          </w:tcPr>
          <w:p w14:paraId="6483E800" w14:textId="118C4B50" w:rsidR="0087041C" w:rsidRPr="00007A6E" w:rsidRDefault="0087041C" w:rsidP="00E7248D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№ 92/пт</w:t>
            </w:r>
          </w:p>
        </w:tc>
        <w:tc>
          <w:tcPr>
            <w:tcW w:w="3402" w:type="dxa"/>
            <w:vMerge w:val="restart"/>
            <w:vAlign w:val="center"/>
          </w:tcPr>
          <w:p w14:paraId="33683792" w14:textId="7326A54A" w:rsidR="0087041C" w:rsidRDefault="0087041C" w:rsidP="00E7248D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Ікра бурякова з морквою</w:t>
            </w:r>
          </w:p>
        </w:tc>
        <w:tc>
          <w:tcPr>
            <w:tcW w:w="1275" w:type="dxa"/>
            <w:vMerge w:val="restart"/>
            <w:vAlign w:val="center"/>
          </w:tcPr>
          <w:p w14:paraId="4028A146" w14:textId="0950E8C1" w:rsidR="0087041C" w:rsidRPr="00007A6E" w:rsidRDefault="0087041C" w:rsidP="00E7248D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38</w:t>
            </w:r>
          </w:p>
        </w:tc>
      </w:tr>
      <w:tr w:rsidR="0087041C" w:rsidRPr="00007A6E" w14:paraId="72E104A5" w14:textId="77777777" w:rsidTr="00535FBB">
        <w:tc>
          <w:tcPr>
            <w:tcW w:w="988" w:type="dxa"/>
          </w:tcPr>
          <w:p w14:paraId="53893265" w14:textId="77777777" w:rsidR="0087041C" w:rsidRPr="00007A6E" w:rsidRDefault="0087041C" w:rsidP="00E7248D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vAlign w:val="bottom"/>
          </w:tcPr>
          <w:p w14:paraId="4CB706D6" w14:textId="3FEAABEC" w:rsidR="0087041C" w:rsidRPr="00007A6E" w:rsidRDefault="0087041C" w:rsidP="00E7248D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№ 32/пт</w:t>
            </w:r>
          </w:p>
        </w:tc>
        <w:tc>
          <w:tcPr>
            <w:tcW w:w="3686" w:type="dxa"/>
          </w:tcPr>
          <w:p w14:paraId="248E30F6" w14:textId="26E027A1" w:rsidR="0087041C" w:rsidRPr="00007A6E" w:rsidRDefault="0087041C" w:rsidP="00E7248D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Салат із буряків з насінням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7DF91273" w14:textId="3F02061B" w:rsidR="0087041C" w:rsidRPr="00007A6E" w:rsidRDefault="0087041C" w:rsidP="00E7248D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1134" w:type="dxa"/>
            <w:vMerge/>
            <w:tcBorders>
              <w:left w:val="single" w:sz="12" w:space="0" w:color="auto"/>
            </w:tcBorders>
          </w:tcPr>
          <w:p w14:paraId="71C850DD" w14:textId="77777777" w:rsidR="0087041C" w:rsidRPr="00007A6E" w:rsidRDefault="0087041C" w:rsidP="00E7248D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vMerge/>
            <w:vAlign w:val="bottom"/>
          </w:tcPr>
          <w:p w14:paraId="5745B1BF" w14:textId="26FB4B81" w:rsidR="0087041C" w:rsidRPr="00007A6E" w:rsidRDefault="0087041C" w:rsidP="00E7248D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402" w:type="dxa"/>
            <w:vMerge/>
            <w:vAlign w:val="center"/>
          </w:tcPr>
          <w:p w14:paraId="27C0E2DA" w14:textId="38F6E7C8" w:rsidR="0087041C" w:rsidRPr="00007A6E" w:rsidRDefault="0087041C" w:rsidP="00E7248D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vMerge/>
            <w:vAlign w:val="center"/>
          </w:tcPr>
          <w:p w14:paraId="2DCB7F57" w14:textId="6AB6FE91" w:rsidR="0087041C" w:rsidRPr="00007A6E" w:rsidRDefault="0087041C" w:rsidP="00E7248D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E7248D" w:rsidRPr="00007A6E" w14:paraId="39B7326B" w14:textId="77777777" w:rsidTr="00535FBB">
        <w:tc>
          <w:tcPr>
            <w:tcW w:w="988" w:type="dxa"/>
          </w:tcPr>
          <w:p w14:paraId="49A0E93A" w14:textId="7FC3F4F8" w:rsidR="00E7248D" w:rsidRPr="00007A6E" w:rsidRDefault="00E7248D" w:rsidP="00E7248D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МП</w:t>
            </w:r>
          </w:p>
        </w:tc>
        <w:tc>
          <w:tcPr>
            <w:tcW w:w="1417" w:type="dxa"/>
            <w:vAlign w:val="bottom"/>
          </w:tcPr>
          <w:p w14:paraId="3D7C1831" w14:textId="0E3AFD34" w:rsidR="00E7248D" w:rsidRPr="00007A6E" w:rsidRDefault="00E7248D" w:rsidP="00E7248D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№ 33/пт</w:t>
            </w:r>
          </w:p>
        </w:tc>
        <w:tc>
          <w:tcPr>
            <w:tcW w:w="3686" w:type="dxa"/>
          </w:tcPr>
          <w:p w14:paraId="5CB8D927" w14:textId="1CCF5DAD" w:rsidR="00E7248D" w:rsidRPr="00007A6E" w:rsidRDefault="00E7248D" w:rsidP="00E7248D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Суп із овочів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3A6FA6B4" w14:textId="3D986899" w:rsidR="00E7248D" w:rsidRPr="00007A6E" w:rsidRDefault="00E7248D" w:rsidP="00E7248D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25</w:t>
            </w:r>
            <w:r w:rsidR="004B2DE5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380AF871" w14:textId="07A85F16" w:rsidR="00E7248D" w:rsidRPr="00007A6E" w:rsidRDefault="00E7248D" w:rsidP="00E7248D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Б  ЗП  МП  Г</w:t>
            </w:r>
          </w:p>
        </w:tc>
        <w:tc>
          <w:tcPr>
            <w:tcW w:w="1418" w:type="dxa"/>
            <w:vAlign w:val="bottom"/>
          </w:tcPr>
          <w:p w14:paraId="685B12B1" w14:textId="244CA0F5" w:rsidR="00E7248D" w:rsidRPr="00007A6E" w:rsidRDefault="00E7248D" w:rsidP="00E7248D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№ 93/пт</w:t>
            </w:r>
          </w:p>
        </w:tc>
        <w:tc>
          <w:tcPr>
            <w:tcW w:w="3402" w:type="dxa"/>
            <w:vAlign w:val="center"/>
          </w:tcPr>
          <w:p w14:paraId="08E8FF33" w14:textId="2025EB40" w:rsidR="00E7248D" w:rsidRPr="00007A6E" w:rsidRDefault="00E7248D" w:rsidP="00E7248D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Суп квасолевий по-верховинськи</w:t>
            </w:r>
          </w:p>
        </w:tc>
        <w:tc>
          <w:tcPr>
            <w:tcW w:w="1275" w:type="dxa"/>
            <w:vAlign w:val="center"/>
          </w:tcPr>
          <w:p w14:paraId="6D92F468" w14:textId="6CE826C7" w:rsidR="00E7248D" w:rsidRPr="00007A6E" w:rsidRDefault="00E7248D" w:rsidP="00E7248D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007A6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  <w:r w:rsidR="0087041C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E7248D" w:rsidRPr="00007A6E" w14:paraId="53D6FA27" w14:textId="77777777" w:rsidTr="00535FBB">
        <w:tc>
          <w:tcPr>
            <w:tcW w:w="988" w:type="dxa"/>
          </w:tcPr>
          <w:p w14:paraId="15737F7C" w14:textId="426D2391" w:rsidR="00E7248D" w:rsidRPr="00007A6E" w:rsidRDefault="002B268E" w:rsidP="00E7248D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Г</w:t>
            </w:r>
          </w:p>
        </w:tc>
        <w:tc>
          <w:tcPr>
            <w:tcW w:w="1417" w:type="dxa"/>
            <w:vAlign w:val="bottom"/>
          </w:tcPr>
          <w:p w14:paraId="4415F76E" w14:textId="36DE6C66" w:rsidR="00E7248D" w:rsidRPr="00007A6E" w:rsidRDefault="00E7248D" w:rsidP="00E7248D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№ 34/пт</w:t>
            </w:r>
          </w:p>
        </w:tc>
        <w:tc>
          <w:tcPr>
            <w:tcW w:w="3686" w:type="dxa"/>
          </w:tcPr>
          <w:p w14:paraId="19C21885" w14:textId="2CFC7C03" w:rsidR="00E7248D" w:rsidRPr="00007A6E" w:rsidRDefault="00E7248D" w:rsidP="00E7248D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Котлети січені з </w:t>
            </w:r>
            <w:r w:rsidR="002B268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м’яса курки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46336CD3" w14:textId="25BF9969" w:rsidR="00E7248D" w:rsidRPr="00007A6E" w:rsidRDefault="002B268E" w:rsidP="00E7248D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95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7F1B2264" w14:textId="533D3E80" w:rsidR="00E7248D" w:rsidRPr="00007A6E" w:rsidRDefault="00E7248D" w:rsidP="00E7248D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Г  ЗП   Я</w:t>
            </w:r>
          </w:p>
        </w:tc>
        <w:tc>
          <w:tcPr>
            <w:tcW w:w="1418" w:type="dxa"/>
            <w:vAlign w:val="bottom"/>
          </w:tcPr>
          <w:p w14:paraId="3DE2B192" w14:textId="4F4AC593" w:rsidR="00E7248D" w:rsidRPr="00007A6E" w:rsidRDefault="00E7248D" w:rsidP="00E7248D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№ 94/пт</w:t>
            </w:r>
          </w:p>
        </w:tc>
        <w:tc>
          <w:tcPr>
            <w:tcW w:w="3402" w:type="dxa"/>
          </w:tcPr>
          <w:p w14:paraId="3CC2FC7D" w14:textId="24C96A01" w:rsidR="00E7248D" w:rsidRPr="00007A6E" w:rsidRDefault="00E7248D" w:rsidP="00E7248D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Нагетси з м’яса курки</w:t>
            </w:r>
          </w:p>
        </w:tc>
        <w:tc>
          <w:tcPr>
            <w:tcW w:w="1275" w:type="dxa"/>
            <w:vAlign w:val="center"/>
          </w:tcPr>
          <w:p w14:paraId="1F5D2812" w14:textId="17B07093" w:rsidR="00E7248D" w:rsidRPr="00007A6E" w:rsidRDefault="00E7248D" w:rsidP="00E7248D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75</w:t>
            </w:r>
          </w:p>
        </w:tc>
      </w:tr>
      <w:tr w:rsidR="00E7248D" w:rsidRPr="00007A6E" w14:paraId="3A9134A5" w14:textId="77777777" w:rsidTr="00535FBB">
        <w:tc>
          <w:tcPr>
            <w:tcW w:w="988" w:type="dxa"/>
          </w:tcPr>
          <w:p w14:paraId="7A0409CD" w14:textId="7D8FB6E0" w:rsidR="00E7248D" w:rsidRPr="00007A6E" w:rsidRDefault="002B268E" w:rsidP="00E7248D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ЗП  МП</w:t>
            </w:r>
          </w:p>
        </w:tc>
        <w:tc>
          <w:tcPr>
            <w:tcW w:w="1417" w:type="dxa"/>
            <w:vAlign w:val="bottom"/>
          </w:tcPr>
          <w:p w14:paraId="79478C2C" w14:textId="7213EC1A" w:rsidR="00E7248D" w:rsidRPr="00007A6E" w:rsidRDefault="002B268E" w:rsidP="00E7248D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№ 35/пт</w:t>
            </w:r>
          </w:p>
        </w:tc>
        <w:tc>
          <w:tcPr>
            <w:tcW w:w="3686" w:type="dxa"/>
          </w:tcPr>
          <w:p w14:paraId="48D9644D" w14:textId="3D99D8F1" w:rsidR="00E7248D" w:rsidRPr="00007A6E" w:rsidRDefault="00E7248D" w:rsidP="00E7248D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Каша </w:t>
            </w:r>
            <w:r w:rsidR="002B268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в’язка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булгур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56E9C29A" w14:textId="07853A03" w:rsidR="00E7248D" w:rsidRPr="00007A6E" w:rsidRDefault="002B268E" w:rsidP="00E7248D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120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4B04F4A4" w14:textId="3F5BBF0E" w:rsidR="00E7248D" w:rsidRPr="00007A6E" w:rsidRDefault="00E7248D" w:rsidP="00E7248D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ЗП  МП</w:t>
            </w:r>
          </w:p>
        </w:tc>
        <w:tc>
          <w:tcPr>
            <w:tcW w:w="1418" w:type="dxa"/>
            <w:vAlign w:val="bottom"/>
          </w:tcPr>
          <w:p w14:paraId="60DB659C" w14:textId="127363FD" w:rsidR="00E7248D" w:rsidRPr="00007A6E" w:rsidRDefault="00E7248D" w:rsidP="00E7248D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№ 95/пт</w:t>
            </w:r>
          </w:p>
        </w:tc>
        <w:tc>
          <w:tcPr>
            <w:tcW w:w="3402" w:type="dxa"/>
          </w:tcPr>
          <w:p w14:paraId="5BD5FF71" w14:textId="52EF14B6" w:rsidR="00E7248D" w:rsidRPr="00007A6E" w:rsidRDefault="00E7248D" w:rsidP="00E7248D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Рис припущений з овочами</w:t>
            </w:r>
          </w:p>
        </w:tc>
        <w:tc>
          <w:tcPr>
            <w:tcW w:w="1275" w:type="dxa"/>
            <w:vAlign w:val="center"/>
          </w:tcPr>
          <w:p w14:paraId="3BB56FDD" w14:textId="4D7A34D1" w:rsidR="00E7248D" w:rsidRPr="00007A6E" w:rsidRDefault="0087041C" w:rsidP="00E7248D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73</w:t>
            </w:r>
          </w:p>
        </w:tc>
      </w:tr>
      <w:tr w:rsidR="00E7248D" w:rsidRPr="00007A6E" w14:paraId="3E4C6978" w14:textId="77777777" w:rsidTr="00535FBB">
        <w:tc>
          <w:tcPr>
            <w:tcW w:w="988" w:type="dxa"/>
          </w:tcPr>
          <w:p w14:paraId="76C6C08E" w14:textId="77777777" w:rsidR="00E7248D" w:rsidRPr="00007A6E" w:rsidRDefault="00E7248D" w:rsidP="00E7248D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vAlign w:val="bottom"/>
          </w:tcPr>
          <w:p w14:paraId="6F9D8318" w14:textId="0F2782B4" w:rsidR="00E7248D" w:rsidRPr="00007A6E" w:rsidRDefault="00E7248D" w:rsidP="00E7248D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007A6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2B268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№ 36/пт</w:t>
            </w:r>
          </w:p>
        </w:tc>
        <w:tc>
          <w:tcPr>
            <w:tcW w:w="3686" w:type="dxa"/>
          </w:tcPr>
          <w:p w14:paraId="08BB11CE" w14:textId="6C26EE37" w:rsidR="00E7248D" w:rsidRPr="00007A6E" w:rsidRDefault="002B268E" w:rsidP="00E7248D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К</w:t>
            </w:r>
            <w:r w:rsidR="00E7248D" w:rsidRPr="00007A6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омпот  із свіжих</w:t>
            </w:r>
            <w:r w:rsidR="00E7248D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плодів</w:t>
            </w:r>
            <w:r w:rsidR="00C62F83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або ягід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0BA6B679" w14:textId="25DBEB72" w:rsidR="00E7248D" w:rsidRPr="00007A6E" w:rsidRDefault="002B268E" w:rsidP="00E7248D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180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23F6047F" w14:textId="77777777" w:rsidR="00E7248D" w:rsidRPr="00007A6E" w:rsidRDefault="00E7248D" w:rsidP="00E7248D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vAlign w:val="bottom"/>
          </w:tcPr>
          <w:p w14:paraId="15B300FF" w14:textId="4C9C918D" w:rsidR="00E7248D" w:rsidRPr="00007A6E" w:rsidRDefault="00E7248D" w:rsidP="00E7248D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№ 96/пт</w:t>
            </w:r>
          </w:p>
        </w:tc>
        <w:tc>
          <w:tcPr>
            <w:tcW w:w="3402" w:type="dxa"/>
          </w:tcPr>
          <w:p w14:paraId="0F3A0397" w14:textId="2934A105" w:rsidR="00E7248D" w:rsidRPr="00007A6E" w:rsidRDefault="00E7248D" w:rsidP="00E7248D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Чай</w:t>
            </w:r>
          </w:p>
        </w:tc>
        <w:tc>
          <w:tcPr>
            <w:tcW w:w="1275" w:type="dxa"/>
            <w:vAlign w:val="center"/>
          </w:tcPr>
          <w:p w14:paraId="3FA8803D" w14:textId="43E9E9E3" w:rsidR="00E7248D" w:rsidRPr="00007A6E" w:rsidRDefault="00E7248D" w:rsidP="00E7248D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18</w:t>
            </w:r>
            <w:r w:rsidRPr="00007A6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E7248D" w:rsidRPr="00007A6E" w14:paraId="3A516E7A" w14:textId="77777777" w:rsidTr="00535FBB">
        <w:tc>
          <w:tcPr>
            <w:tcW w:w="988" w:type="dxa"/>
          </w:tcPr>
          <w:p w14:paraId="47C26710" w14:textId="77777777" w:rsidR="00E7248D" w:rsidRPr="00007A6E" w:rsidRDefault="00E7248D" w:rsidP="00E7248D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vAlign w:val="bottom"/>
          </w:tcPr>
          <w:p w14:paraId="1476FB1C" w14:textId="2E188C9B" w:rsidR="00E7248D" w:rsidRPr="00007A6E" w:rsidRDefault="00E7248D" w:rsidP="00E7248D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007A6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 w:rsidR="002B268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№ 37/пт</w:t>
            </w:r>
          </w:p>
        </w:tc>
        <w:tc>
          <w:tcPr>
            <w:tcW w:w="3686" w:type="dxa"/>
          </w:tcPr>
          <w:p w14:paraId="338C24D5" w14:textId="7E2D30C8" w:rsidR="00E7248D" w:rsidRPr="00007A6E" w:rsidRDefault="00E7248D" w:rsidP="00E7248D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Фрукти </w:t>
            </w:r>
            <w:r w:rsidR="002B268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свіжі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з цукром</w:t>
            </w:r>
            <w:r w:rsidR="00C62F83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="00C91962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(</w:t>
            </w:r>
            <w:r w:rsidR="00C62F83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апельсини або банани, або чорниці, або черешня)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226DDA0B" w14:textId="1285C9B5" w:rsidR="00E7248D" w:rsidRPr="00007A6E" w:rsidRDefault="002B268E" w:rsidP="00E7248D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099511A5" w14:textId="77777777" w:rsidR="00E7248D" w:rsidRPr="00007A6E" w:rsidRDefault="00E7248D" w:rsidP="00E7248D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vAlign w:val="bottom"/>
          </w:tcPr>
          <w:p w14:paraId="6B52A997" w14:textId="10504E47" w:rsidR="00E7248D" w:rsidRPr="00007A6E" w:rsidRDefault="00E7248D" w:rsidP="00E7248D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№ 97/пт</w:t>
            </w:r>
          </w:p>
        </w:tc>
        <w:tc>
          <w:tcPr>
            <w:tcW w:w="3402" w:type="dxa"/>
          </w:tcPr>
          <w:p w14:paraId="5D40FEA3" w14:textId="618EB7AC" w:rsidR="00E7248D" w:rsidRPr="00007A6E" w:rsidRDefault="00E7248D" w:rsidP="00E7248D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Плоди або ягоди свіжі з цукром</w:t>
            </w:r>
            <w:r w:rsidR="00C62F83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(апельсини</w:t>
            </w:r>
            <w:r w:rsidR="00110364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C62F83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або чорниці, або черешня)</w:t>
            </w:r>
          </w:p>
        </w:tc>
        <w:tc>
          <w:tcPr>
            <w:tcW w:w="1275" w:type="dxa"/>
            <w:vAlign w:val="center"/>
          </w:tcPr>
          <w:p w14:paraId="2175ABED" w14:textId="42B974D4" w:rsidR="00E7248D" w:rsidRPr="00007A6E" w:rsidRDefault="00E7248D" w:rsidP="00E7248D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100/10</w:t>
            </w:r>
          </w:p>
        </w:tc>
      </w:tr>
      <w:tr w:rsidR="00E7248D" w:rsidRPr="00007A6E" w14:paraId="195C1EF0" w14:textId="77777777" w:rsidTr="00535FBB">
        <w:tc>
          <w:tcPr>
            <w:tcW w:w="988" w:type="dxa"/>
          </w:tcPr>
          <w:p w14:paraId="6986BC89" w14:textId="77777777" w:rsidR="00E7248D" w:rsidRPr="00007A6E" w:rsidRDefault="00E7248D" w:rsidP="00E7248D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vAlign w:val="bottom"/>
          </w:tcPr>
          <w:p w14:paraId="61080DD1" w14:textId="07F8A962" w:rsidR="00E7248D" w:rsidRPr="00007A6E" w:rsidRDefault="00E7248D" w:rsidP="00E7248D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007A6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686" w:type="dxa"/>
            <w:vAlign w:val="center"/>
          </w:tcPr>
          <w:p w14:paraId="0D07006B" w14:textId="2FB89D4A" w:rsidR="00E7248D" w:rsidRPr="00007A6E" w:rsidRDefault="00E7248D" w:rsidP="00E7248D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Хліб  цільнозерновий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60A7B527" w14:textId="63888BB8" w:rsidR="00E7248D" w:rsidRPr="00007A6E" w:rsidRDefault="00E7248D" w:rsidP="00E7248D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  <w:r w:rsidRPr="00007A6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47137CB5" w14:textId="77777777" w:rsidR="00E7248D" w:rsidRPr="00007A6E" w:rsidRDefault="00E7248D" w:rsidP="00E7248D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vAlign w:val="bottom"/>
          </w:tcPr>
          <w:p w14:paraId="1CDD806C" w14:textId="36D2910D" w:rsidR="00E7248D" w:rsidRPr="00007A6E" w:rsidRDefault="00E7248D" w:rsidP="00E7248D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007A6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402" w:type="dxa"/>
            <w:vAlign w:val="center"/>
          </w:tcPr>
          <w:p w14:paraId="78946E3F" w14:textId="3B0DD3E5" w:rsidR="00E7248D" w:rsidRPr="00007A6E" w:rsidRDefault="00E7248D" w:rsidP="00E7248D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Хліб  цільнозерновий</w:t>
            </w:r>
          </w:p>
        </w:tc>
        <w:tc>
          <w:tcPr>
            <w:tcW w:w="1275" w:type="dxa"/>
            <w:vAlign w:val="center"/>
          </w:tcPr>
          <w:p w14:paraId="71565DDF" w14:textId="7B53ED27" w:rsidR="00E7248D" w:rsidRPr="00007A6E" w:rsidRDefault="00E7248D" w:rsidP="00E7248D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  <w:r w:rsidRPr="00007A6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E7248D" w:rsidRPr="00007A6E" w14:paraId="3C710A9F" w14:textId="77777777" w:rsidTr="00E84DA9">
        <w:tc>
          <w:tcPr>
            <w:tcW w:w="14737" w:type="dxa"/>
            <w:gridSpan w:val="8"/>
          </w:tcPr>
          <w:p w14:paraId="47B04CCD" w14:textId="51A4158D" w:rsidR="00E7248D" w:rsidRDefault="00E7248D" w:rsidP="00E7248D">
            <w:pPr>
              <w:jc w:val="center"/>
              <w:rPr>
                <w:rFonts w:eastAsia="Times New Roman" w:cs="Times New Roman"/>
                <w:b/>
                <w:color w:val="000000"/>
                <w:szCs w:val="28"/>
                <w:lang w:eastAsia="uk-UA"/>
              </w:rPr>
            </w:pPr>
          </w:p>
          <w:p w14:paraId="5202472A" w14:textId="2E3F2662" w:rsidR="00E7248D" w:rsidRPr="00007A6E" w:rsidRDefault="00E7248D" w:rsidP="00E724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007A6E">
              <w:rPr>
                <w:rFonts w:eastAsia="Times New Roman" w:cs="Times New Roman"/>
                <w:b/>
                <w:color w:val="000000"/>
                <w:szCs w:val="28"/>
                <w:lang w:eastAsia="uk-UA"/>
              </w:rPr>
              <w:t>ЧЕТВЕР</w:t>
            </w:r>
          </w:p>
        </w:tc>
      </w:tr>
      <w:tr w:rsidR="00E7248D" w:rsidRPr="00007A6E" w14:paraId="60175BDE" w14:textId="77777777" w:rsidTr="00535FBB">
        <w:tc>
          <w:tcPr>
            <w:tcW w:w="7508" w:type="dxa"/>
            <w:gridSpan w:val="4"/>
            <w:tcBorders>
              <w:right w:val="single" w:sz="12" w:space="0" w:color="auto"/>
            </w:tcBorders>
          </w:tcPr>
          <w:p w14:paraId="413FAD16" w14:textId="77777777" w:rsidR="00F37540" w:rsidRDefault="00F37540" w:rsidP="00E724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57B152F9" w14:textId="62F08C35" w:rsidR="00E7248D" w:rsidRPr="00007A6E" w:rsidRDefault="00E7248D" w:rsidP="00E724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7A6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СНІДАНОК</w:t>
            </w:r>
          </w:p>
        </w:tc>
        <w:tc>
          <w:tcPr>
            <w:tcW w:w="7229" w:type="dxa"/>
            <w:gridSpan w:val="4"/>
            <w:tcBorders>
              <w:left w:val="single" w:sz="12" w:space="0" w:color="auto"/>
            </w:tcBorders>
          </w:tcPr>
          <w:p w14:paraId="28148DF9" w14:textId="77777777" w:rsidR="00F37540" w:rsidRDefault="00F37540" w:rsidP="00E724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48C8F2CC" w14:textId="42E00B0B" w:rsidR="00E7248D" w:rsidRPr="00007A6E" w:rsidRDefault="00E7248D" w:rsidP="00E724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7A6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СНІДАНОК</w:t>
            </w:r>
          </w:p>
        </w:tc>
      </w:tr>
      <w:tr w:rsidR="002B268E" w:rsidRPr="00007A6E" w14:paraId="35F7DF09" w14:textId="77777777" w:rsidTr="00535FBB">
        <w:tc>
          <w:tcPr>
            <w:tcW w:w="988" w:type="dxa"/>
          </w:tcPr>
          <w:p w14:paraId="57C18AB0" w14:textId="77777777" w:rsidR="002B268E" w:rsidRPr="00007A6E" w:rsidRDefault="002B268E" w:rsidP="002B268E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</w:tcPr>
          <w:p w14:paraId="610B4ED7" w14:textId="1A47281C" w:rsidR="002B268E" w:rsidRPr="00007A6E" w:rsidRDefault="002B268E" w:rsidP="002B268E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№ 38/пт</w:t>
            </w:r>
            <w:r w:rsidRPr="00007A6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686" w:type="dxa"/>
            <w:vAlign w:val="center"/>
          </w:tcPr>
          <w:p w14:paraId="09DC6FF7" w14:textId="3A1E6687" w:rsidR="002B268E" w:rsidRPr="00007A6E" w:rsidRDefault="002B268E" w:rsidP="002B268E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О</w:t>
            </w:r>
            <w:r w:rsidRPr="00007A6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вочі свіжі натуральні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68C012BF" w14:textId="5D22A0B2" w:rsidR="002B268E" w:rsidRPr="0093655A" w:rsidRDefault="002B268E" w:rsidP="002B268E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93655A">
              <w:rPr>
                <w:rFonts w:eastAsia="Times New Roman" w:cs="Times New Roman"/>
                <w:sz w:val="24"/>
                <w:szCs w:val="24"/>
                <w:lang w:eastAsia="uk-UA"/>
              </w:rPr>
              <w:t>5</w:t>
            </w:r>
            <w:r w:rsidR="00873385" w:rsidRPr="0093655A">
              <w:rPr>
                <w:rFonts w:eastAsia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08B94DAB" w14:textId="77777777" w:rsidR="002B268E" w:rsidRPr="00007A6E" w:rsidRDefault="002B268E" w:rsidP="002B268E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vAlign w:val="bottom"/>
          </w:tcPr>
          <w:p w14:paraId="2B9C162F" w14:textId="423949B4" w:rsidR="002B268E" w:rsidRPr="00007A6E" w:rsidRDefault="002B268E" w:rsidP="002B268E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№98/пт </w:t>
            </w:r>
          </w:p>
        </w:tc>
        <w:tc>
          <w:tcPr>
            <w:tcW w:w="3402" w:type="dxa"/>
            <w:vAlign w:val="center"/>
          </w:tcPr>
          <w:p w14:paraId="1E0BD906" w14:textId="43875133" w:rsidR="002B268E" w:rsidRPr="00007A6E" w:rsidRDefault="002B268E" w:rsidP="002B268E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Салат вітамінний</w:t>
            </w:r>
          </w:p>
        </w:tc>
        <w:tc>
          <w:tcPr>
            <w:tcW w:w="1275" w:type="dxa"/>
            <w:vAlign w:val="center"/>
          </w:tcPr>
          <w:p w14:paraId="47918DC0" w14:textId="546F47CC" w:rsidR="002B268E" w:rsidRPr="00007A6E" w:rsidRDefault="002B268E" w:rsidP="002B268E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55</w:t>
            </w:r>
          </w:p>
        </w:tc>
      </w:tr>
      <w:tr w:rsidR="002B268E" w:rsidRPr="00007A6E" w14:paraId="7DB6AB57" w14:textId="77777777" w:rsidTr="00535FBB">
        <w:tc>
          <w:tcPr>
            <w:tcW w:w="988" w:type="dxa"/>
          </w:tcPr>
          <w:p w14:paraId="0E60C8CF" w14:textId="77777777" w:rsidR="002B268E" w:rsidRPr="00007A6E" w:rsidRDefault="002B268E" w:rsidP="002B268E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vAlign w:val="center"/>
          </w:tcPr>
          <w:p w14:paraId="7B2C32BB" w14:textId="1F836671" w:rsidR="002B268E" w:rsidRPr="00007A6E" w:rsidRDefault="002B268E" w:rsidP="002B268E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№ 39/пт</w:t>
            </w:r>
          </w:p>
        </w:tc>
        <w:tc>
          <w:tcPr>
            <w:tcW w:w="3686" w:type="dxa"/>
          </w:tcPr>
          <w:p w14:paraId="5F859172" w14:textId="77777777" w:rsidR="002B268E" w:rsidRPr="00007A6E" w:rsidRDefault="002B268E" w:rsidP="002B268E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69A31D07" w14:textId="2229BC8D" w:rsidR="002B268E" w:rsidRPr="00007A6E" w:rsidRDefault="002B268E" w:rsidP="002B268E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007A6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Котлет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и  натуральні</w:t>
            </w:r>
            <w:r w:rsidRPr="00007A6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з філе </w:t>
            </w:r>
            <w:r w:rsidRPr="00007A6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кур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ки   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3633238C" w14:textId="77777777" w:rsidR="002B268E" w:rsidRPr="0093655A" w:rsidRDefault="002B268E" w:rsidP="002B268E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  <w:p w14:paraId="319D815E" w14:textId="5FBB5C58" w:rsidR="002B268E" w:rsidRPr="0093655A" w:rsidRDefault="00873385" w:rsidP="002B268E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93655A">
              <w:rPr>
                <w:rFonts w:eastAsia="Times New Roman" w:cs="Times New Roman"/>
                <w:sz w:val="24"/>
                <w:szCs w:val="24"/>
                <w:lang w:eastAsia="uk-UA"/>
              </w:rPr>
              <w:t>75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4575BBB3" w14:textId="77777777" w:rsidR="002B268E" w:rsidRPr="00007A6E" w:rsidRDefault="002B268E" w:rsidP="002B268E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vAlign w:val="bottom"/>
          </w:tcPr>
          <w:p w14:paraId="0278B53D" w14:textId="3B57E75D" w:rsidR="002B268E" w:rsidRPr="00007A6E" w:rsidRDefault="002B268E" w:rsidP="002B268E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№ 99/пт</w:t>
            </w:r>
          </w:p>
        </w:tc>
        <w:tc>
          <w:tcPr>
            <w:tcW w:w="3402" w:type="dxa"/>
            <w:vAlign w:val="center"/>
          </w:tcPr>
          <w:p w14:paraId="6BCDA093" w14:textId="4959CDDE" w:rsidR="002B268E" w:rsidRPr="0087041C" w:rsidRDefault="002B268E" w:rsidP="002B268E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87041C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Бозартма з курей</w:t>
            </w:r>
          </w:p>
        </w:tc>
        <w:tc>
          <w:tcPr>
            <w:tcW w:w="1275" w:type="dxa"/>
            <w:vAlign w:val="center"/>
          </w:tcPr>
          <w:p w14:paraId="4A96292E" w14:textId="68A177F9" w:rsidR="002B268E" w:rsidRPr="00007A6E" w:rsidRDefault="002B268E" w:rsidP="002B268E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58</w:t>
            </w:r>
          </w:p>
        </w:tc>
      </w:tr>
      <w:tr w:rsidR="002B268E" w:rsidRPr="00007A6E" w14:paraId="6605B49E" w14:textId="77777777" w:rsidTr="00535FBB">
        <w:tc>
          <w:tcPr>
            <w:tcW w:w="988" w:type="dxa"/>
          </w:tcPr>
          <w:p w14:paraId="6CCFA096" w14:textId="0A1B06C1" w:rsidR="002B268E" w:rsidRPr="00007A6E" w:rsidRDefault="002B268E" w:rsidP="002B268E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ЗП  МП</w:t>
            </w:r>
          </w:p>
        </w:tc>
        <w:tc>
          <w:tcPr>
            <w:tcW w:w="1417" w:type="dxa"/>
            <w:vAlign w:val="center"/>
          </w:tcPr>
          <w:p w14:paraId="63D81C71" w14:textId="44898D6F" w:rsidR="002B268E" w:rsidRPr="00007A6E" w:rsidRDefault="002B268E" w:rsidP="002B268E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№ 40/пт</w:t>
            </w:r>
          </w:p>
        </w:tc>
        <w:tc>
          <w:tcPr>
            <w:tcW w:w="3686" w:type="dxa"/>
          </w:tcPr>
          <w:p w14:paraId="3AC1EA2F" w14:textId="7F207625" w:rsidR="002B268E" w:rsidRPr="00007A6E" w:rsidRDefault="002B268E" w:rsidP="002B268E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Каша в’язка кукурудзяна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468C78F5" w14:textId="5B9D39A9" w:rsidR="002B268E" w:rsidRPr="0093655A" w:rsidRDefault="002B268E" w:rsidP="002B268E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93655A">
              <w:rPr>
                <w:rFonts w:eastAsia="Times New Roman" w:cs="Times New Roman"/>
                <w:sz w:val="24"/>
                <w:szCs w:val="24"/>
                <w:lang w:eastAsia="uk-UA"/>
              </w:rPr>
              <w:t>120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5456B410" w14:textId="2E674469" w:rsidR="002B268E" w:rsidRPr="00007A6E" w:rsidRDefault="002B268E" w:rsidP="002B268E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ЗП  МП</w:t>
            </w:r>
          </w:p>
        </w:tc>
        <w:tc>
          <w:tcPr>
            <w:tcW w:w="1418" w:type="dxa"/>
            <w:vAlign w:val="bottom"/>
          </w:tcPr>
          <w:p w14:paraId="77A78131" w14:textId="35C0541A" w:rsidR="002B268E" w:rsidRPr="00007A6E" w:rsidRDefault="002B268E" w:rsidP="002B268E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№ 100/пт</w:t>
            </w:r>
          </w:p>
        </w:tc>
        <w:tc>
          <w:tcPr>
            <w:tcW w:w="3402" w:type="dxa"/>
            <w:vAlign w:val="center"/>
          </w:tcPr>
          <w:p w14:paraId="4F6DD9B3" w14:textId="6DE55FB4" w:rsidR="002B268E" w:rsidRPr="0087041C" w:rsidRDefault="002B268E" w:rsidP="002B268E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87041C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Каша в’язка ячмінна</w:t>
            </w:r>
          </w:p>
        </w:tc>
        <w:tc>
          <w:tcPr>
            <w:tcW w:w="1275" w:type="dxa"/>
            <w:vAlign w:val="center"/>
          </w:tcPr>
          <w:p w14:paraId="3AF86349" w14:textId="5C0513CC" w:rsidR="002B268E" w:rsidRPr="00007A6E" w:rsidRDefault="0087041C" w:rsidP="002B268E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120</w:t>
            </w:r>
          </w:p>
        </w:tc>
      </w:tr>
      <w:tr w:rsidR="002B268E" w:rsidRPr="00007A6E" w14:paraId="10AB9907" w14:textId="77777777" w:rsidTr="00535FBB">
        <w:tc>
          <w:tcPr>
            <w:tcW w:w="988" w:type="dxa"/>
          </w:tcPr>
          <w:p w14:paraId="519C43CF" w14:textId="77777777" w:rsidR="002B268E" w:rsidRPr="00007A6E" w:rsidRDefault="002B268E" w:rsidP="002B268E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vAlign w:val="center"/>
          </w:tcPr>
          <w:p w14:paraId="03EF0E15" w14:textId="2E195CC1" w:rsidR="002B268E" w:rsidRPr="00007A6E" w:rsidRDefault="002B268E" w:rsidP="002B268E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№ 41/пт</w:t>
            </w:r>
          </w:p>
        </w:tc>
        <w:tc>
          <w:tcPr>
            <w:tcW w:w="3686" w:type="dxa"/>
          </w:tcPr>
          <w:p w14:paraId="04FBF8B3" w14:textId="20AEBB56" w:rsidR="002B268E" w:rsidRPr="00007A6E" w:rsidRDefault="002B268E" w:rsidP="002B268E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Ікра з моркви</w:t>
            </w:r>
            <w:r w:rsidR="00873385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873385" w:rsidRPr="0093655A">
              <w:rPr>
                <w:rFonts w:eastAsia="Times New Roman" w:cs="Times New Roman"/>
                <w:sz w:val="24"/>
                <w:szCs w:val="24"/>
                <w:lang w:eastAsia="uk-UA"/>
              </w:rPr>
              <w:t>з кунжутом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51809FED" w14:textId="30D2BE41" w:rsidR="002B268E" w:rsidRPr="0093655A" w:rsidRDefault="00873385" w:rsidP="002B268E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93655A">
              <w:rPr>
                <w:rFonts w:eastAsia="Times New Roman" w:cs="Times New Roman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3B59FFD2" w14:textId="670A7CF7" w:rsidR="002B268E" w:rsidRPr="00007A6E" w:rsidRDefault="002B268E" w:rsidP="002B268E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МП</w:t>
            </w:r>
          </w:p>
        </w:tc>
        <w:tc>
          <w:tcPr>
            <w:tcW w:w="1418" w:type="dxa"/>
            <w:vAlign w:val="bottom"/>
          </w:tcPr>
          <w:p w14:paraId="4E842A14" w14:textId="5FD8020C" w:rsidR="002B268E" w:rsidRPr="00007A6E" w:rsidRDefault="002B268E" w:rsidP="002B268E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№ 101/пт</w:t>
            </w:r>
          </w:p>
        </w:tc>
        <w:tc>
          <w:tcPr>
            <w:tcW w:w="3402" w:type="dxa"/>
            <w:vAlign w:val="center"/>
          </w:tcPr>
          <w:p w14:paraId="3F4F1915" w14:textId="7D8F2D8D" w:rsidR="002B268E" w:rsidRPr="00007A6E" w:rsidRDefault="002B268E" w:rsidP="002B268E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Морква припущена з маслом</w:t>
            </w:r>
          </w:p>
        </w:tc>
        <w:tc>
          <w:tcPr>
            <w:tcW w:w="1275" w:type="dxa"/>
            <w:vAlign w:val="center"/>
          </w:tcPr>
          <w:p w14:paraId="58820FF9" w14:textId="4781429F" w:rsidR="002B268E" w:rsidRPr="00007A6E" w:rsidRDefault="002B268E" w:rsidP="002B268E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40</w:t>
            </w:r>
          </w:p>
        </w:tc>
      </w:tr>
      <w:tr w:rsidR="002B268E" w:rsidRPr="00007A6E" w14:paraId="4F2B39BD" w14:textId="77777777" w:rsidTr="00535FBB">
        <w:tc>
          <w:tcPr>
            <w:tcW w:w="988" w:type="dxa"/>
          </w:tcPr>
          <w:p w14:paraId="6CE39C6C" w14:textId="2750D733" w:rsidR="002B268E" w:rsidRPr="00007A6E" w:rsidRDefault="002B268E" w:rsidP="002B268E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МП</w:t>
            </w:r>
          </w:p>
        </w:tc>
        <w:tc>
          <w:tcPr>
            <w:tcW w:w="1417" w:type="dxa"/>
            <w:vAlign w:val="center"/>
          </w:tcPr>
          <w:p w14:paraId="54EDD232" w14:textId="22F8FDBF" w:rsidR="002B268E" w:rsidRPr="00007A6E" w:rsidRDefault="002B268E" w:rsidP="002B268E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№ 42/пт</w:t>
            </w:r>
          </w:p>
        </w:tc>
        <w:tc>
          <w:tcPr>
            <w:tcW w:w="3686" w:type="dxa"/>
          </w:tcPr>
          <w:p w14:paraId="42A5BB1B" w14:textId="3450675C" w:rsidR="002B268E" w:rsidRDefault="002B268E" w:rsidP="002B268E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Кефір (йогурт)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6B07C6B5" w14:textId="50356710" w:rsidR="002B268E" w:rsidRPr="0093655A" w:rsidRDefault="00873385" w:rsidP="002B268E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93655A">
              <w:rPr>
                <w:rFonts w:eastAsia="Times New Roman" w:cs="Times New Roman"/>
                <w:sz w:val="24"/>
                <w:szCs w:val="24"/>
                <w:lang w:eastAsia="uk-UA"/>
              </w:rPr>
              <w:t>125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5AD37E31" w14:textId="45692185" w:rsidR="002B268E" w:rsidRPr="00007A6E" w:rsidRDefault="002B268E" w:rsidP="002B268E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МП  ЗП  Я  Г</w:t>
            </w:r>
          </w:p>
        </w:tc>
        <w:tc>
          <w:tcPr>
            <w:tcW w:w="1418" w:type="dxa"/>
            <w:vAlign w:val="bottom"/>
          </w:tcPr>
          <w:p w14:paraId="245F0E08" w14:textId="3BB92428" w:rsidR="002B268E" w:rsidRPr="00007A6E" w:rsidRDefault="002B268E" w:rsidP="002B268E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№ 102/пт</w:t>
            </w:r>
          </w:p>
        </w:tc>
        <w:tc>
          <w:tcPr>
            <w:tcW w:w="3402" w:type="dxa"/>
            <w:vAlign w:val="center"/>
          </w:tcPr>
          <w:p w14:paraId="6DAA218B" w14:textId="543F968B" w:rsidR="002B268E" w:rsidRPr="00007A6E" w:rsidRDefault="002B268E" w:rsidP="002B268E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З</w:t>
            </w:r>
            <w:r w:rsidRPr="00007A6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апіканка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з </w:t>
            </w:r>
            <w:r w:rsidRPr="00007A6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сир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у</w:t>
            </w:r>
            <w:r w:rsidRPr="00007A6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кисломолочного</w:t>
            </w:r>
          </w:p>
        </w:tc>
        <w:tc>
          <w:tcPr>
            <w:tcW w:w="1275" w:type="dxa"/>
            <w:vAlign w:val="center"/>
          </w:tcPr>
          <w:p w14:paraId="32D5CD21" w14:textId="7AAB943A" w:rsidR="002B268E" w:rsidRPr="00007A6E" w:rsidRDefault="002B268E" w:rsidP="002B268E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007A6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00/5</w:t>
            </w:r>
          </w:p>
        </w:tc>
      </w:tr>
      <w:tr w:rsidR="002B268E" w:rsidRPr="00007A6E" w14:paraId="49110806" w14:textId="77777777" w:rsidTr="00535FBB">
        <w:tc>
          <w:tcPr>
            <w:tcW w:w="988" w:type="dxa"/>
          </w:tcPr>
          <w:p w14:paraId="3293D77A" w14:textId="77777777" w:rsidR="002B268E" w:rsidRPr="00007A6E" w:rsidRDefault="002B268E" w:rsidP="002B268E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vAlign w:val="center"/>
          </w:tcPr>
          <w:p w14:paraId="221A65A8" w14:textId="17A0A911" w:rsidR="002B268E" w:rsidRPr="00007A6E" w:rsidRDefault="002B268E" w:rsidP="002B268E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№ 43/пт</w:t>
            </w:r>
          </w:p>
        </w:tc>
        <w:tc>
          <w:tcPr>
            <w:tcW w:w="3686" w:type="dxa"/>
          </w:tcPr>
          <w:p w14:paraId="69BA95C7" w14:textId="01AD42E9" w:rsidR="002B268E" w:rsidRPr="00007A6E" w:rsidRDefault="00CC171B" w:rsidP="002B268E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Апельсини з цукром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3610D287" w14:textId="7136AF07" w:rsidR="002B268E" w:rsidRPr="0093655A" w:rsidRDefault="002B268E" w:rsidP="002B268E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93655A">
              <w:rPr>
                <w:rFonts w:eastAsia="Times New Roman" w:cs="Times New Roman"/>
                <w:sz w:val="24"/>
                <w:szCs w:val="24"/>
                <w:lang w:eastAsia="uk-UA"/>
              </w:rPr>
              <w:t>100/</w:t>
            </w:r>
            <w:r w:rsidR="00873385" w:rsidRPr="0093655A">
              <w:rPr>
                <w:rFonts w:eastAsia="Times New Roman" w:cs="Times New Roman"/>
                <w:sz w:val="24"/>
                <w:szCs w:val="24"/>
                <w:lang w:eastAsia="uk-UA"/>
              </w:rPr>
              <w:t>6,</w:t>
            </w:r>
            <w:r w:rsidRPr="0093655A">
              <w:rPr>
                <w:rFonts w:eastAsia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6A617761" w14:textId="77777777" w:rsidR="002B268E" w:rsidRPr="00007A6E" w:rsidRDefault="002B268E" w:rsidP="002B268E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vAlign w:val="bottom"/>
          </w:tcPr>
          <w:p w14:paraId="3E6959B6" w14:textId="324EB89C" w:rsidR="002B268E" w:rsidRPr="00007A6E" w:rsidRDefault="002B268E" w:rsidP="002B268E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№ 103/пт</w:t>
            </w:r>
          </w:p>
        </w:tc>
        <w:tc>
          <w:tcPr>
            <w:tcW w:w="3402" w:type="dxa"/>
            <w:vAlign w:val="bottom"/>
          </w:tcPr>
          <w:p w14:paraId="6AA37EB2" w14:textId="39674CFC" w:rsidR="002B268E" w:rsidRPr="00007A6E" w:rsidRDefault="002B268E" w:rsidP="002B268E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Сік</w:t>
            </w:r>
          </w:p>
        </w:tc>
        <w:tc>
          <w:tcPr>
            <w:tcW w:w="1275" w:type="dxa"/>
            <w:vAlign w:val="center"/>
          </w:tcPr>
          <w:p w14:paraId="1D405BDE" w14:textId="1A7CB17E" w:rsidR="002B268E" w:rsidRPr="00007A6E" w:rsidRDefault="002B268E" w:rsidP="002B268E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200</w:t>
            </w:r>
          </w:p>
        </w:tc>
      </w:tr>
      <w:tr w:rsidR="00F83D56" w:rsidRPr="00007A6E" w14:paraId="4E44BE1C" w14:textId="77777777" w:rsidTr="00535FBB">
        <w:tc>
          <w:tcPr>
            <w:tcW w:w="988" w:type="dxa"/>
          </w:tcPr>
          <w:p w14:paraId="55DEC65D" w14:textId="77777777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vAlign w:val="center"/>
          </w:tcPr>
          <w:p w14:paraId="2D6DA6BF" w14:textId="6CBE26AE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007A6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686" w:type="dxa"/>
            <w:vAlign w:val="center"/>
          </w:tcPr>
          <w:p w14:paraId="62A2BBAF" w14:textId="53068667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Хліб  цільнозерновий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180721A9" w14:textId="3C5EF9F4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  <w:r w:rsidRPr="00007A6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4F1AF19E" w14:textId="77777777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vAlign w:val="bottom"/>
          </w:tcPr>
          <w:p w14:paraId="64A31840" w14:textId="62156544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№ 104/пт</w:t>
            </w:r>
          </w:p>
        </w:tc>
        <w:tc>
          <w:tcPr>
            <w:tcW w:w="3402" w:type="dxa"/>
            <w:vAlign w:val="bottom"/>
          </w:tcPr>
          <w:p w14:paraId="5FE63081" w14:textId="2CAD232E" w:rsidR="00F83D56" w:rsidRPr="00007A6E" w:rsidRDefault="00B573CF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Плоди або ягоди </w:t>
            </w:r>
            <w:r w:rsidR="00F83D56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свіжі</w:t>
            </w:r>
            <w:r w:rsidR="00C62F83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(яблука або апельсини, або банани, або чорниці, або черешня)</w:t>
            </w:r>
          </w:p>
        </w:tc>
        <w:tc>
          <w:tcPr>
            <w:tcW w:w="1275" w:type="dxa"/>
            <w:vAlign w:val="center"/>
          </w:tcPr>
          <w:p w14:paraId="1CDFBC3A" w14:textId="0C391D0B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88</w:t>
            </w:r>
          </w:p>
        </w:tc>
      </w:tr>
      <w:tr w:rsidR="00F83D56" w:rsidRPr="00007A6E" w14:paraId="2DB5DA11" w14:textId="77777777" w:rsidTr="00535FBB">
        <w:tc>
          <w:tcPr>
            <w:tcW w:w="988" w:type="dxa"/>
          </w:tcPr>
          <w:p w14:paraId="0D0F3851" w14:textId="77777777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vAlign w:val="center"/>
          </w:tcPr>
          <w:p w14:paraId="3E3E0520" w14:textId="5E6CC004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007A6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686" w:type="dxa"/>
            <w:vAlign w:val="center"/>
          </w:tcPr>
          <w:p w14:paraId="6C576501" w14:textId="1F154DC3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6FCAC308" w14:textId="22A7EBFF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34D4DEAD" w14:textId="77777777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vAlign w:val="bottom"/>
          </w:tcPr>
          <w:p w14:paraId="50A90ADB" w14:textId="57B423F9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402" w:type="dxa"/>
            <w:vAlign w:val="center"/>
          </w:tcPr>
          <w:p w14:paraId="001264A1" w14:textId="0F0C97B3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Хліб  цільнозерновий</w:t>
            </w:r>
          </w:p>
        </w:tc>
        <w:tc>
          <w:tcPr>
            <w:tcW w:w="1275" w:type="dxa"/>
            <w:vAlign w:val="center"/>
          </w:tcPr>
          <w:p w14:paraId="5CAB2BA2" w14:textId="71246F23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  <w:r w:rsidRPr="00007A6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F83D56" w:rsidRPr="00007A6E" w14:paraId="17904FD3" w14:textId="77777777" w:rsidTr="00535FBB">
        <w:tc>
          <w:tcPr>
            <w:tcW w:w="988" w:type="dxa"/>
          </w:tcPr>
          <w:p w14:paraId="6C6144EB" w14:textId="77777777" w:rsidR="00F83D56" w:rsidRPr="00007A6E" w:rsidRDefault="00F83D56" w:rsidP="00F83D5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gridSpan w:val="3"/>
            <w:tcBorders>
              <w:right w:val="single" w:sz="12" w:space="0" w:color="auto"/>
            </w:tcBorders>
          </w:tcPr>
          <w:p w14:paraId="42C3A522" w14:textId="6EECA60E" w:rsidR="00F37540" w:rsidRDefault="00F37540" w:rsidP="00F83D5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07AB56E3" w14:textId="5330E6F4" w:rsidR="00CC171B" w:rsidRDefault="00CC171B" w:rsidP="00F83D5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16190A17" w14:textId="77777777" w:rsidR="00CC171B" w:rsidRDefault="00CC171B" w:rsidP="00F83D5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5DB4B4DD" w14:textId="3AEA1F68" w:rsidR="00F83D56" w:rsidRPr="00007A6E" w:rsidRDefault="00F83D56" w:rsidP="00F83D5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7A6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ОБІД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0299CD1A" w14:textId="77777777" w:rsidR="00F83D56" w:rsidRPr="00007A6E" w:rsidRDefault="00F83D56" w:rsidP="00F83D5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3"/>
          </w:tcPr>
          <w:p w14:paraId="1279BA66" w14:textId="77777777" w:rsidR="00F37540" w:rsidRDefault="00F37540" w:rsidP="00F83D5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244AA8C2" w14:textId="77777777" w:rsidR="00CC171B" w:rsidRDefault="00CC171B" w:rsidP="00F83D5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21365BD5" w14:textId="77777777" w:rsidR="00CC171B" w:rsidRDefault="00CC171B" w:rsidP="00F83D5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788B6AE2" w14:textId="5F38CDA7" w:rsidR="00F83D56" w:rsidRPr="00007A6E" w:rsidRDefault="00F83D56" w:rsidP="00F83D5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7A6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ОБІД</w:t>
            </w:r>
          </w:p>
        </w:tc>
      </w:tr>
      <w:tr w:rsidR="00F83D56" w:rsidRPr="00007A6E" w14:paraId="751C4AE0" w14:textId="77777777" w:rsidTr="00535FBB">
        <w:tc>
          <w:tcPr>
            <w:tcW w:w="988" w:type="dxa"/>
          </w:tcPr>
          <w:p w14:paraId="4244731F" w14:textId="77777777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vAlign w:val="bottom"/>
          </w:tcPr>
          <w:p w14:paraId="1652FE8A" w14:textId="47FF2F55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№ 44/пт</w:t>
            </w:r>
          </w:p>
        </w:tc>
        <w:tc>
          <w:tcPr>
            <w:tcW w:w="3686" w:type="dxa"/>
            <w:vAlign w:val="center"/>
          </w:tcPr>
          <w:p w14:paraId="08FBA00B" w14:textId="68E99254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Салат з огірків  із зеленою цибулею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38378A68" w14:textId="5A30E87E" w:rsidR="00F83D56" w:rsidRPr="0093655A" w:rsidRDefault="00873385" w:rsidP="00F83D56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93655A">
              <w:rPr>
                <w:rFonts w:eastAsia="Times New Roman" w:cs="Times New Roman"/>
                <w:sz w:val="24"/>
                <w:szCs w:val="24"/>
                <w:lang w:eastAsia="uk-UA"/>
              </w:rPr>
              <w:t>4</w:t>
            </w:r>
            <w:r w:rsidR="00F83D56" w:rsidRPr="0093655A">
              <w:rPr>
                <w:rFonts w:eastAsia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70F0BBC2" w14:textId="77777777" w:rsidR="00F83D56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vAlign w:val="bottom"/>
          </w:tcPr>
          <w:p w14:paraId="45C58B67" w14:textId="5C5A4F6B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№ 105/пт</w:t>
            </w:r>
          </w:p>
        </w:tc>
        <w:tc>
          <w:tcPr>
            <w:tcW w:w="3402" w:type="dxa"/>
            <w:vAlign w:val="center"/>
          </w:tcPr>
          <w:p w14:paraId="4681BD2B" w14:textId="52AB0C43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Салат із капусти з насінням</w:t>
            </w:r>
          </w:p>
        </w:tc>
        <w:tc>
          <w:tcPr>
            <w:tcW w:w="1275" w:type="dxa"/>
            <w:vAlign w:val="center"/>
          </w:tcPr>
          <w:p w14:paraId="7A42F0C9" w14:textId="1C8E3BB2" w:rsidR="00F83D56" w:rsidRPr="00007A6E" w:rsidRDefault="00577BD3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90</w:t>
            </w:r>
          </w:p>
        </w:tc>
      </w:tr>
      <w:tr w:rsidR="00F83D56" w:rsidRPr="00007A6E" w14:paraId="3128D958" w14:textId="77777777" w:rsidTr="00535FBB">
        <w:tc>
          <w:tcPr>
            <w:tcW w:w="988" w:type="dxa"/>
          </w:tcPr>
          <w:p w14:paraId="67CE3AE6" w14:textId="3F6832BB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МП</w:t>
            </w:r>
          </w:p>
        </w:tc>
        <w:tc>
          <w:tcPr>
            <w:tcW w:w="1417" w:type="dxa"/>
            <w:vAlign w:val="bottom"/>
          </w:tcPr>
          <w:p w14:paraId="597156F4" w14:textId="360958F5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№ 45/пт</w:t>
            </w:r>
          </w:p>
        </w:tc>
        <w:tc>
          <w:tcPr>
            <w:tcW w:w="3686" w:type="dxa"/>
            <w:vAlign w:val="center"/>
          </w:tcPr>
          <w:p w14:paraId="6C21B7EA" w14:textId="65A8F7FC" w:rsidR="00F83D56" w:rsidRPr="00873385" w:rsidRDefault="00873385" w:rsidP="00F83D56">
            <w:pPr>
              <w:rPr>
                <w:rFonts w:eastAsia="Times New Roman" w:cs="Times New Roman"/>
                <w:color w:val="FF0000"/>
                <w:sz w:val="24"/>
                <w:szCs w:val="24"/>
                <w:lang w:eastAsia="uk-UA"/>
              </w:rPr>
            </w:pPr>
            <w:r w:rsidRPr="0093655A">
              <w:rPr>
                <w:rFonts w:eastAsia="Times New Roman" w:cs="Times New Roman"/>
                <w:sz w:val="24"/>
                <w:szCs w:val="24"/>
                <w:lang w:eastAsia="uk-UA"/>
              </w:rPr>
              <w:t>Борщ з картоплею</w:t>
            </w:r>
            <w:r w:rsidR="00F37540" w:rsidRPr="0093655A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64996DB6" w14:textId="5E35618F" w:rsidR="00F83D56" w:rsidRPr="0093655A" w:rsidRDefault="00F83D56" w:rsidP="00F83D56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93655A">
              <w:rPr>
                <w:rFonts w:eastAsia="Times New Roman" w:cs="Times New Roman"/>
                <w:sz w:val="24"/>
                <w:szCs w:val="24"/>
                <w:lang w:eastAsia="uk-UA"/>
              </w:rPr>
              <w:t>25</w:t>
            </w:r>
            <w:r w:rsidR="00873385" w:rsidRPr="0093655A">
              <w:rPr>
                <w:rFonts w:eastAsia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2477FE99" w14:textId="178AC19A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ЗП  Я</w:t>
            </w:r>
          </w:p>
        </w:tc>
        <w:tc>
          <w:tcPr>
            <w:tcW w:w="1418" w:type="dxa"/>
            <w:vAlign w:val="bottom"/>
          </w:tcPr>
          <w:p w14:paraId="6D12D9EC" w14:textId="2CF496A9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№ 106/пт</w:t>
            </w:r>
          </w:p>
        </w:tc>
        <w:tc>
          <w:tcPr>
            <w:tcW w:w="3402" w:type="dxa"/>
          </w:tcPr>
          <w:p w14:paraId="073F27C7" w14:textId="6FA2B1FA" w:rsidR="00F83D56" w:rsidRPr="00007A6E" w:rsidRDefault="00F83D56" w:rsidP="00F83D56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Суп болгарський з куркумою</w:t>
            </w:r>
          </w:p>
        </w:tc>
        <w:tc>
          <w:tcPr>
            <w:tcW w:w="1275" w:type="dxa"/>
            <w:vAlign w:val="center"/>
          </w:tcPr>
          <w:p w14:paraId="1CE5A648" w14:textId="32E2F6BC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007A6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250</w:t>
            </w:r>
          </w:p>
        </w:tc>
      </w:tr>
      <w:tr w:rsidR="00F83D56" w:rsidRPr="00007A6E" w14:paraId="55E736B7" w14:textId="77777777" w:rsidTr="00535FBB">
        <w:tc>
          <w:tcPr>
            <w:tcW w:w="988" w:type="dxa"/>
          </w:tcPr>
          <w:p w14:paraId="0BF2AA21" w14:textId="1B6F0C8C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Г</w:t>
            </w:r>
          </w:p>
        </w:tc>
        <w:tc>
          <w:tcPr>
            <w:tcW w:w="1417" w:type="dxa"/>
            <w:vAlign w:val="bottom"/>
          </w:tcPr>
          <w:p w14:paraId="0726DFDC" w14:textId="63976130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№ 46/пт</w:t>
            </w:r>
          </w:p>
        </w:tc>
        <w:tc>
          <w:tcPr>
            <w:tcW w:w="3686" w:type="dxa"/>
          </w:tcPr>
          <w:p w14:paraId="7966BB0F" w14:textId="3C4B951C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Ш</w:t>
            </w:r>
            <w:r w:rsidRPr="00007A6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ніцель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з </w:t>
            </w:r>
            <w:r w:rsidRPr="00007A6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ялови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чини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75231ADE" w14:textId="1C03EFC0" w:rsidR="00F83D56" w:rsidRPr="0093655A" w:rsidRDefault="00873385" w:rsidP="00F83D56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93655A">
              <w:rPr>
                <w:rFonts w:eastAsia="Times New Roman" w:cs="Times New Roman"/>
                <w:sz w:val="24"/>
                <w:szCs w:val="24"/>
                <w:lang w:eastAsia="uk-UA"/>
              </w:rPr>
              <w:t>95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7DCDC328" w14:textId="40E7F306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Я  Г</w:t>
            </w:r>
          </w:p>
        </w:tc>
        <w:tc>
          <w:tcPr>
            <w:tcW w:w="1418" w:type="dxa"/>
          </w:tcPr>
          <w:p w14:paraId="5ECAB08E" w14:textId="6AF0E596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№ 107/пт</w:t>
            </w:r>
          </w:p>
        </w:tc>
        <w:tc>
          <w:tcPr>
            <w:tcW w:w="3402" w:type="dxa"/>
          </w:tcPr>
          <w:p w14:paraId="20E425CF" w14:textId="49FFA78D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Ковбаски «Львівські»</w:t>
            </w:r>
          </w:p>
        </w:tc>
        <w:tc>
          <w:tcPr>
            <w:tcW w:w="1275" w:type="dxa"/>
            <w:vAlign w:val="center"/>
          </w:tcPr>
          <w:p w14:paraId="6B8B3117" w14:textId="633C815D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80</w:t>
            </w:r>
          </w:p>
        </w:tc>
      </w:tr>
      <w:tr w:rsidR="00F83D56" w:rsidRPr="00007A6E" w14:paraId="1225FFEB" w14:textId="77777777" w:rsidTr="00535FBB">
        <w:tc>
          <w:tcPr>
            <w:tcW w:w="988" w:type="dxa"/>
          </w:tcPr>
          <w:p w14:paraId="7042788D" w14:textId="257AFCC9" w:rsidR="00F83D56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Б</w:t>
            </w:r>
          </w:p>
        </w:tc>
        <w:tc>
          <w:tcPr>
            <w:tcW w:w="1417" w:type="dxa"/>
            <w:vAlign w:val="bottom"/>
          </w:tcPr>
          <w:p w14:paraId="3BC35B58" w14:textId="48EC1F56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№ 47/пт</w:t>
            </w:r>
          </w:p>
        </w:tc>
        <w:tc>
          <w:tcPr>
            <w:tcW w:w="3686" w:type="dxa"/>
            <w:vAlign w:val="center"/>
          </w:tcPr>
          <w:p w14:paraId="50942147" w14:textId="0554C753" w:rsidR="00F83D56" w:rsidRPr="000458C2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0458C2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Товчанка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5DCD6EA4" w14:textId="25D5DB2A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120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70C0EE2D" w14:textId="423813CB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Г  ЗП  МП</w:t>
            </w:r>
          </w:p>
        </w:tc>
        <w:tc>
          <w:tcPr>
            <w:tcW w:w="1418" w:type="dxa"/>
            <w:vAlign w:val="bottom"/>
          </w:tcPr>
          <w:p w14:paraId="2D1A7F38" w14:textId="4052C77E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№ 108/пт</w:t>
            </w:r>
          </w:p>
        </w:tc>
        <w:tc>
          <w:tcPr>
            <w:tcW w:w="3402" w:type="dxa"/>
          </w:tcPr>
          <w:p w14:paraId="6C8F4190" w14:textId="453A1B60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Макарони з томатом та сиром</w:t>
            </w:r>
          </w:p>
        </w:tc>
        <w:tc>
          <w:tcPr>
            <w:tcW w:w="1275" w:type="dxa"/>
            <w:vAlign w:val="center"/>
          </w:tcPr>
          <w:p w14:paraId="4ED31052" w14:textId="4CE7011C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130</w:t>
            </w:r>
          </w:p>
        </w:tc>
      </w:tr>
      <w:tr w:rsidR="00F83D56" w:rsidRPr="00007A6E" w14:paraId="33DCA2D2" w14:textId="77777777" w:rsidTr="00535FBB">
        <w:tc>
          <w:tcPr>
            <w:tcW w:w="988" w:type="dxa"/>
          </w:tcPr>
          <w:p w14:paraId="1A146622" w14:textId="77777777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</w:tcPr>
          <w:p w14:paraId="0C0F2637" w14:textId="12973731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№ 48/пт</w:t>
            </w:r>
          </w:p>
        </w:tc>
        <w:tc>
          <w:tcPr>
            <w:tcW w:w="3686" w:type="dxa"/>
            <w:vAlign w:val="center"/>
          </w:tcPr>
          <w:p w14:paraId="3C39CB12" w14:textId="4E2D0108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Відвар із шипшини</w:t>
            </w:r>
            <w:r w:rsidRPr="00007A6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10304922" w14:textId="2F8D6C85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180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7D76A350" w14:textId="3960986B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Л</w:t>
            </w:r>
          </w:p>
        </w:tc>
        <w:tc>
          <w:tcPr>
            <w:tcW w:w="1418" w:type="dxa"/>
          </w:tcPr>
          <w:p w14:paraId="27725DCB" w14:textId="420B37BB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№ 109/пт</w:t>
            </w:r>
          </w:p>
        </w:tc>
        <w:tc>
          <w:tcPr>
            <w:tcW w:w="3402" w:type="dxa"/>
            <w:vAlign w:val="center"/>
          </w:tcPr>
          <w:p w14:paraId="6984F050" w14:textId="4424BFC6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Какао</w:t>
            </w:r>
          </w:p>
        </w:tc>
        <w:tc>
          <w:tcPr>
            <w:tcW w:w="1275" w:type="dxa"/>
            <w:vAlign w:val="center"/>
          </w:tcPr>
          <w:p w14:paraId="2C04166A" w14:textId="2298DFBF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18</w:t>
            </w:r>
            <w:r w:rsidRPr="00007A6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F83D56" w:rsidRPr="00007A6E" w14:paraId="18482C19" w14:textId="77777777" w:rsidTr="00535FBB">
        <w:tc>
          <w:tcPr>
            <w:tcW w:w="988" w:type="dxa"/>
          </w:tcPr>
          <w:p w14:paraId="3B6D2547" w14:textId="77777777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</w:tcPr>
          <w:p w14:paraId="325F229D" w14:textId="56A35A24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№ 49/пт</w:t>
            </w:r>
          </w:p>
        </w:tc>
        <w:tc>
          <w:tcPr>
            <w:tcW w:w="3686" w:type="dxa"/>
            <w:vAlign w:val="center"/>
          </w:tcPr>
          <w:p w14:paraId="06BFB017" w14:textId="6EC72596" w:rsidR="00F83D56" w:rsidRPr="00007A6E" w:rsidRDefault="00CC171B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Яблука печені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02D307AC" w14:textId="298E5F27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100/9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5B7B65CD" w14:textId="77777777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vAlign w:val="bottom"/>
          </w:tcPr>
          <w:p w14:paraId="74DA167E" w14:textId="6DA55382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№ 110/пт</w:t>
            </w:r>
          </w:p>
        </w:tc>
        <w:tc>
          <w:tcPr>
            <w:tcW w:w="3402" w:type="dxa"/>
            <w:vAlign w:val="center"/>
          </w:tcPr>
          <w:p w14:paraId="6D9DC4C7" w14:textId="228F79DA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Плоди або ягоди свіжі з цукром</w:t>
            </w:r>
            <w:r w:rsidR="00C62F83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( апельсини або </w:t>
            </w:r>
            <w:r w:rsidR="00C91962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банани, або </w:t>
            </w:r>
            <w:r w:rsidR="00C62F83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чорниці, або черешня)</w:t>
            </w:r>
          </w:p>
        </w:tc>
        <w:tc>
          <w:tcPr>
            <w:tcW w:w="1275" w:type="dxa"/>
            <w:vAlign w:val="center"/>
          </w:tcPr>
          <w:p w14:paraId="5892F184" w14:textId="15544E7E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  <w:r w:rsidRPr="00007A6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00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/10</w:t>
            </w:r>
          </w:p>
        </w:tc>
      </w:tr>
      <w:tr w:rsidR="00F83D56" w:rsidRPr="00007A6E" w14:paraId="789857D3" w14:textId="77777777" w:rsidTr="00535FBB">
        <w:tc>
          <w:tcPr>
            <w:tcW w:w="988" w:type="dxa"/>
          </w:tcPr>
          <w:p w14:paraId="47BA28F6" w14:textId="77777777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vAlign w:val="bottom"/>
          </w:tcPr>
          <w:p w14:paraId="23D07813" w14:textId="653BF1DA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007A6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686" w:type="dxa"/>
            <w:vAlign w:val="center"/>
          </w:tcPr>
          <w:p w14:paraId="0F9B4533" w14:textId="7653401D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Хліб  цільнозерновий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52BA7644" w14:textId="72CF9B5B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  <w:r w:rsidRPr="00007A6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3A933FA8" w14:textId="77777777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vAlign w:val="center"/>
          </w:tcPr>
          <w:p w14:paraId="5657E625" w14:textId="27FD46D6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007A6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402" w:type="dxa"/>
            <w:vAlign w:val="center"/>
          </w:tcPr>
          <w:p w14:paraId="42C9AED0" w14:textId="77777777" w:rsidR="00F83D56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Хліб  цільнозерновий</w:t>
            </w:r>
          </w:p>
          <w:p w14:paraId="0524F24F" w14:textId="37974F4B" w:rsidR="00F37540" w:rsidRPr="00007A6E" w:rsidRDefault="00F37540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14:paraId="0960C4C9" w14:textId="77777777" w:rsidR="00F83D56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  <w:r w:rsidRPr="00007A6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  <w:p w14:paraId="5C37E273" w14:textId="77777777" w:rsidR="00F83D56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34970A50" w14:textId="77777777" w:rsidR="00F83D56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635165DA" w14:textId="77777777" w:rsidR="00F83D56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75708482" w14:textId="2173675F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83D56" w:rsidRPr="00007A6E" w14:paraId="1890E04D" w14:textId="77777777" w:rsidTr="00E84DA9">
        <w:tc>
          <w:tcPr>
            <w:tcW w:w="14737" w:type="dxa"/>
            <w:gridSpan w:val="8"/>
          </w:tcPr>
          <w:p w14:paraId="486EEA58" w14:textId="6A2BDEF1" w:rsidR="00F37540" w:rsidRDefault="003309F0" w:rsidP="00F83D56">
            <w:pPr>
              <w:jc w:val="center"/>
              <w:rPr>
                <w:rFonts w:eastAsia="Times New Roman" w:cs="Times New Roman"/>
                <w:b/>
                <w:color w:val="000000"/>
                <w:szCs w:val="28"/>
                <w:lang w:eastAsia="uk-UA"/>
              </w:rPr>
            </w:pPr>
            <w:r>
              <w:rPr>
                <w:rFonts w:eastAsia="Times New Roman" w:cs="Times New Roman"/>
                <w:b/>
                <w:color w:val="000000"/>
                <w:szCs w:val="28"/>
                <w:lang w:eastAsia="uk-UA"/>
              </w:rPr>
              <w:t xml:space="preserve"> </w:t>
            </w:r>
          </w:p>
          <w:p w14:paraId="73F1A697" w14:textId="319F5439" w:rsidR="00F83D56" w:rsidRPr="00007A6E" w:rsidRDefault="00F83D56" w:rsidP="00F83D56">
            <w:pPr>
              <w:jc w:val="center"/>
              <w:rPr>
                <w:rFonts w:eastAsia="Times New Roman" w:cs="Times New Roman"/>
                <w:b/>
                <w:color w:val="000000"/>
                <w:szCs w:val="28"/>
                <w:lang w:eastAsia="uk-UA"/>
              </w:rPr>
            </w:pPr>
            <w:r w:rsidRPr="00007A6E">
              <w:rPr>
                <w:rFonts w:eastAsia="Times New Roman" w:cs="Times New Roman"/>
                <w:b/>
                <w:color w:val="000000"/>
                <w:szCs w:val="28"/>
                <w:lang w:eastAsia="uk-UA"/>
              </w:rPr>
              <w:t>П</w:t>
            </w:r>
            <w:r w:rsidRPr="00007A6E">
              <w:rPr>
                <w:rFonts w:eastAsia="Times New Roman" w:cs="Times New Roman"/>
                <w:b/>
                <w:color w:val="000000"/>
                <w:szCs w:val="28"/>
                <w:lang w:val="en-US" w:eastAsia="uk-UA"/>
              </w:rPr>
              <w:t>’</w:t>
            </w:r>
            <w:r w:rsidRPr="00007A6E">
              <w:rPr>
                <w:rFonts w:eastAsia="Times New Roman" w:cs="Times New Roman"/>
                <w:b/>
                <w:color w:val="000000"/>
                <w:szCs w:val="28"/>
                <w:lang w:eastAsia="uk-UA"/>
              </w:rPr>
              <w:t>ЯТНИЦЯ</w:t>
            </w:r>
          </w:p>
        </w:tc>
      </w:tr>
      <w:tr w:rsidR="00F83D56" w:rsidRPr="00007A6E" w14:paraId="1BF5BABB" w14:textId="77777777" w:rsidTr="00535FBB">
        <w:tc>
          <w:tcPr>
            <w:tcW w:w="7508" w:type="dxa"/>
            <w:gridSpan w:val="4"/>
            <w:tcBorders>
              <w:right w:val="single" w:sz="12" w:space="0" w:color="auto"/>
            </w:tcBorders>
          </w:tcPr>
          <w:p w14:paraId="08F99DC0" w14:textId="44BD3AD4" w:rsidR="00F83D56" w:rsidRPr="00007A6E" w:rsidRDefault="00F83D56" w:rsidP="00F83D5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7A6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СНІДАНОК</w:t>
            </w:r>
          </w:p>
        </w:tc>
        <w:tc>
          <w:tcPr>
            <w:tcW w:w="7229" w:type="dxa"/>
            <w:gridSpan w:val="4"/>
            <w:tcBorders>
              <w:left w:val="single" w:sz="12" w:space="0" w:color="auto"/>
            </w:tcBorders>
          </w:tcPr>
          <w:p w14:paraId="6B2595EE" w14:textId="2A86C0AB" w:rsidR="00F83D56" w:rsidRPr="00007A6E" w:rsidRDefault="00F83D56" w:rsidP="00F83D5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7A6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СНІДАНОК</w:t>
            </w:r>
          </w:p>
        </w:tc>
      </w:tr>
      <w:tr w:rsidR="00F83D56" w:rsidRPr="00007A6E" w14:paraId="45316FE2" w14:textId="77777777" w:rsidTr="00535FBB">
        <w:tc>
          <w:tcPr>
            <w:tcW w:w="988" w:type="dxa"/>
          </w:tcPr>
          <w:p w14:paraId="61AD9E2B" w14:textId="5DB1D917" w:rsidR="00F83D56" w:rsidRPr="00007A6E" w:rsidRDefault="00F81067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МП</w:t>
            </w:r>
          </w:p>
        </w:tc>
        <w:tc>
          <w:tcPr>
            <w:tcW w:w="1417" w:type="dxa"/>
            <w:vAlign w:val="bottom"/>
          </w:tcPr>
          <w:p w14:paraId="3D0967BC" w14:textId="6A1505F3" w:rsidR="00F83D56" w:rsidRPr="00007A6E" w:rsidRDefault="00F37540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№ 50/пт</w:t>
            </w:r>
          </w:p>
        </w:tc>
        <w:tc>
          <w:tcPr>
            <w:tcW w:w="3686" w:type="dxa"/>
          </w:tcPr>
          <w:p w14:paraId="2CDD5BEF" w14:textId="181E8ED5" w:rsidR="00F83D56" w:rsidRPr="00007A6E" w:rsidRDefault="00F37540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С</w:t>
            </w:r>
            <w:r w:rsidR="00F83D56" w:rsidRPr="00007A6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ир </w:t>
            </w:r>
            <w:r w:rsidR="00A94CA1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(порціями)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431CA1FC" w14:textId="7BE81ECE" w:rsidR="00F83D56" w:rsidRPr="0093655A" w:rsidRDefault="006C54A9" w:rsidP="00F83D56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93655A">
              <w:rPr>
                <w:rFonts w:eastAsia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0960023B" w14:textId="77777777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vAlign w:val="bottom"/>
          </w:tcPr>
          <w:p w14:paraId="3C7F294C" w14:textId="777678C0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№ 111/пт</w:t>
            </w:r>
          </w:p>
        </w:tc>
        <w:tc>
          <w:tcPr>
            <w:tcW w:w="3402" w:type="dxa"/>
          </w:tcPr>
          <w:p w14:paraId="75601FE6" w14:textId="31BDA053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Овочі свіжі натуральні</w:t>
            </w:r>
          </w:p>
        </w:tc>
        <w:tc>
          <w:tcPr>
            <w:tcW w:w="1275" w:type="dxa"/>
            <w:vAlign w:val="center"/>
          </w:tcPr>
          <w:p w14:paraId="03B4ABDA" w14:textId="774C4A8E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25</w:t>
            </w:r>
          </w:p>
        </w:tc>
      </w:tr>
      <w:tr w:rsidR="00F83D56" w:rsidRPr="00007A6E" w14:paraId="3B890668" w14:textId="77777777" w:rsidTr="00535FBB">
        <w:tc>
          <w:tcPr>
            <w:tcW w:w="988" w:type="dxa"/>
          </w:tcPr>
          <w:p w14:paraId="11B7F0D5" w14:textId="2733A05E" w:rsidR="00F83D56" w:rsidRPr="00007A6E" w:rsidRDefault="00F81067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Б</w:t>
            </w:r>
          </w:p>
        </w:tc>
        <w:tc>
          <w:tcPr>
            <w:tcW w:w="1417" w:type="dxa"/>
            <w:vAlign w:val="bottom"/>
          </w:tcPr>
          <w:p w14:paraId="149E18F5" w14:textId="4E1CAC3F" w:rsidR="00F83D56" w:rsidRPr="00007A6E" w:rsidRDefault="00F37540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№ 51/пт</w:t>
            </w:r>
          </w:p>
        </w:tc>
        <w:tc>
          <w:tcPr>
            <w:tcW w:w="3686" w:type="dxa"/>
            <w:vAlign w:val="center"/>
          </w:tcPr>
          <w:p w14:paraId="1030190B" w14:textId="2A87FD58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Салат із  капусти</w:t>
            </w:r>
            <w:r w:rsidR="00F3754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з бобовими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203D6AA7" w14:textId="59A581FD" w:rsidR="00F83D56" w:rsidRPr="0093655A" w:rsidRDefault="006C54A9" w:rsidP="00F83D56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93655A">
              <w:rPr>
                <w:rFonts w:eastAsia="Times New Roman" w:cs="Times New Roman"/>
                <w:sz w:val="24"/>
                <w:szCs w:val="24"/>
                <w:lang w:eastAsia="uk-UA"/>
              </w:rPr>
              <w:t>57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5DD68D49" w14:textId="6B2F88BB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Р  Г  Л  МП</w:t>
            </w:r>
          </w:p>
        </w:tc>
        <w:tc>
          <w:tcPr>
            <w:tcW w:w="1418" w:type="dxa"/>
            <w:vAlign w:val="bottom"/>
          </w:tcPr>
          <w:p w14:paraId="6F315039" w14:textId="2E2F61EF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№ 112/пт</w:t>
            </w:r>
          </w:p>
        </w:tc>
        <w:tc>
          <w:tcPr>
            <w:tcW w:w="3402" w:type="dxa"/>
            <w:vAlign w:val="center"/>
          </w:tcPr>
          <w:p w14:paraId="51DF8674" w14:textId="6F9147FD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Котлети рибні «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Бужок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275" w:type="dxa"/>
            <w:vAlign w:val="center"/>
          </w:tcPr>
          <w:p w14:paraId="0735F1C7" w14:textId="5BABAF2E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95</w:t>
            </w:r>
          </w:p>
        </w:tc>
      </w:tr>
      <w:tr w:rsidR="00F83D56" w:rsidRPr="00007A6E" w14:paraId="175F0E42" w14:textId="77777777" w:rsidTr="00535FBB">
        <w:tc>
          <w:tcPr>
            <w:tcW w:w="988" w:type="dxa"/>
          </w:tcPr>
          <w:p w14:paraId="60416FEB" w14:textId="05F023E7" w:rsidR="00F83D56" w:rsidRPr="00007A6E" w:rsidRDefault="00F81067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Р МП  Г</w:t>
            </w:r>
          </w:p>
        </w:tc>
        <w:tc>
          <w:tcPr>
            <w:tcW w:w="1417" w:type="dxa"/>
            <w:vAlign w:val="bottom"/>
          </w:tcPr>
          <w:p w14:paraId="12C79695" w14:textId="5F6C19C6" w:rsidR="00F83D56" w:rsidRPr="00007A6E" w:rsidRDefault="00F37540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№ 52/пт</w:t>
            </w:r>
          </w:p>
        </w:tc>
        <w:tc>
          <w:tcPr>
            <w:tcW w:w="3686" w:type="dxa"/>
          </w:tcPr>
          <w:p w14:paraId="0DE87A98" w14:textId="6A52264C" w:rsidR="00F83D56" w:rsidRPr="00007A6E" w:rsidRDefault="00F83D56" w:rsidP="00CC171B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Котлети рибні </w:t>
            </w:r>
            <w:r w:rsidR="00F3754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з сиром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2AB3CFFE" w14:textId="2176890D" w:rsidR="00F83D56" w:rsidRPr="0093655A" w:rsidRDefault="004D0E66" w:rsidP="00F83D56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93655A">
              <w:rPr>
                <w:rFonts w:eastAsia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41936EBB" w14:textId="2032BCEE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МП</w:t>
            </w:r>
          </w:p>
        </w:tc>
        <w:tc>
          <w:tcPr>
            <w:tcW w:w="1418" w:type="dxa"/>
            <w:vAlign w:val="bottom"/>
          </w:tcPr>
          <w:p w14:paraId="4F3F14A5" w14:textId="55520193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№ 113/пт</w:t>
            </w:r>
          </w:p>
        </w:tc>
        <w:tc>
          <w:tcPr>
            <w:tcW w:w="3402" w:type="dxa"/>
            <w:vAlign w:val="center"/>
          </w:tcPr>
          <w:p w14:paraId="4207E1D2" w14:textId="461F808E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Рагу із овочів</w:t>
            </w:r>
          </w:p>
        </w:tc>
        <w:tc>
          <w:tcPr>
            <w:tcW w:w="1275" w:type="dxa"/>
            <w:vAlign w:val="center"/>
          </w:tcPr>
          <w:p w14:paraId="436F1400" w14:textId="2D038E5E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145</w:t>
            </w:r>
          </w:p>
        </w:tc>
      </w:tr>
      <w:tr w:rsidR="00F83D56" w:rsidRPr="00007A6E" w14:paraId="7CB67909" w14:textId="77777777" w:rsidTr="00535FBB">
        <w:tc>
          <w:tcPr>
            <w:tcW w:w="988" w:type="dxa"/>
          </w:tcPr>
          <w:p w14:paraId="52D9EC7A" w14:textId="77777777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vAlign w:val="bottom"/>
          </w:tcPr>
          <w:p w14:paraId="34B2ADAE" w14:textId="164827ED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007A6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F81067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№ 53/пт</w:t>
            </w:r>
          </w:p>
        </w:tc>
        <w:tc>
          <w:tcPr>
            <w:tcW w:w="3686" w:type="dxa"/>
            <w:vAlign w:val="center"/>
          </w:tcPr>
          <w:p w14:paraId="45BDAC6D" w14:textId="0410E73D" w:rsidR="00F83D56" w:rsidRPr="00007A6E" w:rsidRDefault="00F81067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М</w:t>
            </w:r>
            <w:r w:rsidR="00F83D56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акарони</w:t>
            </w:r>
            <w:r w:rsidR="00F83D56" w:rsidRPr="00007A6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F83D56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з овочами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188C9EA0" w14:textId="4FFE7875" w:rsidR="00F83D56" w:rsidRPr="0093655A" w:rsidRDefault="004D0E66" w:rsidP="00F83D56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93655A">
              <w:rPr>
                <w:rFonts w:eastAsia="Times New Roman" w:cs="Times New Roman"/>
                <w:sz w:val="24"/>
                <w:szCs w:val="24"/>
                <w:lang w:eastAsia="uk-UA"/>
              </w:rPr>
              <w:t>140</w:t>
            </w:r>
            <w:r w:rsidR="003E08B5" w:rsidRPr="0093655A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723451AB" w14:textId="42D106FA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ЗП  Я</w:t>
            </w:r>
          </w:p>
        </w:tc>
        <w:tc>
          <w:tcPr>
            <w:tcW w:w="1418" w:type="dxa"/>
            <w:vAlign w:val="bottom"/>
          </w:tcPr>
          <w:p w14:paraId="65AE2F79" w14:textId="75435CEE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№ 114/пт</w:t>
            </w:r>
          </w:p>
        </w:tc>
        <w:tc>
          <w:tcPr>
            <w:tcW w:w="3402" w:type="dxa"/>
            <w:vAlign w:val="bottom"/>
          </w:tcPr>
          <w:p w14:paraId="66601C82" w14:textId="552E04AA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Пудинг рисовий</w:t>
            </w:r>
          </w:p>
        </w:tc>
        <w:tc>
          <w:tcPr>
            <w:tcW w:w="1275" w:type="dxa"/>
            <w:vAlign w:val="center"/>
          </w:tcPr>
          <w:p w14:paraId="1032821E" w14:textId="7A5E3426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110</w:t>
            </w:r>
          </w:p>
        </w:tc>
      </w:tr>
      <w:tr w:rsidR="00F83D56" w:rsidRPr="00007A6E" w14:paraId="40CA3FAE" w14:textId="77777777" w:rsidTr="00535FBB">
        <w:tc>
          <w:tcPr>
            <w:tcW w:w="988" w:type="dxa"/>
          </w:tcPr>
          <w:p w14:paraId="18E71B04" w14:textId="77777777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vAlign w:val="bottom"/>
          </w:tcPr>
          <w:p w14:paraId="7F4E3AB0" w14:textId="0D51DF10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772E6BD8" w14:textId="469B6D4C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007A6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F81067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№ 54/пт</w:t>
            </w:r>
          </w:p>
        </w:tc>
        <w:tc>
          <w:tcPr>
            <w:tcW w:w="3686" w:type="dxa"/>
          </w:tcPr>
          <w:p w14:paraId="6154E045" w14:textId="559D6B61" w:rsidR="00F83D56" w:rsidRPr="00007A6E" w:rsidRDefault="00CC171B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С</w:t>
            </w:r>
            <w:r w:rsidR="00F83D56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ік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18780930" w14:textId="110B3C85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200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696C6CD1" w14:textId="77777777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</w:tcPr>
          <w:p w14:paraId="75057B0F" w14:textId="3A857D69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№ 115/пт</w:t>
            </w:r>
          </w:p>
        </w:tc>
        <w:tc>
          <w:tcPr>
            <w:tcW w:w="3402" w:type="dxa"/>
          </w:tcPr>
          <w:p w14:paraId="64BBF346" w14:textId="1AA7094F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Компот із родзинок </w:t>
            </w:r>
          </w:p>
        </w:tc>
        <w:tc>
          <w:tcPr>
            <w:tcW w:w="1275" w:type="dxa"/>
            <w:vAlign w:val="center"/>
          </w:tcPr>
          <w:p w14:paraId="12577904" w14:textId="1FA3DD34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180</w:t>
            </w:r>
          </w:p>
        </w:tc>
      </w:tr>
      <w:tr w:rsidR="00A535EB" w:rsidRPr="00007A6E" w14:paraId="17858816" w14:textId="77777777" w:rsidTr="00535FBB">
        <w:tc>
          <w:tcPr>
            <w:tcW w:w="988" w:type="dxa"/>
          </w:tcPr>
          <w:p w14:paraId="1EF5DFD7" w14:textId="77777777" w:rsidR="00A535EB" w:rsidRPr="00007A6E" w:rsidRDefault="00A535EB" w:rsidP="00A535EB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vAlign w:val="bottom"/>
          </w:tcPr>
          <w:p w14:paraId="2A7C9FE3" w14:textId="644D8B06" w:rsidR="00A535EB" w:rsidRPr="00007A6E" w:rsidRDefault="00A535EB" w:rsidP="00A535EB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007A6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№ 55/пт</w:t>
            </w:r>
          </w:p>
        </w:tc>
        <w:tc>
          <w:tcPr>
            <w:tcW w:w="3686" w:type="dxa"/>
            <w:vAlign w:val="center"/>
          </w:tcPr>
          <w:p w14:paraId="0A0E97B7" w14:textId="0DDB5739" w:rsidR="00A535EB" w:rsidRDefault="00A535EB" w:rsidP="00A535EB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Фрукти свіжі з цукром (апельсини або банани,  або чорниці, або черешня)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6CDF0F8F" w14:textId="32ADEAB8" w:rsidR="00A535EB" w:rsidRPr="00007A6E" w:rsidRDefault="00A535EB" w:rsidP="00A535EB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100/7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03A41447" w14:textId="77777777" w:rsidR="00A535EB" w:rsidRPr="00007A6E" w:rsidRDefault="00A535EB" w:rsidP="00A535EB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vAlign w:val="bottom"/>
          </w:tcPr>
          <w:p w14:paraId="4464D71C" w14:textId="0228D336" w:rsidR="00A535EB" w:rsidRPr="00007A6E" w:rsidRDefault="00A535EB" w:rsidP="00A535EB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№ 116/пт</w:t>
            </w:r>
          </w:p>
        </w:tc>
        <w:tc>
          <w:tcPr>
            <w:tcW w:w="3402" w:type="dxa"/>
            <w:vAlign w:val="center"/>
          </w:tcPr>
          <w:p w14:paraId="6B9D383E" w14:textId="04D0E627" w:rsidR="00A535EB" w:rsidRPr="00007A6E" w:rsidRDefault="00A535EB" w:rsidP="00A535EB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Фрукти  свіжі (яблука або апельсини, або банани, або чорниці, або черешня)</w:t>
            </w:r>
          </w:p>
        </w:tc>
        <w:tc>
          <w:tcPr>
            <w:tcW w:w="1275" w:type="dxa"/>
            <w:vAlign w:val="center"/>
          </w:tcPr>
          <w:p w14:paraId="09839205" w14:textId="4913693F" w:rsidR="00A535EB" w:rsidRPr="00007A6E" w:rsidRDefault="00A535EB" w:rsidP="00A535EB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100</w:t>
            </w:r>
          </w:p>
        </w:tc>
      </w:tr>
      <w:tr w:rsidR="00BC2709" w:rsidRPr="00007A6E" w14:paraId="64A264A4" w14:textId="77777777" w:rsidTr="00535FBB">
        <w:tc>
          <w:tcPr>
            <w:tcW w:w="988" w:type="dxa"/>
          </w:tcPr>
          <w:p w14:paraId="5F77E896" w14:textId="77777777" w:rsidR="00BC2709" w:rsidRPr="00007A6E" w:rsidRDefault="00BC2709" w:rsidP="00BC2709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vAlign w:val="bottom"/>
          </w:tcPr>
          <w:p w14:paraId="29F9DD04" w14:textId="630C8F44" w:rsidR="00BC2709" w:rsidRPr="00007A6E" w:rsidRDefault="00BC2709" w:rsidP="00BC2709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86" w:type="dxa"/>
            <w:vAlign w:val="center"/>
          </w:tcPr>
          <w:p w14:paraId="71A09E05" w14:textId="29E80C1F" w:rsidR="00BC2709" w:rsidRPr="00007A6E" w:rsidRDefault="00BC2709" w:rsidP="00BC2709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Хліб  цільнозерновий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39DB0F2B" w14:textId="4625CBF7" w:rsidR="00BC2709" w:rsidRPr="00007A6E" w:rsidRDefault="00BC2709" w:rsidP="00BC2709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  <w:r w:rsidRPr="00007A6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5358A025" w14:textId="77777777" w:rsidR="00BC2709" w:rsidRPr="00007A6E" w:rsidRDefault="00BC2709" w:rsidP="00BC2709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vAlign w:val="bottom"/>
          </w:tcPr>
          <w:p w14:paraId="23E1A716" w14:textId="48AA9666" w:rsidR="00BC2709" w:rsidRPr="00007A6E" w:rsidRDefault="00BC2709" w:rsidP="00BC2709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007A6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402" w:type="dxa"/>
            <w:vAlign w:val="center"/>
          </w:tcPr>
          <w:p w14:paraId="22D3AEE4" w14:textId="44AD9798" w:rsidR="00BC2709" w:rsidRPr="00007A6E" w:rsidRDefault="00BC2709" w:rsidP="00BC2709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Хліб  цільнозерновий</w:t>
            </w:r>
          </w:p>
        </w:tc>
        <w:tc>
          <w:tcPr>
            <w:tcW w:w="1275" w:type="dxa"/>
            <w:vAlign w:val="center"/>
          </w:tcPr>
          <w:p w14:paraId="2DE927A3" w14:textId="7E17A3D8" w:rsidR="00BC2709" w:rsidRPr="00007A6E" w:rsidRDefault="00BC2709" w:rsidP="00BC2709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  <w:r w:rsidRPr="00007A6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F83D56" w:rsidRPr="00007A6E" w14:paraId="4CF09CE9" w14:textId="77777777" w:rsidTr="00535FBB">
        <w:tc>
          <w:tcPr>
            <w:tcW w:w="7508" w:type="dxa"/>
            <w:gridSpan w:val="4"/>
            <w:tcBorders>
              <w:right w:val="single" w:sz="12" w:space="0" w:color="auto"/>
            </w:tcBorders>
          </w:tcPr>
          <w:p w14:paraId="78F02A9B" w14:textId="77777777" w:rsidR="00F81067" w:rsidRDefault="00F81067" w:rsidP="00F83D5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5CF5FBA0" w14:textId="52113377" w:rsidR="00F83D56" w:rsidRPr="00007A6E" w:rsidRDefault="00F83D56" w:rsidP="00F83D5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7A6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ОБІД</w:t>
            </w:r>
          </w:p>
        </w:tc>
        <w:tc>
          <w:tcPr>
            <w:tcW w:w="7229" w:type="dxa"/>
            <w:gridSpan w:val="4"/>
            <w:tcBorders>
              <w:left w:val="single" w:sz="12" w:space="0" w:color="auto"/>
            </w:tcBorders>
          </w:tcPr>
          <w:p w14:paraId="6F257A08" w14:textId="77777777" w:rsidR="00F81067" w:rsidRDefault="00F81067" w:rsidP="00F83D5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63C30DAD" w14:textId="309F6D01" w:rsidR="00F83D56" w:rsidRPr="00007A6E" w:rsidRDefault="00F83D56" w:rsidP="00F83D5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7A6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ОБІД</w:t>
            </w:r>
          </w:p>
        </w:tc>
      </w:tr>
      <w:tr w:rsidR="00F83D56" w:rsidRPr="00007A6E" w14:paraId="2B08B020" w14:textId="77777777" w:rsidTr="00535FBB">
        <w:tc>
          <w:tcPr>
            <w:tcW w:w="988" w:type="dxa"/>
          </w:tcPr>
          <w:p w14:paraId="25BD9744" w14:textId="77777777" w:rsidR="00F83D56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vAlign w:val="bottom"/>
          </w:tcPr>
          <w:p w14:paraId="7BD02BE0" w14:textId="1E38F0E2" w:rsidR="00F83D56" w:rsidRDefault="00F81067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№ 56/пт</w:t>
            </w:r>
          </w:p>
          <w:p w14:paraId="5EE9F957" w14:textId="77777777" w:rsidR="00F83D56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45C0622C" w14:textId="7C302AE1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86" w:type="dxa"/>
            <w:vAlign w:val="bottom"/>
          </w:tcPr>
          <w:p w14:paraId="7B33961B" w14:textId="52023FBA" w:rsidR="00F83D56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Салат </w:t>
            </w:r>
            <w:r w:rsidR="004A35AF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із буряків з горіхами</w:t>
            </w:r>
          </w:p>
          <w:p w14:paraId="051294A8" w14:textId="0B6C4E30" w:rsidR="00F83D56" w:rsidRDefault="0074608F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  <w:p w14:paraId="00830F6D" w14:textId="78F55A27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3EF3691E" w14:textId="4D45492C" w:rsidR="00F83D56" w:rsidRPr="00007A6E" w:rsidRDefault="004A35AF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2813709C" w14:textId="77777777" w:rsidR="00F83D56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vAlign w:val="bottom"/>
          </w:tcPr>
          <w:p w14:paraId="1B14774C" w14:textId="5106C896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№117/пт</w:t>
            </w:r>
          </w:p>
        </w:tc>
        <w:tc>
          <w:tcPr>
            <w:tcW w:w="3402" w:type="dxa"/>
            <w:vAlign w:val="center"/>
          </w:tcPr>
          <w:p w14:paraId="7B3163EA" w14:textId="72D9A6A7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Салат «Полонинський»</w:t>
            </w:r>
          </w:p>
        </w:tc>
        <w:tc>
          <w:tcPr>
            <w:tcW w:w="1275" w:type="dxa"/>
            <w:vAlign w:val="center"/>
          </w:tcPr>
          <w:p w14:paraId="30D308E3" w14:textId="23A92EC4" w:rsidR="00F83D56" w:rsidRPr="00007A6E" w:rsidRDefault="0026202F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35</w:t>
            </w:r>
          </w:p>
        </w:tc>
      </w:tr>
      <w:tr w:rsidR="00F83D56" w:rsidRPr="00007A6E" w14:paraId="71BA9290" w14:textId="77777777" w:rsidTr="00535FBB">
        <w:tc>
          <w:tcPr>
            <w:tcW w:w="988" w:type="dxa"/>
          </w:tcPr>
          <w:p w14:paraId="21139A04" w14:textId="570524AF" w:rsidR="00F83D56" w:rsidRPr="00007A6E" w:rsidRDefault="00F81067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МП</w:t>
            </w:r>
          </w:p>
        </w:tc>
        <w:tc>
          <w:tcPr>
            <w:tcW w:w="1417" w:type="dxa"/>
            <w:vAlign w:val="bottom"/>
          </w:tcPr>
          <w:p w14:paraId="0759964B" w14:textId="382E4A34" w:rsidR="00F83D56" w:rsidRPr="00007A6E" w:rsidRDefault="00F81067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№ 57/пт</w:t>
            </w:r>
          </w:p>
        </w:tc>
        <w:tc>
          <w:tcPr>
            <w:tcW w:w="3686" w:type="dxa"/>
            <w:vAlign w:val="center"/>
          </w:tcPr>
          <w:p w14:paraId="12E7667C" w14:textId="68E3FA12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Юшка селянська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52534F1B" w14:textId="13223888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007A6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25</w:t>
            </w:r>
            <w:r w:rsidR="004A35AF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35D617EC" w14:textId="39175E66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МП</w:t>
            </w:r>
          </w:p>
        </w:tc>
        <w:tc>
          <w:tcPr>
            <w:tcW w:w="1418" w:type="dxa"/>
          </w:tcPr>
          <w:p w14:paraId="610E9127" w14:textId="02471F81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№ 118/пт</w:t>
            </w:r>
          </w:p>
        </w:tc>
        <w:tc>
          <w:tcPr>
            <w:tcW w:w="3402" w:type="dxa"/>
            <w:vAlign w:val="center"/>
          </w:tcPr>
          <w:p w14:paraId="06E376EA" w14:textId="14F71A41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Борщ «Чернігівський»</w:t>
            </w:r>
          </w:p>
        </w:tc>
        <w:tc>
          <w:tcPr>
            <w:tcW w:w="1275" w:type="dxa"/>
            <w:vAlign w:val="center"/>
          </w:tcPr>
          <w:p w14:paraId="5F559824" w14:textId="68346DB9" w:rsidR="00F83D56" w:rsidRPr="00007A6E" w:rsidRDefault="0026202F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205</w:t>
            </w:r>
          </w:p>
        </w:tc>
      </w:tr>
      <w:tr w:rsidR="00F83D56" w:rsidRPr="00007A6E" w14:paraId="2E57B1A4" w14:textId="77777777" w:rsidTr="00535FBB">
        <w:tc>
          <w:tcPr>
            <w:tcW w:w="988" w:type="dxa"/>
          </w:tcPr>
          <w:p w14:paraId="41686ADB" w14:textId="6CEE83C9" w:rsidR="00F83D56" w:rsidRPr="00007A6E" w:rsidRDefault="00F81067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 МП</w:t>
            </w:r>
          </w:p>
        </w:tc>
        <w:tc>
          <w:tcPr>
            <w:tcW w:w="1417" w:type="dxa"/>
            <w:vAlign w:val="bottom"/>
          </w:tcPr>
          <w:p w14:paraId="1D959753" w14:textId="1F91631E" w:rsidR="00F83D56" w:rsidRPr="00007A6E" w:rsidRDefault="00F81067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№ 58/пт</w:t>
            </w:r>
          </w:p>
        </w:tc>
        <w:tc>
          <w:tcPr>
            <w:tcW w:w="3686" w:type="dxa"/>
            <w:vAlign w:val="center"/>
          </w:tcPr>
          <w:p w14:paraId="0EDB0C1E" w14:textId="1A539BE5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Кури з яблуками в </w:t>
            </w:r>
            <w:r w:rsidR="004D0E66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сметані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046CA0E3" w14:textId="7FE1159A" w:rsidR="00F83D56" w:rsidRPr="00007A6E" w:rsidRDefault="003E08B5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90</w:t>
            </w:r>
          </w:p>
          <w:p w14:paraId="5664CA9A" w14:textId="77777777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1F9C31D2" w14:textId="2C1EF497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МП</w:t>
            </w:r>
          </w:p>
        </w:tc>
        <w:tc>
          <w:tcPr>
            <w:tcW w:w="1418" w:type="dxa"/>
            <w:vAlign w:val="center"/>
          </w:tcPr>
          <w:p w14:paraId="73BD613D" w14:textId="1C9A689F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№ 119/пт</w:t>
            </w:r>
          </w:p>
        </w:tc>
        <w:tc>
          <w:tcPr>
            <w:tcW w:w="3402" w:type="dxa"/>
            <w:vAlign w:val="center"/>
          </w:tcPr>
          <w:p w14:paraId="4348658F" w14:textId="3E53D246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Кури тушковані в соусі</w:t>
            </w:r>
            <w:r w:rsidRPr="00007A6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4B6CF74A" w14:textId="726D27ED" w:rsidR="00F83D56" w:rsidRPr="00007A6E" w:rsidRDefault="0026202F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96</w:t>
            </w:r>
          </w:p>
        </w:tc>
      </w:tr>
      <w:tr w:rsidR="00F83D56" w:rsidRPr="00007A6E" w14:paraId="39056B29" w14:textId="77777777" w:rsidTr="00535FBB">
        <w:tc>
          <w:tcPr>
            <w:tcW w:w="988" w:type="dxa"/>
          </w:tcPr>
          <w:p w14:paraId="4752CABF" w14:textId="7A8CB579" w:rsidR="00F83D56" w:rsidRPr="00007A6E" w:rsidRDefault="00F81067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ЗП  МП</w:t>
            </w:r>
          </w:p>
        </w:tc>
        <w:tc>
          <w:tcPr>
            <w:tcW w:w="1417" w:type="dxa"/>
            <w:vAlign w:val="bottom"/>
          </w:tcPr>
          <w:p w14:paraId="7546BFA9" w14:textId="342161E6" w:rsidR="00F83D56" w:rsidRPr="00007A6E" w:rsidRDefault="00F81067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№ 59/пт</w:t>
            </w:r>
          </w:p>
        </w:tc>
        <w:tc>
          <w:tcPr>
            <w:tcW w:w="3686" w:type="dxa"/>
            <w:vAlign w:val="bottom"/>
          </w:tcPr>
          <w:p w14:paraId="3633A37E" w14:textId="7E724AD1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Каша в’язка пшенична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7613DE3B" w14:textId="73CE22BB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007A6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  <w:r w:rsidR="00F81067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  <w:r w:rsidRPr="00007A6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3AC0395B" w14:textId="72383359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ЗП  МП</w:t>
            </w:r>
          </w:p>
        </w:tc>
        <w:tc>
          <w:tcPr>
            <w:tcW w:w="1418" w:type="dxa"/>
            <w:vAlign w:val="bottom"/>
          </w:tcPr>
          <w:p w14:paraId="734165E1" w14:textId="6A2C85AF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№ 120/пт</w:t>
            </w:r>
          </w:p>
        </w:tc>
        <w:tc>
          <w:tcPr>
            <w:tcW w:w="3402" w:type="dxa"/>
            <w:vAlign w:val="center"/>
          </w:tcPr>
          <w:p w14:paraId="2EEE7109" w14:textId="4EFE1760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Каша </w:t>
            </w:r>
            <w:r w:rsidR="003309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в’язка вівсяна</w:t>
            </w:r>
          </w:p>
        </w:tc>
        <w:tc>
          <w:tcPr>
            <w:tcW w:w="1275" w:type="dxa"/>
            <w:vAlign w:val="center"/>
          </w:tcPr>
          <w:p w14:paraId="0C732955" w14:textId="7F424B0F" w:rsidR="00F83D56" w:rsidRPr="00007A6E" w:rsidRDefault="0026202F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120</w:t>
            </w:r>
          </w:p>
        </w:tc>
      </w:tr>
      <w:tr w:rsidR="00F83D56" w:rsidRPr="00007A6E" w14:paraId="1C95A76D" w14:textId="77777777" w:rsidTr="00535FBB">
        <w:tc>
          <w:tcPr>
            <w:tcW w:w="988" w:type="dxa"/>
          </w:tcPr>
          <w:p w14:paraId="76E00A7F" w14:textId="77777777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</w:tcPr>
          <w:p w14:paraId="1FECD019" w14:textId="461747C0" w:rsidR="00F83D56" w:rsidRPr="00007A6E" w:rsidRDefault="00F81067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№ 60/пт</w:t>
            </w:r>
          </w:p>
        </w:tc>
        <w:tc>
          <w:tcPr>
            <w:tcW w:w="3686" w:type="dxa"/>
            <w:vAlign w:val="center"/>
          </w:tcPr>
          <w:p w14:paraId="5AF81E81" w14:textId="7236B3A3" w:rsidR="00F83D56" w:rsidRPr="00007A6E" w:rsidRDefault="00CC171B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Кисіль з </w:t>
            </w:r>
            <w:r w:rsidR="004D0E66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полуниць</w:t>
            </w:r>
            <w:r w:rsidR="00872D7F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="00DE516C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7BB72961" w14:textId="05929797" w:rsidR="00F83D56" w:rsidRPr="00007A6E" w:rsidRDefault="00F81067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180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74C7CFC2" w14:textId="77777777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</w:tcPr>
          <w:p w14:paraId="3CBB6B5E" w14:textId="7621443D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№ 121/пт</w:t>
            </w:r>
          </w:p>
        </w:tc>
        <w:tc>
          <w:tcPr>
            <w:tcW w:w="3402" w:type="dxa"/>
          </w:tcPr>
          <w:p w14:paraId="7D12DC2C" w14:textId="0BF78ABB" w:rsidR="00F83D56" w:rsidRPr="00007A6E" w:rsidRDefault="00C91962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Яблука</w:t>
            </w:r>
            <w:r w:rsidR="00F83D56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з сиропом</w:t>
            </w:r>
            <w:r w:rsidR="00F83D56" w:rsidRPr="00007A6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F83D56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57957AD2" w14:textId="0468FFB1" w:rsidR="00F83D56" w:rsidRPr="00007A6E" w:rsidRDefault="0026202F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180</w:t>
            </w:r>
          </w:p>
        </w:tc>
      </w:tr>
      <w:tr w:rsidR="00F83D56" w:rsidRPr="00007A6E" w14:paraId="20144B79" w14:textId="77777777" w:rsidTr="00535FBB">
        <w:tc>
          <w:tcPr>
            <w:tcW w:w="988" w:type="dxa"/>
          </w:tcPr>
          <w:p w14:paraId="6A0E5F29" w14:textId="77777777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vAlign w:val="bottom"/>
          </w:tcPr>
          <w:p w14:paraId="3444D1F9" w14:textId="3DFAF719" w:rsidR="00F83D56" w:rsidRPr="00007A6E" w:rsidRDefault="00F81067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№ 6</w:t>
            </w:r>
            <w:r w:rsidR="001F2B97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0-1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/пт</w:t>
            </w:r>
          </w:p>
        </w:tc>
        <w:tc>
          <w:tcPr>
            <w:tcW w:w="3686" w:type="dxa"/>
            <w:vAlign w:val="center"/>
          </w:tcPr>
          <w:p w14:paraId="4F37FAF9" w14:textId="4060B65C" w:rsidR="00F83D56" w:rsidRPr="00007A6E" w:rsidRDefault="00D528FE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Плоди або ягоди</w:t>
            </w:r>
            <w:r w:rsidR="00F83D56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свіжі</w:t>
            </w:r>
            <w:r w:rsidR="00F83D56" w:rsidRPr="00007A6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C91962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(</w:t>
            </w:r>
            <w:r w:rsidR="00C91962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апельсини або банани, або чорниці, або черешня)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31A4012B" w14:textId="0D6A93B9" w:rsidR="00F83D56" w:rsidRPr="00007A6E" w:rsidRDefault="00F81067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5B9C8F4E" w14:textId="77777777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vAlign w:val="bottom"/>
          </w:tcPr>
          <w:p w14:paraId="7BCD98DF" w14:textId="04191DBE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№ 122/пт</w:t>
            </w:r>
          </w:p>
        </w:tc>
        <w:tc>
          <w:tcPr>
            <w:tcW w:w="3402" w:type="dxa"/>
            <w:vAlign w:val="center"/>
          </w:tcPr>
          <w:p w14:paraId="196EA371" w14:textId="5D7AC02E" w:rsidR="00F83D56" w:rsidRPr="00007A6E" w:rsidRDefault="00110364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Плоди або ягоди </w:t>
            </w:r>
            <w:r w:rsidR="00F83D56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свіж</w:t>
            </w:r>
            <w:r w:rsidR="00C91962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і (апельсини або банани, або чорниці, або черешня)</w:t>
            </w:r>
          </w:p>
        </w:tc>
        <w:tc>
          <w:tcPr>
            <w:tcW w:w="1275" w:type="dxa"/>
            <w:vAlign w:val="center"/>
          </w:tcPr>
          <w:p w14:paraId="4480E66A" w14:textId="4EFCB1B2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  <w:r w:rsidRPr="00007A6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F83D56" w:rsidRPr="00007A6E" w14:paraId="6E83B355" w14:textId="77777777" w:rsidTr="00535FBB">
        <w:tc>
          <w:tcPr>
            <w:tcW w:w="988" w:type="dxa"/>
          </w:tcPr>
          <w:p w14:paraId="090E8E5B" w14:textId="77777777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vAlign w:val="bottom"/>
          </w:tcPr>
          <w:p w14:paraId="45A02810" w14:textId="44659B95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007A6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686" w:type="dxa"/>
            <w:vAlign w:val="center"/>
          </w:tcPr>
          <w:p w14:paraId="2C2DD61D" w14:textId="501AEB6A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Хліб  цільнозерновий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757BEA61" w14:textId="5241F4EF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  <w:r w:rsidRPr="00007A6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4D438A26" w14:textId="77777777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vAlign w:val="bottom"/>
          </w:tcPr>
          <w:p w14:paraId="2DDB6EE5" w14:textId="203285CB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007A6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402" w:type="dxa"/>
            <w:vAlign w:val="center"/>
          </w:tcPr>
          <w:p w14:paraId="563A1125" w14:textId="62303F82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Хліб  цільнозерновий</w:t>
            </w:r>
          </w:p>
        </w:tc>
        <w:tc>
          <w:tcPr>
            <w:tcW w:w="1275" w:type="dxa"/>
            <w:vAlign w:val="center"/>
          </w:tcPr>
          <w:p w14:paraId="0CB09D00" w14:textId="7AA84C25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  <w:r w:rsidRPr="00007A6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F83D56" w:rsidRPr="00007A6E" w14:paraId="136FE0DF" w14:textId="77777777" w:rsidTr="00535FBB">
        <w:tc>
          <w:tcPr>
            <w:tcW w:w="988" w:type="dxa"/>
          </w:tcPr>
          <w:p w14:paraId="294FBA3A" w14:textId="77777777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vAlign w:val="bottom"/>
          </w:tcPr>
          <w:p w14:paraId="4D83B5C5" w14:textId="0E77E9C4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007A6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686" w:type="dxa"/>
            <w:vAlign w:val="center"/>
          </w:tcPr>
          <w:p w14:paraId="50E12400" w14:textId="09894F96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682F013E" w14:textId="475E5901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2C53DCCC" w14:textId="77777777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vAlign w:val="bottom"/>
          </w:tcPr>
          <w:p w14:paraId="6E4FA148" w14:textId="33179FA2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402" w:type="dxa"/>
            <w:vAlign w:val="bottom"/>
          </w:tcPr>
          <w:p w14:paraId="7FEB275C" w14:textId="77777777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14:paraId="7B51FD50" w14:textId="77777777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</w:tbl>
    <w:p w14:paraId="461299C3" w14:textId="77777777" w:rsidR="00007A6E" w:rsidRPr="00007A6E" w:rsidRDefault="00007A6E" w:rsidP="00007A6E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1B6DAB0" w14:textId="77777777" w:rsidR="00027C9D" w:rsidRPr="00007A6E" w:rsidRDefault="00027C9D" w:rsidP="00007A6E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14:paraId="74E465D8" w14:textId="77777777" w:rsidR="00007A6E" w:rsidRPr="00007A6E" w:rsidRDefault="00007A6E" w:rsidP="0093655A">
      <w:pPr>
        <w:pStyle w:val="a8"/>
        <w:rPr>
          <w:lang w:eastAsia="ru-RU"/>
        </w:rPr>
      </w:pPr>
    </w:p>
    <w:p w14:paraId="6A3C1F6C" w14:textId="77777777" w:rsidR="00C76389" w:rsidRDefault="00C76389" w:rsidP="0093655A">
      <w:pPr>
        <w:pStyle w:val="a8"/>
      </w:pPr>
      <w:r>
        <w:t>Інженер-технолог департаменту</w:t>
      </w:r>
    </w:p>
    <w:p w14:paraId="3399CC8F" w14:textId="75581118" w:rsidR="002E1647" w:rsidRDefault="00C76389" w:rsidP="0093655A">
      <w:pPr>
        <w:pStyle w:val="a8"/>
      </w:pPr>
      <w:r>
        <w:t xml:space="preserve"> </w:t>
      </w:r>
      <w:r w:rsidR="00AA1BB4">
        <w:t>о</w:t>
      </w:r>
      <w:r>
        <w:t>світи міської ради</w:t>
      </w:r>
      <w:r w:rsidR="00AA1BB4">
        <w:tab/>
      </w:r>
      <w:r w:rsidR="00AA1BB4">
        <w:tab/>
      </w:r>
      <w:r w:rsidR="00AA1BB4">
        <w:tab/>
      </w:r>
      <w:r w:rsidR="00AA1BB4">
        <w:tab/>
      </w:r>
      <w:r w:rsidR="00AA1BB4">
        <w:tab/>
      </w:r>
      <w:r w:rsidR="00AA1BB4">
        <w:tab/>
      </w:r>
      <w:r w:rsidR="00AA1BB4">
        <w:tab/>
      </w:r>
      <w:r w:rsidR="00AA1BB4">
        <w:tab/>
      </w:r>
      <w:r w:rsidR="00AA1BB4">
        <w:tab/>
      </w:r>
      <w:r w:rsidR="00AA1BB4">
        <w:tab/>
      </w:r>
      <w:r w:rsidR="00AA1BB4">
        <w:tab/>
      </w:r>
      <w:r w:rsidR="00AA1BB4">
        <w:tab/>
      </w:r>
      <w:r w:rsidR="00AA1BB4">
        <w:tab/>
        <w:t>О.Г. Лісогурська</w:t>
      </w:r>
    </w:p>
    <w:p w14:paraId="4E94B13E" w14:textId="3960642D" w:rsidR="00AA1BB4" w:rsidRDefault="00AA1BB4"/>
    <w:p w14:paraId="54BCCCED" w14:textId="77777777" w:rsidR="0093655A" w:rsidRDefault="0093655A" w:rsidP="0093655A">
      <w:pPr>
        <w:pStyle w:val="a8"/>
      </w:pPr>
      <w:r>
        <w:t>Інженер-технолог департаменту</w:t>
      </w:r>
    </w:p>
    <w:p w14:paraId="06589E46" w14:textId="549E6084" w:rsidR="00027C9D" w:rsidRDefault="0093655A">
      <w:r>
        <w:t xml:space="preserve"> освіти міської ради</w:t>
      </w:r>
      <w:r w:rsidR="00AA1BB4">
        <w:tab/>
      </w:r>
      <w:r w:rsidR="00AA1BB4">
        <w:tab/>
      </w:r>
      <w:r w:rsidR="00AA1BB4">
        <w:tab/>
      </w:r>
      <w:r w:rsidR="00AA1BB4">
        <w:tab/>
      </w:r>
      <w:r w:rsidR="00AA1BB4">
        <w:tab/>
      </w:r>
      <w:r w:rsidR="00AA1BB4">
        <w:tab/>
      </w:r>
      <w:r w:rsidR="00AA1BB4">
        <w:tab/>
      </w:r>
      <w:r w:rsidR="00AA1BB4">
        <w:tab/>
      </w:r>
      <w:r w:rsidR="00AA1BB4">
        <w:tab/>
      </w:r>
      <w:r w:rsidR="00AA1BB4">
        <w:tab/>
      </w:r>
      <w:r w:rsidR="00AA1BB4">
        <w:tab/>
      </w:r>
      <w:r w:rsidR="00AA1BB4">
        <w:tab/>
      </w:r>
      <w:r w:rsidR="00AA1BB4">
        <w:tab/>
        <w:t>А.Я.</w:t>
      </w:r>
      <w:r>
        <w:t xml:space="preserve"> </w:t>
      </w:r>
      <w:proofErr w:type="spellStart"/>
      <w:r w:rsidR="00D933EA">
        <w:t>Осіпчук</w:t>
      </w:r>
      <w:bookmarkStart w:id="0" w:name="_GoBack"/>
      <w:bookmarkEnd w:id="0"/>
      <w:proofErr w:type="spellEnd"/>
    </w:p>
    <w:p w14:paraId="2D1FED97" w14:textId="3CEA802D" w:rsidR="00027C9D" w:rsidRDefault="00027C9D"/>
    <w:p w14:paraId="0B441707" w14:textId="4E342D13" w:rsidR="00027C9D" w:rsidRDefault="00027C9D"/>
    <w:p w14:paraId="197CFCB2" w14:textId="77777777" w:rsidR="00027C9D" w:rsidRPr="00007A6E" w:rsidRDefault="00027C9D" w:rsidP="00027C9D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14:paraId="42B22152" w14:textId="77777777" w:rsidR="00027C9D" w:rsidRDefault="00027C9D"/>
    <w:sectPr w:rsidR="00027C9D" w:rsidSect="000F2474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F29"/>
    <w:rsid w:val="00007A6E"/>
    <w:rsid w:val="000157E1"/>
    <w:rsid w:val="00025119"/>
    <w:rsid w:val="00025696"/>
    <w:rsid w:val="00026F8C"/>
    <w:rsid w:val="00027C9D"/>
    <w:rsid w:val="000427B5"/>
    <w:rsid w:val="0004478D"/>
    <w:rsid w:val="000458C2"/>
    <w:rsid w:val="00082C60"/>
    <w:rsid w:val="00082CF9"/>
    <w:rsid w:val="000C6FC5"/>
    <w:rsid w:val="000F2474"/>
    <w:rsid w:val="001003C6"/>
    <w:rsid w:val="001068C5"/>
    <w:rsid w:val="00110364"/>
    <w:rsid w:val="00151B82"/>
    <w:rsid w:val="001538C4"/>
    <w:rsid w:val="00163A1D"/>
    <w:rsid w:val="00185A52"/>
    <w:rsid w:val="00192AF8"/>
    <w:rsid w:val="001C48CF"/>
    <w:rsid w:val="001F2B97"/>
    <w:rsid w:val="001F4F9C"/>
    <w:rsid w:val="002042CE"/>
    <w:rsid w:val="00205003"/>
    <w:rsid w:val="00226F2A"/>
    <w:rsid w:val="002532A0"/>
    <w:rsid w:val="0026202F"/>
    <w:rsid w:val="00292990"/>
    <w:rsid w:val="002B168F"/>
    <w:rsid w:val="002B268E"/>
    <w:rsid w:val="002B2D69"/>
    <w:rsid w:val="002C56E7"/>
    <w:rsid w:val="002C5F26"/>
    <w:rsid w:val="002E0BBC"/>
    <w:rsid w:val="002E1647"/>
    <w:rsid w:val="002F1797"/>
    <w:rsid w:val="00316B07"/>
    <w:rsid w:val="00320274"/>
    <w:rsid w:val="003217D9"/>
    <w:rsid w:val="003309F0"/>
    <w:rsid w:val="00330B30"/>
    <w:rsid w:val="00364534"/>
    <w:rsid w:val="00380EB3"/>
    <w:rsid w:val="003A44A5"/>
    <w:rsid w:val="003E08B5"/>
    <w:rsid w:val="00421FF4"/>
    <w:rsid w:val="00437C89"/>
    <w:rsid w:val="0044691B"/>
    <w:rsid w:val="00455A0C"/>
    <w:rsid w:val="00464D01"/>
    <w:rsid w:val="00475F74"/>
    <w:rsid w:val="004763B9"/>
    <w:rsid w:val="00484F29"/>
    <w:rsid w:val="004A1DE8"/>
    <w:rsid w:val="004A25A4"/>
    <w:rsid w:val="004A35AF"/>
    <w:rsid w:val="004B0C7F"/>
    <w:rsid w:val="004B2DE5"/>
    <w:rsid w:val="004C2DC1"/>
    <w:rsid w:val="004D0E66"/>
    <w:rsid w:val="004E1C43"/>
    <w:rsid w:val="004F52F0"/>
    <w:rsid w:val="00504DFF"/>
    <w:rsid w:val="00535FBB"/>
    <w:rsid w:val="00541AD1"/>
    <w:rsid w:val="00551F4C"/>
    <w:rsid w:val="00552012"/>
    <w:rsid w:val="00574561"/>
    <w:rsid w:val="00577BD3"/>
    <w:rsid w:val="00597E71"/>
    <w:rsid w:val="005A5156"/>
    <w:rsid w:val="005A5A31"/>
    <w:rsid w:val="005B1040"/>
    <w:rsid w:val="005C0137"/>
    <w:rsid w:val="005D382E"/>
    <w:rsid w:val="005E19D9"/>
    <w:rsid w:val="005E4E64"/>
    <w:rsid w:val="00607F0A"/>
    <w:rsid w:val="0063099A"/>
    <w:rsid w:val="00646E72"/>
    <w:rsid w:val="00650EB6"/>
    <w:rsid w:val="00660697"/>
    <w:rsid w:val="00664713"/>
    <w:rsid w:val="0067739C"/>
    <w:rsid w:val="00692FE1"/>
    <w:rsid w:val="006A56B5"/>
    <w:rsid w:val="006A73BB"/>
    <w:rsid w:val="006B173F"/>
    <w:rsid w:val="006B32EC"/>
    <w:rsid w:val="006B48E5"/>
    <w:rsid w:val="006C0F7F"/>
    <w:rsid w:val="006C54A9"/>
    <w:rsid w:val="006D23B7"/>
    <w:rsid w:val="006E27EE"/>
    <w:rsid w:val="006E5F74"/>
    <w:rsid w:val="006F0570"/>
    <w:rsid w:val="00702435"/>
    <w:rsid w:val="0071311D"/>
    <w:rsid w:val="0071677E"/>
    <w:rsid w:val="0074608F"/>
    <w:rsid w:val="00746A33"/>
    <w:rsid w:val="007474FB"/>
    <w:rsid w:val="00775530"/>
    <w:rsid w:val="007A2D90"/>
    <w:rsid w:val="007B665E"/>
    <w:rsid w:val="007C66F7"/>
    <w:rsid w:val="007D5BED"/>
    <w:rsid w:val="007D6F36"/>
    <w:rsid w:val="007F745A"/>
    <w:rsid w:val="00807EA6"/>
    <w:rsid w:val="00834C4C"/>
    <w:rsid w:val="008466B9"/>
    <w:rsid w:val="00855996"/>
    <w:rsid w:val="0087041C"/>
    <w:rsid w:val="008729F3"/>
    <w:rsid w:val="00872D7F"/>
    <w:rsid w:val="00873385"/>
    <w:rsid w:val="00882E3E"/>
    <w:rsid w:val="00883D43"/>
    <w:rsid w:val="00884DD9"/>
    <w:rsid w:val="00892219"/>
    <w:rsid w:val="0089532E"/>
    <w:rsid w:val="008969E8"/>
    <w:rsid w:val="008A0CFC"/>
    <w:rsid w:val="008C711F"/>
    <w:rsid w:val="008D7D91"/>
    <w:rsid w:val="008E3541"/>
    <w:rsid w:val="00901A55"/>
    <w:rsid w:val="009173C4"/>
    <w:rsid w:val="009178B7"/>
    <w:rsid w:val="0093655A"/>
    <w:rsid w:val="00940228"/>
    <w:rsid w:val="00952AF6"/>
    <w:rsid w:val="00964BC0"/>
    <w:rsid w:val="0097467E"/>
    <w:rsid w:val="00975885"/>
    <w:rsid w:val="00981618"/>
    <w:rsid w:val="00985918"/>
    <w:rsid w:val="009C1EBE"/>
    <w:rsid w:val="009E13A1"/>
    <w:rsid w:val="00A052AA"/>
    <w:rsid w:val="00A17550"/>
    <w:rsid w:val="00A25A83"/>
    <w:rsid w:val="00A33D25"/>
    <w:rsid w:val="00A44C20"/>
    <w:rsid w:val="00A47B60"/>
    <w:rsid w:val="00A50613"/>
    <w:rsid w:val="00A51B0D"/>
    <w:rsid w:val="00A5251F"/>
    <w:rsid w:val="00A535EB"/>
    <w:rsid w:val="00A90B84"/>
    <w:rsid w:val="00A94CA1"/>
    <w:rsid w:val="00AA0FDF"/>
    <w:rsid w:val="00AA1BB4"/>
    <w:rsid w:val="00AB24CB"/>
    <w:rsid w:val="00AB5A96"/>
    <w:rsid w:val="00AF510B"/>
    <w:rsid w:val="00B01BBB"/>
    <w:rsid w:val="00B138B5"/>
    <w:rsid w:val="00B332FF"/>
    <w:rsid w:val="00B37889"/>
    <w:rsid w:val="00B4704F"/>
    <w:rsid w:val="00B501A5"/>
    <w:rsid w:val="00B573CF"/>
    <w:rsid w:val="00B77D5A"/>
    <w:rsid w:val="00B85B81"/>
    <w:rsid w:val="00B87342"/>
    <w:rsid w:val="00B92ABF"/>
    <w:rsid w:val="00BA0408"/>
    <w:rsid w:val="00BA2697"/>
    <w:rsid w:val="00BA2F81"/>
    <w:rsid w:val="00BA51C5"/>
    <w:rsid w:val="00BC07A7"/>
    <w:rsid w:val="00BC2709"/>
    <w:rsid w:val="00BE3A96"/>
    <w:rsid w:val="00BF0A56"/>
    <w:rsid w:val="00C12C89"/>
    <w:rsid w:val="00C24E57"/>
    <w:rsid w:val="00C34F3D"/>
    <w:rsid w:val="00C358B4"/>
    <w:rsid w:val="00C43B53"/>
    <w:rsid w:val="00C62F83"/>
    <w:rsid w:val="00C74142"/>
    <w:rsid w:val="00C76389"/>
    <w:rsid w:val="00C81550"/>
    <w:rsid w:val="00C91962"/>
    <w:rsid w:val="00CB2DE7"/>
    <w:rsid w:val="00CC0644"/>
    <w:rsid w:val="00CC0BC1"/>
    <w:rsid w:val="00CC171B"/>
    <w:rsid w:val="00D00CDC"/>
    <w:rsid w:val="00D02FEF"/>
    <w:rsid w:val="00D16217"/>
    <w:rsid w:val="00D271E6"/>
    <w:rsid w:val="00D349C4"/>
    <w:rsid w:val="00D527B3"/>
    <w:rsid w:val="00D528FE"/>
    <w:rsid w:val="00D5790A"/>
    <w:rsid w:val="00D758E3"/>
    <w:rsid w:val="00D819E6"/>
    <w:rsid w:val="00D85278"/>
    <w:rsid w:val="00D9282C"/>
    <w:rsid w:val="00D933EA"/>
    <w:rsid w:val="00DC1DE7"/>
    <w:rsid w:val="00DD1949"/>
    <w:rsid w:val="00DE516C"/>
    <w:rsid w:val="00DE7721"/>
    <w:rsid w:val="00DF60A5"/>
    <w:rsid w:val="00E3330A"/>
    <w:rsid w:val="00E378C2"/>
    <w:rsid w:val="00E66C13"/>
    <w:rsid w:val="00E7248D"/>
    <w:rsid w:val="00E84DA9"/>
    <w:rsid w:val="00E86264"/>
    <w:rsid w:val="00EA2B6B"/>
    <w:rsid w:val="00EA5B35"/>
    <w:rsid w:val="00EB2022"/>
    <w:rsid w:val="00EF2235"/>
    <w:rsid w:val="00EF3715"/>
    <w:rsid w:val="00F102A9"/>
    <w:rsid w:val="00F30DE1"/>
    <w:rsid w:val="00F3490B"/>
    <w:rsid w:val="00F37540"/>
    <w:rsid w:val="00F54437"/>
    <w:rsid w:val="00F81067"/>
    <w:rsid w:val="00F83D56"/>
    <w:rsid w:val="00F90FEB"/>
    <w:rsid w:val="00F9431A"/>
    <w:rsid w:val="00FA7836"/>
    <w:rsid w:val="00FB58BC"/>
    <w:rsid w:val="00FC48B6"/>
    <w:rsid w:val="00FC77FB"/>
    <w:rsid w:val="00FC7AA3"/>
    <w:rsid w:val="00FD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418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AD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07A6E"/>
  </w:style>
  <w:style w:type="paragraph" w:customStyle="1" w:styleId="a3">
    <w:name w:val="Знак Знак Знак"/>
    <w:basedOn w:val="a"/>
    <w:rsid w:val="00007A6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4">
    <w:name w:val="Table Grid"/>
    <w:basedOn w:val="a1"/>
    <w:uiPriority w:val="59"/>
    <w:rsid w:val="00007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07A6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A5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A51C5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93655A"/>
    <w:pPr>
      <w:spacing w:after="0" w:line="240" w:lineRule="auto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AD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07A6E"/>
  </w:style>
  <w:style w:type="paragraph" w:customStyle="1" w:styleId="a3">
    <w:name w:val="Знак Знак Знак"/>
    <w:basedOn w:val="a"/>
    <w:rsid w:val="00007A6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4">
    <w:name w:val="Table Grid"/>
    <w:basedOn w:val="a1"/>
    <w:uiPriority w:val="59"/>
    <w:rsid w:val="00007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07A6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A5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A51C5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93655A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0BE7C-F175-486A-AF41-4EE4B0FF5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4192</TotalTime>
  <Pages>6</Pages>
  <Words>1068</Words>
  <Characters>6090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User</cp:lastModifiedBy>
  <cp:revision>73</cp:revision>
  <cp:lastPrinted>2024-04-19T09:00:00Z</cp:lastPrinted>
  <dcterms:created xsi:type="dcterms:W3CDTF">2019-01-16T10:03:00Z</dcterms:created>
  <dcterms:modified xsi:type="dcterms:W3CDTF">2024-04-25T08:37:00Z</dcterms:modified>
</cp:coreProperties>
</file>