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CC721" w14:textId="77777777" w:rsidR="0019714C" w:rsidRDefault="0019714C" w:rsidP="0019714C">
      <w:pPr>
        <w:ind w:right="-426"/>
        <w:jc w:val="right"/>
        <w:rPr>
          <w:b/>
        </w:rPr>
      </w:pPr>
      <w:r>
        <w:rPr>
          <w:b/>
        </w:rPr>
        <w:t xml:space="preserve">Додаток 2 </w:t>
      </w:r>
    </w:p>
    <w:p w14:paraId="08DFFD35" w14:textId="77777777" w:rsidR="0019714C" w:rsidRDefault="0019714C" w:rsidP="0019714C"/>
    <w:p w14:paraId="140180EB" w14:textId="2DEB89EB" w:rsidR="0019714C" w:rsidRDefault="0019714C" w:rsidP="0019714C">
      <w:pPr>
        <w:tabs>
          <w:tab w:val="left" w:pos="3195"/>
        </w:tabs>
        <w:rPr>
          <w:b/>
        </w:rPr>
      </w:pPr>
      <w:r>
        <w:tab/>
      </w:r>
      <w:r w:rsidRPr="002B70D2">
        <w:rPr>
          <w:b/>
        </w:rPr>
        <w:t xml:space="preserve">Технічна специфікація </w:t>
      </w:r>
    </w:p>
    <w:tbl>
      <w:tblPr>
        <w:tblW w:w="9752" w:type="dxa"/>
        <w:tblLayout w:type="fixed"/>
        <w:tblLook w:val="04A0" w:firstRow="1" w:lastRow="0" w:firstColumn="1" w:lastColumn="0" w:noHBand="0" w:noVBand="1"/>
      </w:tblPr>
      <w:tblGrid>
        <w:gridCol w:w="551"/>
        <w:gridCol w:w="1854"/>
        <w:gridCol w:w="1418"/>
        <w:gridCol w:w="2293"/>
        <w:gridCol w:w="963"/>
        <w:gridCol w:w="713"/>
        <w:gridCol w:w="1960"/>
      </w:tblGrid>
      <w:tr w:rsidR="00867182" w:rsidRPr="00867182" w14:paraId="1A1EA8A9" w14:textId="77777777" w:rsidTr="00867182">
        <w:trPr>
          <w:trHeight w:val="315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18A2" w14:textId="77777777" w:rsidR="00867182" w:rsidRPr="00867182" w:rsidRDefault="00867182" w:rsidP="00867182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7182">
              <w:rPr>
                <w:b/>
                <w:bCs/>
                <w:color w:val="000000"/>
                <w:lang w:eastAsia="uk-UA"/>
              </w:rPr>
              <w:t>Список забезпечених транспортних засобів які підлягають страхуванню цивільно-правової відповідальності власників наземних транспортних засобів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EF7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867182" w:rsidRPr="00867182" w14:paraId="021E0BA1" w14:textId="77777777" w:rsidTr="00867182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1B9C" w14:textId="77777777" w:rsidR="00867182" w:rsidRPr="00867182" w:rsidRDefault="00867182" w:rsidP="008671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7182">
              <w:rPr>
                <w:b/>
                <w:bCs/>
                <w:color w:val="000000"/>
                <w:sz w:val="18"/>
                <w:szCs w:val="18"/>
                <w:lang w:eastAsia="uk-UA"/>
              </w:rPr>
              <w:t>№   з/п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FCB3" w14:textId="77777777" w:rsidR="00867182" w:rsidRPr="00867182" w:rsidRDefault="00867182" w:rsidP="008671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7182">
              <w:rPr>
                <w:b/>
                <w:bCs/>
                <w:color w:val="000000"/>
                <w:sz w:val="18"/>
                <w:szCs w:val="18"/>
                <w:lang w:eastAsia="uk-UA"/>
              </w:rPr>
              <w:t>Марка , модель т/з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2E60" w14:textId="77777777" w:rsidR="00867182" w:rsidRPr="00867182" w:rsidRDefault="00867182" w:rsidP="008671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867182">
              <w:rPr>
                <w:b/>
                <w:bCs/>
                <w:color w:val="000000"/>
                <w:sz w:val="18"/>
                <w:szCs w:val="18"/>
                <w:lang w:eastAsia="uk-UA"/>
              </w:rPr>
              <w:t>Держ</w:t>
            </w:r>
            <w:proofErr w:type="spellEnd"/>
            <w:r w:rsidRPr="00867182">
              <w:rPr>
                <w:b/>
                <w:bCs/>
                <w:color w:val="000000"/>
                <w:sz w:val="18"/>
                <w:szCs w:val="18"/>
                <w:lang w:eastAsia="uk-UA"/>
              </w:rPr>
              <w:t>. номер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006E" w14:textId="77777777" w:rsidR="00867182" w:rsidRPr="00867182" w:rsidRDefault="00867182" w:rsidP="008671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7182">
              <w:rPr>
                <w:b/>
                <w:bCs/>
                <w:color w:val="000000"/>
                <w:sz w:val="18"/>
                <w:szCs w:val="18"/>
                <w:lang w:eastAsia="uk-UA"/>
              </w:rPr>
              <w:t>Номер кузова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307D" w14:textId="77777777" w:rsidR="00867182" w:rsidRPr="00867182" w:rsidRDefault="00867182" w:rsidP="008671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7182">
              <w:rPr>
                <w:b/>
                <w:bCs/>
                <w:color w:val="000000"/>
                <w:sz w:val="18"/>
                <w:szCs w:val="18"/>
                <w:lang w:eastAsia="uk-UA"/>
              </w:rPr>
              <w:t>Рік випуску т/з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EB8D" w14:textId="77777777" w:rsidR="00867182" w:rsidRPr="00867182" w:rsidRDefault="00867182" w:rsidP="008671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7182">
              <w:rPr>
                <w:b/>
                <w:bCs/>
                <w:color w:val="000000"/>
                <w:sz w:val="18"/>
                <w:szCs w:val="18"/>
                <w:lang w:eastAsia="uk-UA"/>
              </w:rPr>
              <w:t>Категорія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4648" w14:textId="77777777" w:rsidR="00867182" w:rsidRPr="00867182" w:rsidRDefault="00867182" w:rsidP="0086718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867182">
              <w:rPr>
                <w:b/>
                <w:bCs/>
                <w:color w:val="000000"/>
                <w:sz w:val="18"/>
                <w:szCs w:val="18"/>
                <w:lang w:eastAsia="uk-UA"/>
              </w:rPr>
              <w:t>місце реєстрації</w:t>
            </w:r>
          </w:p>
        </w:tc>
      </w:tr>
      <w:tr w:rsidR="00867182" w:rsidRPr="00867182" w14:paraId="6A62AFC6" w14:textId="77777777" w:rsidTr="00867182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E04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C86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JAK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435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01-03 ВТ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8EF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LJ166B3D9H1500677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673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2F3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944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11FB25FD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376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BA5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PEUGEOT BOXER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9DD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BA 01-14 BE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C26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VF3YBZMFB12548024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E07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741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82B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1449FB7A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1D8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638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PEUGEOT BOXER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7D8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BA 88-95 BС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247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VF3YBZMFB12513704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D33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857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52E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3D48B462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3A7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6AC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PEUGEOT BOXER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4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01-15 ВЕ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CBD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VF3YBZMFB12547984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916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134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819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464C7F49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D95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7C6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PEUGEOT BOXER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8CE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99-64 ВС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307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VF3YBZMFB12514353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280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B7B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DEE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55662AD6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DEA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4D7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PEUGEOT BOXER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C3B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99-65 ВС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166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VF3YBZMFB12514329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0A4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A9E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86B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2FF587FE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3B3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A74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Peugeot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Boxer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9FF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BA 42-23 CB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8C7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VF3YDTMFB12L33661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755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A5C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948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3CEE5A68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D98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71C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Peugeot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Boxer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AA4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01-16 ВЕ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3ED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VF3YBZMFB12548865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16B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95C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62E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067C3134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2D9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8DB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Peugeot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Boxer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843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01-18 ВЕ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3C2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VF3YBZMFB12548887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558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B5D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257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76C2265B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408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599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Peugeot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Boxer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258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88-69 ВС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B70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VF3YBZMFB12514585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AC0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BD8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37C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53DAA564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796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3AE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Peugeot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Boxer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079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99-53 СВ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F00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VF3YBZMFB12521996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6E9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80D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58B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0A03C3DF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C96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CA6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АС-G 32214 ШМДА-2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155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89-00 ВС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1D9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322100Е0543849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52B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2CE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405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481FD383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E93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234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АС-G 32214 ШМДА-2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BEF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97-75 ВС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4DD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322100E0544369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EC1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92F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C86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5392D131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15F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7D1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АС-U 396295 ШД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216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58-33ВВ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D61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374100С0479513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054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3A5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2B5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Благовіщенське</w:t>
            </w:r>
          </w:p>
        </w:tc>
      </w:tr>
      <w:tr w:rsidR="00867182" w:rsidRPr="00867182" w14:paraId="5E63C57B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395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9D3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АС-U 396295 ШД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F0B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64-27 ВВ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7CF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374100С0479596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CDF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CD8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7D4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7A0E7A8F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F99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040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АС-U 396295 ШД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4E4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64-29 ВВ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420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374100С0480071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E10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9A0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687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25105BDA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B30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6C0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АС-U 396295 ШД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FB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64-32 ВВ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540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374100С0480046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E53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4F5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609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405FEB41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749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A54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АС-U 396295 ШД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B30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64-33 ВВ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525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374100С0479546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45D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790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3AF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2D30A986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F34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D73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АС-U 396295 ШД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528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64-86 ВВ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836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374100С0479543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9C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BE3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234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313E8FEB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32D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9F6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АС-U 396295 ШД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F8F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64-87 ВВ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2CC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374100С0480168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346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FFE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CE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3D460E24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031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3F3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АС-U 396295 ШД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84E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64-88 ВВ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CD9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374100С0480167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DA4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976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0F3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1CC54E38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433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2B9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АС-U 396295 ШД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1A3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64-89 ВВ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8C5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374100С0480208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A47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78A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1EB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154ED3CC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831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3E3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АС-U 396295 ШД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49B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64-91 ВВ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6A4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374100С0480072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61F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11D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8D9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55B06C05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F41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7B3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АС-U 396295 ШД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69B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64-93 ВВ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5EC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37410000106140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F00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468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125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4AE140D9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28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C97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АС-U 396295 ШД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7B2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64-95 ВВ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4A8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374100С0479509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DC1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B5D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2EF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4591A263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A87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8D3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АС-U 396295 ШД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4D9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64-96 ВВ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BF8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37410040423478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427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66F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9B5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7F1906FB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8FD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4B0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АС-U 396295 ШД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56D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65-12 ВВ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1CE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374100C0479690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40A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C5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813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1D58318D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B4E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0D8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АС-U 396295 ШД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1D5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65-13 ВВ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D97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374100С0479591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86E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B35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0B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 Кропивницький</w:t>
            </w:r>
          </w:p>
        </w:tc>
      </w:tr>
      <w:tr w:rsidR="00867182" w:rsidRPr="00867182" w14:paraId="197F0B04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79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377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АС-U 396295 ЩД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56C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65-11 ВВ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FC1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374100С0479510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CCF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C15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8EE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1F75FBE0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680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AAA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ГАЗ АС-3 G 322141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FDB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21-70 АО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234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Х9627050090635043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896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0A6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0C2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м.Олександрія</w:t>
            </w:r>
            <w:proofErr w:type="spellEnd"/>
          </w:p>
        </w:tc>
      </w:tr>
      <w:tr w:rsidR="00867182" w:rsidRPr="00867182" w14:paraId="51CA8B20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93B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ECE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33741-94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409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21-39 АI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F52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37410070426432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E53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34F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DA5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м.Гайворон</w:t>
            </w:r>
            <w:proofErr w:type="spellEnd"/>
          </w:p>
        </w:tc>
      </w:tr>
      <w:tr w:rsidR="00867182" w:rsidRPr="00867182" w14:paraId="4D9C6254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36D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FB3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3741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608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58-38 АА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AB9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37410040417831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124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234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2DB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м.Благовіщенське</w:t>
            </w:r>
            <w:proofErr w:type="spellEnd"/>
          </w:p>
        </w:tc>
      </w:tr>
      <w:tr w:rsidR="00867182" w:rsidRPr="00867182" w14:paraId="0927247D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07D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5B2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3962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CD0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25-72 КДП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E07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396200Н0138918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C57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7C6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75E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м.Благовіщенське</w:t>
            </w:r>
            <w:proofErr w:type="spellEnd"/>
          </w:p>
        </w:tc>
      </w:tr>
      <w:tr w:rsidR="00867182" w:rsidRPr="00867182" w14:paraId="35BF4713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8A8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42F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3962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18F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94-75 АК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16B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37410080203369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4EA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7DB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B00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м.Новоукраїнка</w:t>
            </w:r>
            <w:proofErr w:type="spellEnd"/>
          </w:p>
        </w:tc>
      </w:tr>
      <w:tr w:rsidR="00867182" w:rsidRPr="00867182" w14:paraId="47CA57FE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7CC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556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3962 АХШД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2C7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64-96АА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0DA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374100С0479598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790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801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EDC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м.Новоукраїнка</w:t>
            </w:r>
            <w:proofErr w:type="spellEnd"/>
          </w:p>
        </w:tc>
      </w:tr>
      <w:tr w:rsidR="00867182" w:rsidRPr="00867182" w14:paraId="0058B280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7D8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284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3962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B2B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05-14 ВС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D8B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37410030495037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AE1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174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C88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м.Долинська</w:t>
            </w:r>
            <w:proofErr w:type="spellEnd"/>
          </w:p>
        </w:tc>
      </w:tr>
      <w:tr w:rsidR="00867182" w:rsidRPr="00867182" w14:paraId="7761E9E0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93D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99E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3962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831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15-24 ВС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13F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37410040202261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EC8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BB8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2AB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м.Світловодськ</w:t>
            </w:r>
            <w:proofErr w:type="spellEnd"/>
          </w:p>
        </w:tc>
      </w:tr>
      <w:tr w:rsidR="00867182" w:rsidRPr="00867182" w14:paraId="698A1D16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1B1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ACE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3962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DD3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18-75 ВС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091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37410040424748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216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3DD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322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м.Мала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Виска</w:t>
            </w:r>
          </w:p>
        </w:tc>
      </w:tr>
      <w:tr w:rsidR="00867182" w:rsidRPr="00867182" w14:paraId="7E7F9F75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D3E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D30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3962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D31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25-81 АТ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020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37410090496329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972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EB1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8F0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75E5A502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5A3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D76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3962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BDA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26-81 ВС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5AD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37410040401166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B28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50C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13C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м.Новоукраїнка</w:t>
            </w:r>
            <w:proofErr w:type="spellEnd"/>
          </w:p>
        </w:tc>
      </w:tr>
      <w:tr w:rsidR="00867182" w:rsidRPr="00867182" w14:paraId="7739BB9A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2C0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A40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3962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06E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26-82 ВС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80C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10004156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8ED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9BB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269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м.Новоукраїнка</w:t>
            </w:r>
            <w:proofErr w:type="spellEnd"/>
          </w:p>
        </w:tc>
      </w:tr>
      <w:tr w:rsidR="00867182" w:rsidRPr="00867182" w14:paraId="7B176A1E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F9D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2A9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3962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A93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26-86 ВС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6BF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37410030219938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931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865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3E1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м.Новоукраїнка</w:t>
            </w:r>
            <w:proofErr w:type="spellEnd"/>
          </w:p>
        </w:tc>
      </w:tr>
      <w:tr w:rsidR="00867182" w:rsidRPr="00867182" w14:paraId="298DC214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FBD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lastRenderedPageBreak/>
              <w:t>43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DD4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3962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87D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29-26 ВС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0CC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У0035873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174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9DF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FBE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м.Мала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Виска</w:t>
            </w:r>
          </w:p>
        </w:tc>
      </w:tr>
      <w:tr w:rsidR="00867182" w:rsidRPr="00867182" w14:paraId="7163B575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3CD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4AE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3962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E28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33-26 АК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E6E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37410040423326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282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19C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280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м.Мала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Виска</w:t>
            </w:r>
          </w:p>
        </w:tc>
      </w:tr>
      <w:tr w:rsidR="00867182" w:rsidRPr="00867182" w14:paraId="31449FE8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41E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83F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3962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E83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71-35 ВВ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E8F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37410030494136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204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C6A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7DC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1DA9056D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4E6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46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144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3962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488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71-39 ВВ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068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37410030490068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D6C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C46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0A1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44894A2E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DDB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47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B63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3962-01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118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15-38 ВС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8FC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39620010044672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A02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EB3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630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м.Благовіщенське</w:t>
            </w:r>
            <w:proofErr w:type="spellEnd"/>
          </w:p>
        </w:tc>
      </w:tr>
      <w:tr w:rsidR="00867182" w:rsidRPr="00867182" w14:paraId="51F1BE6D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8E9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48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31E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396206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6ED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10-43 АА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55B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37410040401701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344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69F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20F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м.Знамянка</w:t>
            </w:r>
            <w:proofErr w:type="spellEnd"/>
          </w:p>
        </w:tc>
      </w:tr>
      <w:tr w:rsidR="00867182" w:rsidRPr="00867182" w14:paraId="218B06FC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459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49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BF6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396206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8A3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69-73 АI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729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37419470407794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B6D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217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618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м.Знамянка</w:t>
            </w:r>
            <w:proofErr w:type="spellEnd"/>
          </w:p>
        </w:tc>
      </w:tr>
      <w:tr w:rsidR="00867182" w:rsidRPr="00867182" w14:paraId="2D36CE0A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C43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730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396294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9F4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02-65 АО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38E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37410080462047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1FB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E6E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451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м.Новоукраїнка</w:t>
            </w:r>
            <w:proofErr w:type="spellEnd"/>
          </w:p>
        </w:tc>
      </w:tr>
      <w:tr w:rsidR="00867182" w:rsidRPr="00867182" w14:paraId="02BF6C67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161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51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927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396294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EEF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05-49 АО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7C3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37410080474079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8D6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2AB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86B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м.Долинська</w:t>
            </w:r>
            <w:proofErr w:type="spellEnd"/>
          </w:p>
        </w:tc>
      </w:tr>
      <w:tr w:rsidR="00867182" w:rsidRPr="00867182" w14:paraId="6594255F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6A1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959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396294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D86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34-56 АI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C89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37410070219274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CFD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5D8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E92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м.Новоукраїнка</w:t>
            </w:r>
            <w:proofErr w:type="spellEnd"/>
          </w:p>
        </w:tc>
      </w:tr>
      <w:tr w:rsidR="00867182" w:rsidRPr="00867182" w14:paraId="30AD3CA8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A8E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53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1F6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396294 УФ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93B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73-68 АМ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4AF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37410080205820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BE4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11D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53F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03D32B44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B5E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54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88A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396294 ШД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E23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48-37 АС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871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37410070220474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43D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4C3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355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м.Олександрія</w:t>
            </w:r>
            <w:proofErr w:type="spellEnd"/>
          </w:p>
        </w:tc>
      </w:tr>
      <w:tr w:rsidR="00867182" w:rsidRPr="00867182" w14:paraId="25D53021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8F5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55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F86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АС-U 396295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844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65-10 ВВ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7C5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374100С0479793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332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452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A48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1A4748D3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2E5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56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9CF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АС-U 396295 ШД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962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34-76 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621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37410090496248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B80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076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031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м.Бобринець</w:t>
            </w:r>
            <w:proofErr w:type="spellEnd"/>
          </w:p>
        </w:tc>
      </w:tr>
      <w:tr w:rsidR="00867182" w:rsidRPr="00867182" w14:paraId="3B485E09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745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57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BF9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F43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47-09 АI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46A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37410070222742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833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21C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F99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м.Благовіщенське</w:t>
            </w:r>
            <w:proofErr w:type="spellEnd"/>
          </w:p>
        </w:tc>
      </w:tr>
      <w:tr w:rsidR="00867182" w:rsidRPr="00867182" w14:paraId="6DA85950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4CD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58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EE0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59C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54-42 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77E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37410090202633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5A0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274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62A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м.Благовіщенське</w:t>
            </w:r>
            <w:proofErr w:type="spellEnd"/>
          </w:p>
        </w:tc>
      </w:tr>
      <w:tr w:rsidR="00867182" w:rsidRPr="00867182" w14:paraId="06360275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383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59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797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464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82-75 АМ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3A3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37410080473855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A9D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8BD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EF8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м.Бобринець</w:t>
            </w:r>
            <w:proofErr w:type="spellEnd"/>
          </w:p>
        </w:tc>
      </w:tr>
      <w:tr w:rsidR="00867182" w:rsidRPr="00867182" w14:paraId="3EA9907A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E6C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EA1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УАЗ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062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93-76 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885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37410040101318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55B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F45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9E7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м.Мала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Виска</w:t>
            </w:r>
          </w:p>
        </w:tc>
      </w:tr>
      <w:tr w:rsidR="00867182" w:rsidRPr="00867182" w14:paraId="3F14A1C5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703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61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A3E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AC-U 396295 ШД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B2E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65-14 ВВ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592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374100C0480067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219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F56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FA3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114BD8D3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D17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62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B4B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Opel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Combo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E5A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52-86 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770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W0L0XCF06A4102115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6AA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BFC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A5E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5FD5F4CD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C49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63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6F3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Opel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Combo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01E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52-87 АР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C73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W0L0XCF06A4100311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595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FA7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0A0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5B911F84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4E2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64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839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PEUGEOT BOXER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CAE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BA 15-66 AA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6BA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VF3YBZMFB12556852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5D5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195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072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64B60800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E07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65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58E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PEUGEOT BOXER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119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BA 42-36 AK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1FE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VF3YBZMFB12558304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D9E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1A4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25C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55A4A3D2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D77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E16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PEUGEOT BOXER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041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BA 66-12 AT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876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VF3YBZMFB12559530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31D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D50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92E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3578C8E0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803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780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PEUGEOT BOXER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5BC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BA 80-75 AE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694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VF3YBZMFB12516573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2C7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DE7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8A9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41260020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F7F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A5B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PEUGEOT BOXER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AE0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BA 88-94 ВС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499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VF3YBZMFB12514155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B93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612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E2E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729F5BA2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B2A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69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812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PEUGEOT BOXER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1F1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BA 88-97 ВС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929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VF3YBZMFB12514099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56C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87B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C0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130084DB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38A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5B8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PEUGEOT BOXER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2E9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BA 95-47 ВС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744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VF3YBZMFB12514485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9A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4C0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D5F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4921639C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7F6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71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74F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PEUGEOT BOXER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62A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BA 99-51 ВС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420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VF3YBZMFB12521331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06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D56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F74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0AFF0F15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403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A6E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PEUGEOT BOXER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364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BA 99-52 ВС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2E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VF3YBZMFB12514238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53F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38F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6C5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58A32531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602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D6D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PEUGEOT BOXER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17E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BA 99-54 ВС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864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VF3YBZMFB12522004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784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533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8F3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6E73BB54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BE7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AF4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PEUGEOT BOXER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C91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BA 99-62 ВС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C40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VF3YBZMFB12514375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307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ED2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A39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16441E65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82F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5A7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Peugeot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Boxer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D42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BA 32-89 CB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D4A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VF3YDTMFB12J65089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C16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B75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F7B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203B128E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C64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9DD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Peugeot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Boxer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E0E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BA 32-91 CB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CBD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VF3YDTMFB12J29691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CD9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052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AD4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56413D43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922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77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91D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Peugeot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Boxer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394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BA 42-25 CB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286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VF3YDTMFB12J64966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9A5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A17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61D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1237C256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0A1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94B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Peugeot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Boxer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E67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BA 72-95 CA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953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VF3YDTMFB12J33704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152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396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EB6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702B7EA0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10A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79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54A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Peugeot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Boxer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1B7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BA 72-96 CA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0D6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VF3YDTMFB12J71683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0CC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975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FAE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75E4F18A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A7C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52A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Peugeot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Boxer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C69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62-18 СА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44A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VF3YDTMFB12J33120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7E7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D0D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20C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5610174B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426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81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57D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Peugeot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Boxer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631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BA 16-24 CС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511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VF3YDTMFB12L96107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28B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C46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5C7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22C9D5C0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739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82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051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Peugeot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Boxer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A3F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BA 16-29 CС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EA1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VF3YDTMFB12L09460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200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F57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0F7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43074137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E81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83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7CD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УАЗ-3962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3C2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01433 ОН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C44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37410040402430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716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CE4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BE6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м.Мала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Виска</w:t>
            </w:r>
          </w:p>
        </w:tc>
      </w:tr>
      <w:tr w:rsidR="00867182" w:rsidRPr="00867182" w14:paraId="29432D8F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BAB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84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C3B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УАЗ-3962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3D1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48561 ОН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93B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37410040402343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E24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390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9CF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м.Мала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Виска</w:t>
            </w:r>
          </w:p>
        </w:tc>
      </w:tr>
      <w:tr w:rsidR="00867182" w:rsidRPr="00867182" w14:paraId="01BE0976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968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85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68C6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4274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 5810СЕ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43C4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VF7YD3MFB12S03732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980F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59D4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06E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4EE87183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A2E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86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446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фольцваген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крафтер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986C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ВА7269СВ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3CA8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WV1ZZZSYZM9046066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AF35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443D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DD0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7E339D5B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9BF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87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F3E1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D6B5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ВА5067ЕІ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9AAD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VF7YD3MFB12S01852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85D0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416C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A34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15C52684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AAD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88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BA78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688E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ВА3036ЕМ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FD0F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VF7YD3MFB12S01315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EA63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ABCF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07D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1B7FBD70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542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89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E024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909B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ВА5096ЕІ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67BE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VF7YD3MFB12S04990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D145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1777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EA1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5C01EBF7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1FB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90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B75F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AD6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ВА3146ЕМ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E69E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VF7YD3MFB12R86249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220E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20B8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FE1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1CDF4DDA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48C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09A1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51AF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ВА0602ЕК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8B81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VF7YD3MFB12S06034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A10B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D9EC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EBA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4E2B6BF3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5D4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C975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рено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64B8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ВА5572ЕМ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D12A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VF1MAFESH66158356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2EDE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E918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0D8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2D633B9C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31C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93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6E3A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рено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5827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ВА5901ЕМ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82AC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VF1MAFESH66178945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C44B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59D9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A33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64C67725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9AF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lastRenderedPageBreak/>
              <w:t>94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315A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рено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1CF2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ВА9582ЕІ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1BD2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VF1MAFESH66178149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3210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636E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81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6311469F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A2E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95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574E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рено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794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ВА5680ЕМ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941B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VF1MAFESH66185721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9366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5D62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74B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34BCE774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34E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96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48E8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рено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B9D4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ВА7169ЕМ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FA25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VF1MAFESH66178944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284C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0B2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624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48E4214E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26A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97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BD60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рено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CF62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ВА4720ЕК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D5B2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VF1MAFESH66178934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C123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53C0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C62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2EB1AF5E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791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98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3355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рено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24EA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ВА0166ЕО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E11B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VF1MAFESH66187512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6FD9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A3A9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5D5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53FD49E5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7E3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99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FDDC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рено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B5AA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ВА2511ЕМ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254E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VF1MAFESH66178155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066A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EB9E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07C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67CF274A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AAF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7D5F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8A97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ВА2502ЕМ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9DF8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VF1YD3MFB12S01614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0824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06C6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AE8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156D47A5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2F3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B842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71B4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ВА2513ЕМ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C2EE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VF1YD3MFB12S04942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1BAD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7A90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B2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C16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097F6249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3EA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C7D0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2CD0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ВА2510ЕМ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EE86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VF7YD3MFB12S05042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4C56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55B6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B2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F21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7FAAA3FC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47E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A03E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фольцваген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крафтер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16CE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ВА7971ЕО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C416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WV1ZZZSYZM9048746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655E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BE23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B2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094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26EFC96E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E76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CADD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55B3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ВА7962ЕО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B6ED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VF7YD3MFB12S01906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8886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6221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B2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89F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5BACD049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437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105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445D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8CD6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ВА7991ЕО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BA8A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VF7YD3MFB12S05997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474E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48E2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063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5F758BA9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6BF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CEB4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9F69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ВА7681ЕО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7F0B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VF7YD3MFB12S01335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CB86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9757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BF4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0295787F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CB4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107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55EE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52B7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ВА2831ЕТ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2CB8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VF7YD3MFB12R87782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5A72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ABD2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B2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5A0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3E294383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567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108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BACC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фольцваген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крафтер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EAFE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ВА4301ЕТ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E5AB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WV1ZZZSYZM9048379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B153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C60B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8EC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7F7A8E59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C7C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6A00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3EC4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ВА4795ЕТ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CAF6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VF7YD3MFB12S05017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E61C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7020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B2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5F1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0E55D1EB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EC9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F54F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D356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ВА4798ЕТ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327A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VF7YD3MFB12S08073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60EA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DA34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FDF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3E6E84C5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D34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1965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FFEC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ВА5966ЕТ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DE79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VF7YD3MFB12S02222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8459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339B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A31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1A3E50A0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441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28D6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6FD6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ВА5294ЕТ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3344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VF7YD3MFB12R79959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9F55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3B60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8DE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2C79EFD2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DA1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DD79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фольцваген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крафтер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4B3E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ВА5728ЕТ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4CA9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WV1ZZZSYZM9050365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BFA5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E506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E6F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6568F47C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0D7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DD87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фольцваген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крафтер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5B55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ВА5735ЕТ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BD2B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WV1ZZZSYZM9049457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0D0A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FA1E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47A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1538A045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2DF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173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фольцваген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крафтер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4AA3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ВА5732ЕТ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0B3C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WV1ZZZSYZM9049156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C33B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7E62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482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3EFDBCBD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3A3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AD24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фольцваген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крафтер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0629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ВА5285ЕТ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22B1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WV1ZZZSYZM9048045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CB4D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0B23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001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0B1FD136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69A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71C8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фольцваген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крафтер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C305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ВА5281ЕТ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8DF4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WV1ZZZSYZM9048228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9C22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C407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2E2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740D39DA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B0D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6EF0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фольцваген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крафтер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B052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ВА5283ЕТ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3066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WV1ZZZSYZM9050435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A792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892B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1DA5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1A5CB847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442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4BA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59E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8456ЕХ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84E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VF7YD3MFB12U69161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8258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225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47A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16412DFF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3C0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E5C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EC7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ВА8453ЕХ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26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VF7YD3MFB12U68637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ADC3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D1F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503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7122B8A0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5BF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665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C65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ВА8463ЕХ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9E7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VF7YD3MFB12U69269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7240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DE3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990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07B6B111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CCB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1BE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AF0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ВА2983НВ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780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VF7YD3MFB12U79206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B89A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C2C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86D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6D7B9D3C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986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000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37D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ВА2943НВ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A2B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VF7YD3MFB12U78973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690B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B7C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B6B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2EA10F99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E71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D3D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B65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ВА2984НВ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521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VF7YD3MFB12U77376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F2C9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D11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A23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7F0814E3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29B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0FB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EA2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ВА2947НВ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C27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VF7YD3MFB12U77539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236C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ACD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ABC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620CC41C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4FD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8D7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6F9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ВА2987НВ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9C2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VF7YD3MFB12U79149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ECD2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0DE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3A0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327BFEC3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59A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988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7CD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ВА2951НВ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F90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VF7YD3MFB12U76222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7E7F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8D8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412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59EEC335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3BE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0E8B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фольцваген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крафтер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CD7A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ВА6145ЕХ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9923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WV1ZZZSYZM9048529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A90F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7A04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D5EE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3AB0EDBB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A77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3B14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фольцваген</w:t>
            </w:r>
            <w:proofErr w:type="spellEnd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крафтер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51D8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ВА7031ЕХ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B4AA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WV1ZZZSYZM9050354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DEDC" w14:textId="77777777" w:rsidR="00867182" w:rsidRPr="00867182" w:rsidRDefault="00867182" w:rsidP="00867182">
            <w:pPr>
              <w:jc w:val="right"/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7690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В2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4796" w14:textId="77777777" w:rsidR="00867182" w:rsidRPr="00867182" w:rsidRDefault="00867182" w:rsidP="00867182">
            <w:pPr>
              <w:rPr>
                <w:rFonts w:ascii="Calibri" w:hAnsi="Calibri" w:cs="Calibri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7934D296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E72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13F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ВАЗ 21074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DA0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5576ВО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27D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ХТА21074031748077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EA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414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CF5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71CCAFA3" w14:textId="77777777" w:rsidTr="00867182">
        <w:trPr>
          <w:trHeight w:val="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C05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131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078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УАЗ 396294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716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ВА2559АК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892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37410070225090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759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E1F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FFE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721A93BB" w14:textId="77777777" w:rsidTr="00867182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F52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AE0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ЗИЛ 431410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B42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ВА5284 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412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ХТZ431410J2839608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D1E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1988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8F9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C2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6E2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5086AFD4" w14:textId="77777777" w:rsidTr="00867182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4F8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538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ЗИЛ ММЗ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09B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ВА5285НА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670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3190050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590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475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C2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21C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3D8C4753" w14:textId="77777777" w:rsidTr="00867182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49A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871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ГАЗ САЗ 3507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EA0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ВА5283НА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ED5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ХТН350720N1424533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A6F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CCB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C2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5B8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3CAA9BEE" w14:textId="77777777" w:rsidTr="00867182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099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399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JAK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AEE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01-03 ВХ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75B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LJ166B3D4H1500649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C3F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326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5D9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30B00F37" w14:textId="77777777" w:rsidTr="00867182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D6E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lastRenderedPageBreak/>
              <w:t>136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FC6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283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ВА3519НВ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4DA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VF7YD3MFB12U76610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0E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B51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11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002915D4" w14:textId="77777777" w:rsidTr="00867182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795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137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AA1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355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ВА2016НВ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E26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VF7YD3MFB12U50803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66E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865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7A5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59FDB8F9" w14:textId="77777777" w:rsidTr="00867182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1EA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1F8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2FA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ВА3518НВ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B03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VF7YD3MFB12U65835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481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260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B7F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2DF3EDC7" w14:textId="77777777" w:rsidTr="00867182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FE2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139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D66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B6A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7263НВ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4BC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VF7YDCSFB12W57285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E75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D5B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908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73AC2D78" w14:textId="77777777" w:rsidTr="00867182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B78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528F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267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ВА7268НВ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B75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VF7YDCSFB12W74715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489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D8F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7AB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6CB86E62" w14:textId="77777777" w:rsidTr="00867182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4BE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D72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840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ВА6307НВ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FB7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VF7YDCSFB12W56904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806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0BF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078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36A8AF97" w14:textId="77777777" w:rsidTr="00867182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8E5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EA2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9A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ВА6743НВ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0CD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VF7YDCSFB12W72363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5A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EDF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063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7E789BB1" w14:textId="77777777" w:rsidTr="00867182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FE4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143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11FA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822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ВА5001НВ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14B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VF7YDCSFB12W56479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B42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EF1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85B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60EE7582" w14:textId="77777777" w:rsidTr="00867182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D50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bookmarkStart w:id="0" w:name="_GoBack" w:colFirst="1" w:colLast="1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486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D0C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ВА5002НВ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97A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VF7YDCSFB12W55748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31E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EF9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4B3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47A4546C" w14:textId="77777777" w:rsidTr="00867182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ECD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F48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дангер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EBFB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ВА9521НВ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EF93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VF7YDCPFB12W67162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A9C0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124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EED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3E0721E5" w14:textId="77777777" w:rsidTr="00867182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9FA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146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C381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дангер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ECAE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ВА8964НВ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8742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VF7YDCPFB12Х09327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C3B8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5465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6569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tr w:rsidR="00867182" w:rsidRPr="00867182" w14:paraId="2A7EB2FC" w14:textId="77777777" w:rsidTr="00867182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233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147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94DC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сітроен</w:t>
            </w:r>
            <w:proofErr w:type="spellEnd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джампер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6A2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ВА 6308 НВ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36C7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VF7YD3MFB12W51023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5D9D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2022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2A66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B2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6724" w14:textId="77777777" w:rsidR="00867182" w:rsidRPr="00867182" w:rsidRDefault="00867182" w:rsidP="00867182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867182"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  <w:t>м.Кропивницький</w:t>
            </w:r>
            <w:proofErr w:type="spellEnd"/>
          </w:p>
        </w:tc>
      </w:tr>
      <w:bookmarkEnd w:id="0"/>
    </w:tbl>
    <w:p w14:paraId="4016D34A" w14:textId="77777777" w:rsidR="0019714C" w:rsidRDefault="0019714C" w:rsidP="0019714C">
      <w:pPr>
        <w:tabs>
          <w:tab w:val="left" w:pos="3195"/>
        </w:tabs>
        <w:rPr>
          <w:b/>
        </w:rPr>
      </w:pPr>
    </w:p>
    <w:sectPr w:rsidR="001971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E57A0"/>
    <w:multiLevelType w:val="hybridMultilevel"/>
    <w:tmpl w:val="59E03DF2"/>
    <w:lvl w:ilvl="0" w:tplc="131C7CC4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BFE57F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6B8C6DF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4C0B4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AA4632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3FC212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BA8722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D0EA74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6C8FB3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92"/>
    <w:rsid w:val="0019714C"/>
    <w:rsid w:val="002A7E92"/>
    <w:rsid w:val="0058075D"/>
    <w:rsid w:val="00594ED8"/>
    <w:rsid w:val="0086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A87D"/>
  <w15:chartTrackingRefBased/>
  <w15:docId w15:val="{0B64C6B7-94FB-4C1C-82AF-A4DF34A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714C"/>
  </w:style>
  <w:style w:type="character" w:styleId="a3">
    <w:name w:val="Hyperlink"/>
    <w:basedOn w:val="a0"/>
    <w:uiPriority w:val="99"/>
    <w:semiHidden/>
    <w:unhideWhenUsed/>
    <w:rsid w:val="0019714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9714C"/>
    <w:rPr>
      <w:color w:val="954F72"/>
      <w:u w:val="single"/>
    </w:rPr>
  </w:style>
  <w:style w:type="paragraph" w:customStyle="1" w:styleId="msonormal0">
    <w:name w:val="msonormal"/>
    <w:basedOn w:val="a"/>
    <w:rsid w:val="0019714C"/>
    <w:pPr>
      <w:spacing w:before="100" w:beforeAutospacing="1" w:after="100" w:afterAutospacing="1"/>
    </w:pPr>
    <w:rPr>
      <w:lang w:eastAsia="uk-UA"/>
    </w:rPr>
  </w:style>
  <w:style w:type="paragraph" w:customStyle="1" w:styleId="xl65">
    <w:name w:val="xl65"/>
    <w:basedOn w:val="a"/>
    <w:rsid w:val="0019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uk-UA"/>
    </w:rPr>
  </w:style>
  <w:style w:type="paragraph" w:customStyle="1" w:styleId="xl66">
    <w:name w:val="xl66"/>
    <w:basedOn w:val="a"/>
    <w:rsid w:val="0019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7">
    <w:name w:val="xl67"/>
    <w:basedOn w:val="a"/>
    <w:rsid w:val="0019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8">
    <w:name w:val="xl68"/>
    <w:basedOn w:val="a"/>
    <w:rsid w:val="0019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uk-UA"/>
    </w:rPr>
  </w:style>
  <w:style w:type="paragraph" w:customStyle="1" w:styleId="xl69">
    <w:name w:val="xl69"/>
    <w:basedOn w:val="a"/>
    <w:rsid w:val="0019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70">
    <w:name w:val="xl70"/>
    <w:basedOn w:val="a"/>
    <w:rsid w:val="0019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71">
    <w:name w:val="xl71"/>
    <w:basedOn w:val="a"/>
    <w:rsid w:val="00197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72">
    <w:name w:val="xl72"/>
    <w:basedOn w:val="a"/>
    <w:rsid w:val="0019714C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73">
    <w:name w:val="xl73"/>
    <w:basedOn w:val="a"/>
    <w:rsid w:val="00867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74">
    <w:name w:val="xl74"/>
    <w:basedOn w:val="a"/>
    <w:rsid w:val="00867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75">
    <w:name w:val="xl75"/>
    <w:basedOn w:val="a"/>
    <w:rsid w:val="00867182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eastAsia="uk-UA"/>
    </w:rPr>
  </w:style>
  <w:style w:type="paragraph" w:customStyle="1" w:styleId="xl76">
    <w:name w:val="xl76"/>
    <w:basedOn w:val="a"/>
    <w:rsid w:val="00867182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77">
    <w:name w:val="xl77"/>
    <w:basedOn w:val="a"/>
    <w:rsid w:val="00867182"/>
    <w:pPr>
      <w:spacing w:before="100" w:beforeAutospacing="1" w:after="100" w:afterAutospacing="1"/>
    </w:pPr>
    <w:rPr>
      <w:lang w:eastAsia="uk-UA"/>
    </w:rPr>
  </w:style>
  <w:style w:type="paragraph" w:customStyle="1" w:styleId="xl78">
    <w:name w:val="xl78"/>
    <w:basedOn w:val="a"/>
    <w:rsid w:val="00867182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79">
    <w:name w:val="xl79"/>
    <w:basedOn w:val="a"/>
    <w:rsid w:val="00867182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80">
    <w:name w:val="xl80"/>
    <w:basedOn w:val="a"/>
    <w:rsid w:val="008671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6692</Words>
  <Characters>3815</Characters>
  <Application>Microsoft Office Word</Application>
  <DocSecurity>0</DocSecurity>
  <Lines>31</Lines>
  <Paragraphs>20</Paragraphs>
  <ScaleCrop>false</ScaleCrop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2024-04-23T11:21:00Z</dcterms:created>
  <dcterms:modified xsi:type="dcterms:W3CDTF">2024-04-23T12:40:00Z</dcterms:modified>
</cp:coreProperties>
</file>