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2C" w:rsidRPr="00363217" w:rsidRDefault="00363217" w:rsidP="00100374">
      <w:pPr>
        <w:widowControl w:val="0"/>
        <w:suppressAutoHyphens/>
        <w:autoSpaceDE w:val="0"/>
        <w:spacing w:after="0" w:line="240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63217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ДОДАТОК № 4</w:t>
      </w:r>
    </w:p>
    <w:p w:rsidR="00661E2C" w:rsidRPr="00363217" w:rsidRDefault="00661E2C" w:rsidP="00100374">
      <w:pPr>
        <w:widowControl w:val="0"/>
        <w:suppressAutoHyphens/>
        <w:autoSpaceDE w:val="0"/>
        <w:spacing w:after="0" w:line="240" w:lineRule="auto"/>
        <w:ind w:left="6521"/>
        <w:rPr>
          <w:rFonts w:ascii="Times New Roman CYR" w:eastAsia="Times New Roman" w:hAnsi="Times New Roman CYR" w:cs="Times New Roman CYR"/>
          <w:i/>
          <w:sz w:val="24"/>
          <w:szCs w:val="24"/>
          <w:lang w:eastAsia="zh-CN"/>
        </w:rPr>
      </w:pPr>
      <w:r w:rsidRPr="00363217">
        <w:rPr>
          <w:rFonts w:ascii="Times New Roman CYR" w:eastAsia="Times New Roman" w:hAnsi="Times New Roman CYR" w:cs="Times New Roman CYR"/>
          <w:i/>
          <w:sz w:val="24"/>
          <w:szCs w:val="24"/>
          <w:lang w:eastAsia="zh-CN"/>
        </w:rPr>
        <w:t xml:space="preserve">до тендерної документації </w:t>
      </w:r>
    </w:p>
    <w:p w:rsidR="0058400D" w:rsidRPr="00100374" w:rsidRDefault="0058400D" w:rsidP="0010037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8400D" w:rsidRPr="00100374" w:rsidRDefault="0058400D" w:rsidP="00100374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037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:rsidR="0058400D" w:rsidRPr="00100374" w:rsidRDefault="0058400D" w:rsidP="001003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00374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Учасником)</w:t>
      </w:r>
    </w:p>
    <w:p w:rsidR="0058400D" w:rsidRPr="00100374" w:rsidRDefault="0058400D" w:rsidP="001003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374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100374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</w:t>
      </w:r>
      <w:r w:rsidRPr="00100374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100374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370F3C" w:rsidRPr="00370F3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код ДК 021:2015 - 15810000-9 «Хлібопродукти, свіжовипечені хлібобулочні та кондитерські вироби» (хліб пшеничний, хліб житній,</w:t>
      </w:r>
      <w:r w:rsidR="004C70D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булочка, п</w:t>
      </w:r>
      <w:r w:rsidR="00D301F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аск</w:t>
      </w:r>
      <w:r w:rsidR="004C70D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="00370F3C" w:rsidRPr="00370F3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Pr="001003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00D" w:rsidRPr="00100374" w:rsidRDefault="0058400D" w:rsidP="00100374">
      <w:pPr>
        <w:tabs>
          <w:tab w:val="left" w:pos="271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374">
        <w:rPr>
          <w:rFonts w:ascii="Times New Roman" w:eastAsia="Times New Roman" w:hAnsi="Times New Roman" w:cs="Times New Roman"/>
          <w:sz w:val="24"/>
          <w:szCs w:val="24"/>
        </w:rPr>
        <w:t>Вивчивши тендерну документацію т</w:t>
      </w:r>
      <w:bookmarkStart w:id="0" w:name="_GoBack"/>
      <w:bookmarkEnd w:id="0"/>
      <w:r w:rsidRPr="00100374">
        <w:rPr>
          <w:rFonts w:ascii="Times New Roman" w:eastAsia="Times New Roman" w:hAnsi="Times New Roman" w:cs="Times New Roman"/>
          <w:sz w:val="24"/>
          <w:szCs w:val="24"/>
        </w:rPr>
        <w:t>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ціною:</w:t>
      </w:r>
    </w:p>
    <w:tbl>
      <w:tblPr>
        <w:tblpPr w:leftFromText="180" w:rightFromText="180" w:vertAnchor="text" w:horzAnchor="margin" w:tblpY="44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09"/>
        <w:gridCol w:w="992"/>
        <w:gridCol w:w="1134"/>
        <w:gridCol w:w="1417"/>
        <w:gridCol w:w="1985"/>
      </w:tblGrid>
      <w:tr w:rsidR="0058400D" w:rsidRPr="00100374" w:rsidTr="00B665BE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 або без ПДВ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  або без ПДВ</w:t>
            </w:r>
          </w:p>
        </w:tc>
      </w:tr>
      <w:tr w:rsidR="0058400D" w:rsidRPr="00100374" w:rsidTr="00100374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374" w:rsidRPr="00100374" w:rsidTr="00100374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74" w:rsidRPr="00100374" w:rsidRDefault="00100374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74" w:rsidRPr="00100374" w:rsidRDefault="00100374" w:rsidP="00100374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74" w:rsidRPr="00100374" w:rsidRDefault="00100374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74" w:rsidRPr="00100374" w:rsidRDefault="00100374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74" w:rsidRPr="00100374" w:rsidRDefault="00100374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74" w:rsidRPr="00100374" w:rsidRDefault="00100374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374" w:rsidRPr="00100374" w:rsidTr="00100374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74" w:rsidRPr="00100374" w:rsidRDefault="00100374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74" w:rsidRPr="00100374" w:rsidRDefault="00100374" w:rsidP="00100374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74" w:rsidRPr="00100374" w:rsidRDefault="00100374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74" w:rsidRPr="00100374" w:rsidRDefault="00100374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74" w:rsidRPr="00100374" w:rsidRDefault="00100374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74" w:rsidRPr="00100374" w:rsidRDefault="00100374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D0E" w:rsidRPr="00100374" w:rsidTr="00100374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0E" w:rsidRPr="00AE3D0E" w:rsidRDefault="00AE3D0E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0E" w:rsidRPr="00100374" w:rsidRDefault="00AE3D0E" w:rsidP="00100374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0E" w:rsidRPr="00100374" w:rsidRDefault="00AE3D0E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0E" w:rsidRPr="00100374" w:rsidRDefault="00AE3D0E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0E" w:rsidRPr="00100374" w:rsidRDefault="00AE3D0E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0E" w:rsidRPr="00100374" w:rsidRDefault="00AE3D0E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0D" w:rsidRPr="00100374" w:rsidTr="00B665BE">
        <w:trPr>
          <w:trHeight w:val="111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1003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10037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1003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:rsidR="0058400D" w:rsidRPr="00100374" w:rsidRDefault="0058400D" w:rsidP="00100374">
      <w:pPr>
        <w:pStyle w:val="20"/>
        <w:tabs>
          <w:tab w:val="left" w:pos="54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8400D" w:rsidRPr="00100374" w:rsidRDefault="0058400D" w:rsidP="00100374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00374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8400D" w:rsidRPr="00100374" w:rsidRDefault="0058400D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374">
        <w:rPr>
          <w:rFonts w:ascii="Times New Roman" w:eastAsia="Times New Roman" w:hAnsi="Times New Roman" w:cs="Times New Roman"/>
          <w:sz w:val="24"/>
          <w:szCs w:val="24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58400D" w:rsidRPr="00100374" w:rsidRDefault="0058400D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374">
        <w:rPr>
          <w:rFonts w:ascii="Times New Roman" w:eastAsia="Times New Roman" w:hAnsi="Times New Roman" w:cs="Times New Roman"/>
          <w:sz w:val="24"/>
          <w:szCs w:val="24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363217" w:rsidRDefault="00363217" w:rsidP="00DE32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8400D" w:rsidRPr="00DE3295" w:rsidRDefault="0058400D" w:rsidP="00DE32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0037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100374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sectPr w:rsidR="0058400D" w:rsidRPr="00DE3295" w:rsidSect="002D18F2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0F54"/>
    <w:rsid w:val="00100374"/>
    <w:rsid w:val="002519A6"/>
    <w:rsid w:val="00293529"/>
    <w:rsid w:val="00363217"/>
    <w:rsid w:val="00370F3C"/>
    <w:rsid w:val="00453BD6"/>
    <w:rsid w:val="004A4FAF"/>
    <w:rsid w:val="004A5418"/>
    <w:rsid w:val="004C70D8"/>
    <w:rsid w:val="0058400D"/>
    <w:rsid w:val="00590505"/>
    <w:rsid w:val="005E1861"/>
    <w:rsid w:val="00661E2C"/>
    <w:rsid w:val="006F6534"/>
    <w:rsid w:val="008D0048"/>
    <w:rsid w:val="008E400E"/>
    <w:rsid w:val="008E7128"/>
    <w:rsid w:val="00A368CA"/>
    <w:rsid w:val="00AE3D0E"/>
    <w:rsid w:val="00B172FD"/>
    <w:rsid w:val="00B522A1"/>
    <w:rsid w:val="00B60F54"/>
    <w:rsid w:val="00B7457A"/>
    <w:rsid w:val="00BF08FA"/>
    <w:rsid w:val="00C64172"/>
    <w:rsid w:val="00CE74F3"/>
    <w:rsid w:val="00D301FF"/>
    <w:rsid w:val="00DB7BB0"/>
    <w:rsid w:val="00DE3295"/>
    <w:rsid w:val="00EB4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1051</Words>
  <Characters>600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RePack by Diakov</cp:lastModifiedBy>
  <cp:revision>8</cp:revision>
  <dcterms:created xsi:type="dcterms:W3CDTF">2020-12-24T08:24:00Z</dcterms:created>
  <dcterms:modified xsi:type="dcterms:W3CDTF">2023-01-11T21:14:00Z</dcterms:modified>
</cp:coreProperties>
</file>