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C5" w:rsidRDefault="008500CE">
      <w:pPr>
        <w:pStyle w:val="a4"/>
        <w:tabs>
          <w:tab w:val="left" w:pos="6245"/>
        </w:tabs>
        <w:spacing w:before="64" w:line="322" w:lineRule="exact"/>
        <w:ind w:left="572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10BC5" w:rsidRDefault="008500CE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E10BC5" w:rsidRDefault="00E10BC5">
      <w:pPr>
        <w:pStyle w:val="a3"/>
        <w:ind w:left="0" w:firstLine="0"/>
        <w:jc w:val="left"/>
        <w:rPr>
          <w:b/>
        </w:rPr>
      </w:pPr>
    </w:p>
    <w:p w:rsidR="00E10BC5" w:rsidRDefault="008500CE">
      <w:pPr>
        <w:tabs>
          <w:tab w:val="left" w:pos="6791"/>
          <w:tab w:val="left" w:pos="7391"/>
          <w:tab w:val="left" w:pos="8827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Київ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5F721A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:rsidR="00E10BC5" w:rsidRDefault="00E10BC5">
      <w:pPr>
        <w:pStyle w:val="a3"/>
        <w:ind w:left="0" w:firstLine="0"/>
        <w:jc w:val="left"/>
        <w:rPr>
          <w:b/>
        </w:rPr>
      </w:pPr>
    </w:p>
    <w:p w:rsidR="00E10BC5" w:rsidRDefault="00E10BC5">
      <w:pPr>
        <w:pStyle w:val="a3"/>
        <w:ind w:left="0" w:firstLine="0"/>
        <w:jc w:val="left"/>
        <w:rPr>
          <w:b/>
        </w:rPr>
      </w:pPr>
    </w:p>
    <w:p w:rsidR="009D5A84" w:rsidRDefault="005D05B0">
      <w:pPr>
        <w:tabs>
          <w:tab w:val="left" w:pos="9778"/>
        </w:tabs>
        <w:ind w:left="308" w:right="317" w:firstLine="662"/>
        <w:jc w:val="both"/>
        <w:rPr>
          <w:b/>
          <w:sz w:val="28"/>
        </w:rPr>
      </w:pPr>
      <w:r>
        <w:rPr>
          <w:b/>
          <w:sz w:val="28"/>
        </w:rPr>
        <w:t>_______________________________________</w:t>
      </w:r>
      <w:r w:rsidR="009D5A84">
        <w:rPr>
          <w:b/>
          <w:sz w:val="28"/>
        </w:rPr>
        <w:t>________________________</w:t>
      </w:r>
    </w:p>
    <w:p w:rsidR="009D5A84" w:rsidRDefault="009D5A84" w:rsidP="009D5A84">
      <w:pPr>
        <w:tabs>
          <w:tab w:val="left" w:pos="9778"/>
        </w:tabs>
        <w:ind w:left="308" w:right="317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</w:t>
      </w:r>
      <w:r w:rsidR="008500CE">
        <w:rPr>
          <w:sz w:val="26"/>
        </w:rPr>
        <w:t>, юридична особа,</w:t>
      </w:r>
      <w:r w:rsidR="008500CE">
        <w:rPr>
          <w:spacing w:val="-62"/>
          <w:sz w:val="26"/>
        </w:rPr>
        <w:t xml:space="preserve"> </w:t>
      </w:r>
      <w:r w:rsidR="008500CE">
        <w:rPr>
          <w:sz w:val="26"/>
        </w:rPr>
        <w:t>що створена та діє відповідно до законодавства України, діє на підставі ліцензії на</w:t>
      </w:r>
      <w:r w:rsidR="008500CE">
        <w:rPr>
          <w:spacing w:val="1"/>
          <w:sz w:val="26"/>
        </w:rPr>
        <w:t xml:space="preserve"> </w:t>
      </w:r>
      <w:r w:rsidR="008500CE">
        <w:rPr>
          <w:sz w:val="26"/>
        </w:rPr>
        <w:t>право провадження господарської діяльності з постачання природного газу (постанова</w:t>
      </w:r>
      <w:r w:rsidR="008500CE">
        <w:rPr>
          <w:spacing w:val="-62"/>
          <w:sz w:val="26"/>
        </w:rPr>
        <w:t xml:space="preserve"> </w:t>
      </w:r>
      <w:r w:rsidR="008500CE">
        <w:rPr>
          <w:sz w:val="26"/>
        </w:rPr>
        <w:t>Національної комісії,</w:t>
      </w:r>
      <w:r w:rsidR="008500CE">
        <w:rPr>
          <w:spacing w:val="1"/>
          <w:sz w:val="26"/>
        </w:rPr>
        <w:t xml:space="preserve"> </w:t>
      </w:r>
      <w:r w:rsidR="008500CE">
        <w:rPr>
          <w:sz w:val="26"/>
        </w:rPr>
        <w:t>що здійснює</w:t>
      </w:r>
      <w:r w:rsidR="008500CE">
        <w:rPr>
          <w:spacing w:val="1"/>
          <w:sz w:val="26"/>
        </w:rPr>
        <w:t xml:space="preserve"> </w:t>
      </w:r>
      <w:r w:rsidR="008500CE">
        <w:rPr>
          <w:sz w:val="26"/>
        </w:rPr>
        <w:t>державне регулювання</w:t>
      </w:r>
      <w:r w:rsidR="008500CE">
        <w:rPr>
          <w:spacing w:val="1"/>
          <w:sz w:val="26"/>
        </w:rPr>
        <w:t xml:space="preserve"> </w:t>
      </w:r>
      <w:r w:rsidR="008500CE">
        <w:rPr>
          <w:sz w:val="26"/>
        </w:rPr>
        <w:t>у сферах енергетики та</w:t>
      </w:r>
      <w:r w:rsidR="008500CE">
        <w:rPr>
          <w:spacing w:val="1"/>
          <w:sz w:val="26"/>
        </w:rPr>
        <w:t xml:space="preserve"> </w:t>
      </w:r>
      <w:r w:rsidR="008500CE">
        <w:rPr>
          <w:sz w:val="26"/>
        </w:rPr>
        <w:t xml:space="preserve">комунальних послуг від 04.09.2018 №962), надалі – Постачальник, в особі </w:t>
      </w:r>
      <w:r>
        <w:rPr>
          <w:b/>
          <w:sz w:val="26"/>
        </w:rPr>
        <w:t>____________________________________________________</w:t>
      </w:r>
      <w:r w:rsidR="008500CE">
        <w:rPr>
          <w:sz w:val="26"/>
        </w:rPr>
        <w:t>,</w:t>
      </w:r>
      <w:r w:rsidR="008500CE">
        <w:rPr>
          <w:spacing w:val="-5"/>
          <w:sz w:val="26"/>
        </w:rPr>
        <w:t xml:space="preserve"> </w:t>
      </w:r>
      <w:r w:rsidR="008500CE">
        <w:rPr>
          <w:sz w:val="26"/>
        </w:rPr>
        <w:t>який</w:t>
      </w:r>
      <w:r w:rsidR="008500CE">
        <w:rPr>
          <w:spacing w:val="-5"/>
          <w:sz w:val="26"/>
        </w:rPr>
        <w:t xml:space="preserve"> </w:t>
      </w:r>
      <w:r>
        <w:rPr>
          <w:spacing w:val="-5"/>
          <w:sz w:val="26"/>
        </w:rPr>
        <w:t xml:space="preserve">(а) </w:t>
      </w:r>
      <w:r w:rsidR="008500CE">
        <w:rPr>
          <w:sz w:val="26"/>
        </w:rPr>
        <w:t>діє</w:t>
      </w:r>
      <w:r w:rsidR="008500CE">
        <w:rPr>
          <w:spacing w:val="-5"/>
          <w:sz w:val="26"/>
        </w:rPr>
        <w:t xml:space="preserve"> </w:t>
      </w:r>
      <w:r w:rsidR="008500CE">
        <w:rPr>
          <w:sz w:val="26"/>
        </w:rPr>
        <w:t>на</w:t>
      </w:r>
      <w:r w:rsidR="008500CE">
        <w:rPr>
          <w:spacing w:val="-2"/>
          <w:sz w:val="26"/>
        </w:rPr>
        <w:t xml:space="preserve"> </w:t>
      </w:r>
      <w:r w:rsidR="008500CE">
        <w:rPr>
          <w:sz w:val="26"/>
        </w:rPr>
        <w:t>підставі</w:t>
      </w:r>
      <w:r w:rsidR="008500CE">
        <w:rPr>
          <w:spacing w:val="-3"/>
          <w:sz w:val="26"/>
        </w:rPr>
        <w:t xml:space="preserve"> </w:t>
      </w:r>
      <w:r>
        <w:rPr>
          <w:sz w:val="26"/>
        </w:rPr>
        <w:t>______________________________________________________</w:t>
      </w:r>
    </w:p>
    <w:p w:rsidR="00E10BC5" w:rsidRDefault="009D5A84" w:rsidP="009D5A84">
      <w:pPr>
        <w:tabs>
          <w:tab w:val="left" w:pos="9778"/>
        </w:tabs>
        <w:ind w:left="308" w:right="317"/>
        <w:jc w:val="both"/>
        <w:rPr>
          <w:sz w:val="26"/>
        </w:rPr>
      </w:pPr>
      <w:r>
        <w:rPr>
          <w:b/>
          <w:sz w:val="28"/>
        </w:rPr>
        <w:t>_____________________________________</w:t>
      </w:r>
      <w:r w:rsidR="008500CE">
        <w:rPr>
          <w:sz w:val="26"/>
        </w:rPr>
        <w:t>,</w:t>
      </w:r>
      <w:r w:rsidR="008500CE">
        <w:rPr>
          <w:spacing w:val="-2"/>
          <w:sz w:val="26"/>
        </w:rPr>
        <w:t xml:space="preserve"> </w:t>
      </w:r>
      <w:r w:rsidR="008500CE">
        <w:rPr>
          <w:sz w:val="26"/>
        </w:rPr>
        <w:t>та</w:t>
      </w:r>
      <w:r w:rsidR="008500CE">
        <w:rPr>
          <w:sz w:val="26"/>
          <w:u w:val="single"/>
        </w:rPr>
        <w:tab/>
      </w:r>
      <w:r w:rsidR="008500CE">
        <w:rPr>
          <w:sz w:val="26"/>
        </w:rPr>
        <w:t>_</w:t>
      </w:r>
    </w:p>
    <w:p w:rsidR="00E10BC5" w:rsidRDefault="00633E87">
      <w:pPr>
        <w:pStyle w:val="a3"/>
        <w:spacing w:before="10"/>
        <w:ind w:left="0" w:firstLine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6106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16"/>
                            <a:gd name="T2" fmla="+- 0 2465 1428"/>
                            <a:gd name="T3" fmla="*/ T2 w 9616"/>
                            <a:gd name="T4" fmla="+- 0 2467 1428"/>
                            <a:gd name="T5" fmla="*/ T4 w 9616"/>
                            <a:gd name="T6" fmla="+- 0 3245 1428"/>
                            <a:gd name="T7" fmla="*/ T6 w 9616"/>
                            <a:gd name="T8" fmla="+- 0 3247 1428"/>
                            <a:gd name="T9" fmla="*/ T8 w 9616"/>
                            <a:gd name="T10" fmla="+- 0 3765 1428"/>
                            <a:gd name="T11" fmla="*/ T10 w 9616"/>
                            <a:gd name="T12" fmla="+- 0 3768 1428"/>
                            <a:gd name="T13" fmla="*/ T12 w 9616"/>
                            <a:gd name="T14" fmla="+- 0 4804 1428"/>
                            <a:gd name="T15" fmla="*/ T14 w 9616"/>
                            <a:gd name="T16" fmla="+- 0 4806 1428"/>
                            <a:gd name="T17" fmla="*/ T16 w 9616"/>
                            <a:gd name="T18" fmla="+- 0 5584 1428"/>
                            <a:gd name="T19" fmla="*/ T18 w 9616"/>
                            <a:gd name="T20" fmla="+- 0 5586 1428"/>
                            <a:gd name="T21" fmla="*/ T20 w 9616"/>
                            <a:gd name="T22" fmla="+- 0 6104 1428"/>
                            <a:gd name="T23" fmla="*/ T22 w 9616"/>
                            <a:gd name="T24" fmla="+- 0 6107 1428"/>
                            <a:gd name="T25" fmla="*/ T24 w 9616"/>
                            <a:gd name="T26" fmla="+- 0 7143 1428"/>
                            <a:gd name="T27" fmla="*/ T26 w 9616"/>
                            <a:gd name="T28" fmla="+- 0 7145 1428"/>
                            <a:gd name="T29" fmla="*/ T28 w 9616"/>
                            <a:gd name="T30" fmla="+- 0 7923 1428"/>
                            <a:gd name="T31" fmla="*/ T30 w 9616"/>
                            <a:gd name="T32" fmla="+- 0 7925 1428"/>
                            <a:gd name="T33" fmla="*/ T32 w 9616"/>
                            <a:gd name="T34" fmla="+- 0 8443 1428"/>
                            <a:gd name="T35" fmla="*/ T34 w 9616"/>
                            <a:gd name="T36" fmla="+- 0 8446 1428"/>
                            <a:gd name="T37" fmla="*/ T36 w 9616"/>
                            <a:gd name="T38" fmla="+- 0 9482 1428"/>
                            <a:gd name="T39" fmla="*/ T38 w 9616"/>
                            <a:gd name="T40" fmla="+- 0 9484 1428"/>
                            <a:gd name="T41" fmla="*/ T40 w 9616"/>
                            <a:gd name="T42" fmla="+- 0 10262 1428"/>
                            <a:gd name="T43" fmla="*/ T42 w 9616"/>
                            <a:gd name="T44" fmla="+- 0 10264 1428"/>
                            <a:gd name="T45" fmla="*/ T44 w 9616"/>
                            <a:gd name="T46" fmla="+- 0 10782 1428"/>
                            <a:gd name="T47" fmla="*/ T46 w 9616"/>
                            <a:gd name="T48" fmla="+- 0 10785 1428"/>
                            <a:gd name="T49" fmla="*/ T48 w 9616"/>
                            <a:gd name="T50" fmla="+- 0 11044 142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3A24" id="AutoShape 2" o:spid="_x0000_s1026" style="position:absolute;margin-left:71.4pt;margin-top:14.8pt;width:480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E10BC5" w:rsidRDefault="008500CE">
      <w:pPr>
        <w:pStyle w:val="a3"/>
        <w:tabs>
          <w:tab w:val="left" w:pos="9144"/>
          <w:tab w:val="left" w:pos="9988"/>
        </w:tabs>
        <w:spacing w:line="26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BC5" w:rsidRDefault="008500CE">
      <w:pPr>
        <w:pStyle w:val="a3"/>
        <w:tabs>
          <w:tab w:val="left" w:pos="3657"/>
          <w:tab w:val="left" w:pos="4314"/>
          <w:tab w:val="left" w:pos="9669"/>
          <w:tab w:val="left" w:pos="9729"/>
          <w:tab w:val="left" w:pos="9768"/>
        </w:tabs>
        <w:spacing w:before="1"/>
        <w:ind w:right="31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E10BC5" w:rsidRDefault="008500CE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E10BC5" w:rsidRDefault="008500CE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E10BC5" w:rsidRDefault="008500CE">
      <w:pPr>
        <w:pStyle w:val="a3"/>
        <w:spacing w:before="1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E10BC5" w:rsidRDefault="00E10BC5">
      <w:pPr>
        <w:pStyle w:val="a3"/>
        <w:spacing w:before="9"/>
        <w:ind w:left="0" w:firstLine="0"/>
        <w:jc w:val="left"/>
        <w:rPr>
          <w:sz w:val="25"/>
        </w:rPr>
      </w:pPr>
    </w:p>
    <w:p w:rsidR="00E10BC5" w:rsidRDefault="008500CE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E10BC5" w:rsidRDefault="00E10BC5">
      <w:pPr>
        <w:pStyle w:val="a3"/>
        <w:spacing w:before="2"/>
        <w:ind w:left="0" w:firstLine="0"/>
        <w:jc w:val="left"/>
        <w:rPr>
          <w:b/>
        </w:rPr>
      </w:pPr>
    </w:p>
    <w:p w:rsidR="00E10BC5" w:rsidRDefault="008500CE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E10BC5" w:rsidRDefault="008500CE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E10BC5" w:rsidRDefault="00E10BC5">
      <w:pPr>
        <w:jc w:val="both"/>
        <w:rPr>
          <w:sz w:val="26"/>
        </w:rPr>
        <w:sectPr w:rsidR="00E10BC5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E10BC5" w:rsidRDefault="008500CE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E10BC5" w:rsidRDefault="008500CE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E10BC5" w:rsidRDefault="008500CE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E10BC5" w:rsidRDefault="00E10BC5">
      <w:pPr>
        <w:pStyle w:val="a3"/>
        <w:ind w:left="0" w:firstLine="0"/>
        <w:jc w:val="left"/>
      </w:pPr>
    </w:p>
    <w:p w:rsidR="00E10BC5" w:rsidRDefault="008500CE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 w:rsidR="00152025">
        <w:rPr>
          <w:sz w:val="26"/>
        </w:rPr>
        <w:t xml:space="preserve"> </w:t>
      </w:r>
      <w:r w:rsidR="00FE5CBD">
        <w:rPr>
          <w:sz w:val="26"/>
        </w:rPr>
        <w:t>16</w:t>
      </w:r>
      <w:r>
        <w:rPr>
          <w:spacing w:val="-11"/>
          <w:sz w:val="26"/>
        </w:rPr>
        <w:t xml:space="preserve"> </w:t>
      </w:r>
      <w:r w:rsidR="00FE5CBD">
        <w:rPr>
          <w:sz w:val="26"/>
          <w:u w:val="single"/>
        </w:rPr>
        <w:t>квіт</w:t>
      </w:r>
      <w:r>
        <w:rPr>
          <w:sz w:val="26"/>
          <w:u w:val="single"/>
        </w:rPr>
        <w:t>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 w:rsidR="00FE5CBD">
        <w:rPr>
          <w:spacing w:val="-11"/>
          <w:sz w:val="26"/>
        </w:rPr>
        <w:t>3</w:t>
      </w:r>
      <w:r>
        <w:rPr>
          <w:sz w:val="26"/>
        </w:rPr>
        <w:t>1</w:t>
      </w:r>
      <w:r>
        <w:rPr>
          <w:spacing w:val="-12"/>
          <w:sz w:val="26"/>
        </w:rPr>
        <w:t xml:space="preserve"> </w:t>
      </w:r>
      <w:r w:rsidR="00FE5CBD">
        <w:rPr>
          <w:sz w:val="26"/>
        </w:rPr>
        <w:t>серп</w:t>
      </w:r>
      <w:r>
        <w:rPr>
          <w:sz w:val="26"/>
        </w:rPr>
        <w:t>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>року (включно), в кількості</w:t>
      </w:r>
      <w:r w:rsidR="00153500">
        <w:rPr>
          <w:sz w:val="26"/>
        </w:rPr>
        <w:t xml:space="preserve"> </w:t>
      </w:r>
      <w:r w:rsidR="003E27F2">
        <w:rPr>
          <w:sz w:val="26"/>
        </w:rPr>
        <w:t>0,</w:t>
      </w:r>
      <w:r w:rsidR="00153500">
        <w:rPr>
          <w:sz w:val="26"/>
        </w:rPr>
        <w:t>3</w:t>
      </w:r>
      <w:r w:rsidR="00192618">
        <w:rPr>
          <w:sz w:val="26"/>
        </w:rPr>
        <w:t>7</w:t>
      </w:r>
      <w:r w:rsidR="003E27F2">
        <w:rPr>
          <w:sz w:val="26"/>
        </w:rPr>
        <w:t xml:space="preserve"> тис.</w:t>
      </w:r>
      <w:r w:rsidR="00153500">
        <w:rPr>
          <w:sz w:val="26"/>
        </w:rPr>
        <w:t xml:space="preserve"> </w:t>
      </w:r>
      <w:r>
        <w:rPr>
          <w:sz w:val="26"/>
        </w:rPr>
        <w:t>куб.</w:t>
      </w:r>
      <w:r w:rsidR="00153500">
        <w:rPr>
          <w:sz w:val="26"/>
        </w:rPr>
        <w:t xml:space="preserve"> </w:t>
      </w:r>
      <w:r>
        <w:rPr>
          <w:sz w:val="26"/>
        </w:rPr>
        <w:t>метрів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 w:rsidR="0010593A">
        <w:rPr>
          <w:sz w:val="26"/>
        </w:rPr>
        <w:t>Нуль тридцять сім тис.</w:t>
      </w:r>
      <w:r w:rsidR="00153500">
        <w:rPr>
          <w:sz w:val="26"/>
        </w:rPr>
        <w:t xml:space="preserve"> </w:t>
      </w:r>
      <w:r>
        <w:rPr>
          <w:sz w:val="26"/>
        </w:rPr>
        <w:t>куб.</w:t>
      </w:r>
      <w:r w:rsidR="00153500">
        <w:rPr>
          <w:sz w:val="26"/>
        </w:rPr>
        <w:t xml:space="preserve"> </w:t>
      </w:r>
      <w:r>
        <w:rPr>
          <w:sz w:val="26"/>
        </w:rPr>
        <w:t>метрів),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</w:t>
      </w:r>
      <w:r w:rsidR="00153500">
        <w:rPr>
          <w:sz w:val="26"/>
        </w:rPr>
        <w:t xml:space="preserve"> </w:t>
      </w:r>
      <w:r>
        <w:rPr>
          <w:sz w:val="26"/>
        </w:rPr>
        <w:t>куб.</w:t>
      </w:r>
      <w:r w:rsidR="00153500">
        <w:rPr>
          <w:sz w:val="26"/>
        </w:rPr>
        <w:t xml:space="preserve"> </w:t>
      </w:r>
      <w:r>
        <w:rPr>
          <w:sz w:val="26"/>
        </w:rPr>
        <w:t>м.):</w:t>
      </w:r>
    </w:p>
    <w:p w:rsidR="00E10BC5" w:rsidRDefault="00E10BC5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E10BC5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8500CE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8500CE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 тис.</w:t>
            </w:r>
            <w:r w:rsidR="00FE5CBD">
              <w:rPr>
                <w:sz w:val="26"/>
              </w:rPr>
              <w:t xml:space="preserve"> </w:t>
            </w:r>
            <w:r>
              <w:rPr>
                <w:sz w:val="26"/>
              </w:rPr>
              <w:t>куб.</w:t>
            </w:r>
            <w:r w:rsidR="00FE5CBD">
              <w:rPr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E10BC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FE5CBD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Квітень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3E27F2" w:rsidP="003E27F2">
            <w:pPr>
              <w:pStyle w:val="TableParagraph"/>
              <w:ind w:left="112"/>
            </w:pPr>
            <w:r>
              <w:t>0,0</w:t>
            </w:r>
            <w:r w:rsidR="00FE5CBD">
              <w:t>8</w:t>
            </w:r>
          </w:p>
        </w:tc>
      </w:tr>
      <w:tr w:rsidR="003E27F2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2" w:rsidRDefault="003E27F2" w:rsidP="003E27F2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Травень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2" w:rsidRDefault="003E27F2" w:rsidP="003E27F2">
            <w:r>
              <w:t xml:space="preserve">  </w:t>
            </w:r>
            <w:r w:rsidRPr="00DB3233">
              <w:t>0,08</w:t>
            </w:r>
          </w:p>
        </w:tc>
      </w:tr>
      <w:tr w:rsidR="003E27F2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2" w:rsidRDefault="003E27F2" w:rsidP="003E27F2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2" w:rsidRDefault="003E27F2" w:rsidP="003E27F2">
            <w:r>
              <w:t xml:space="preserve">  </w:t>
            </w:r>
            <w:r w:rsidRPr="00DB3233">
              <w:t>0,08</w:t>
            </w:r>
          </w:p>
        </w:tc>
      </w:tr>
      <w:tr w:rsidR="00E10BC5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FE5CBD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 Липень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3E27F2" w:rsidP="003E27F2">
            <w:pPr>
              <w:pStyle w:val="TableParagraph"/>
              <w:ind w:left="112"/>
            </w:pPr>
            <w:r>
              <w:t>0,0</w:t>
            </w:r>
            <w:r w:rsidR="00FE5CBD">
              <w:t>5</w:t>
            </w:r>
          </w:p>
        </w:tc>
      </w:tr>
      <w:tr w:rsidR="00FE5CBD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BD" w:rsidRDefault="00FE5CBD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BD" w:rsidRDefault="003E27F2" w:rsidP="00153500">
            <w:pPr>
              <w:pStyle w:val="TableParagraph"/>
              <w:ind w:left="112"/>
            </w:pPr>
            <w:r>
              <w:t>0,08</w:t>
            </w:r>
          </w:p>
        </w:tc>
      </w:tr>
      <w:tr w:rsidR="00E10BC5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8500CE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5" w:rsidRDefault="003E27F2" w:rsidP="003E27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0,</w:t>
            </w:r>
            <w:r w:rsidR="00FE5CBD">
              <w:rPr>
                <w:sz w:val="24"/>
              </w:rPr>
              <w:t>37</w:t>
            </w:r>
          </w:p>
        </w:tc>
      </w:tr>
    </w:tbl>
    <w:p w:rsidR="00E10BC5" w:rsidRDefault="00E10BC5">
      <w:pPr>
        <w:pStyle w:val="a3"/>
        <w:ind w:left="0" w:firstLine="0"/>
        <w:jc w:val="left"/>
      </w:pPr>
    </w:p>
    <w:p w:rsidR="00E10BC5" w:rsidRDefault="008500CE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3"/>
        <w:ind w:right="31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E10BC5" w:rsidRDefault="008500CE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E10BC5" w:rsidRDefault="00E10BC5">
      <w:pPr>
        <w:sectPr w:rsidR="00E10BC5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E10BC5" w:rsidRDefault="008500CE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 w:rsidR="005D05B0">
        <w:rPr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E10BC5" w:rsidRDefault="008500CE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E10BC5" w:rsidRDefault="00E10BC5">
      <w:pPr>
        <w:pStyle w:val="a3"/>
        <w:spacing w:before="3"/>
        <w:ind w:left="0" w:firstLine="0"/>
        <w:jc w:val="left"/>
        <w:rPr>
          <w:sz w:val="18"/>
        </w:rPr>
      </w:pPr>
    </w:p>
    <w:p w:rsidR="00E10BC5" w:rsidRDefault="008500CE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E10BC5" w:rsidRDefault="00E10BC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E10BC5" w:rsidRDefault="008500CE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E10BC5" w:rsidRDefault="008500CE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E10BC5" w:rsidRDefault="008500CE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E10BC5" w:rsidRDefault="008500CE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E10BC5" w:rsidRDefault="008500CE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E10BC5" w:rsidRDefault="008500CE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E10BC5" w:rsidRDefault="008500CE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E10BC5" w:rsidRDefault="008500CE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E10BC5" w:rsidRDefault="00E10BC5">
      <w:pPr>
        <w:jc w:val="both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E10BC5" w:rsidRDefault="008500CE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E10BC5" w:rsidRDefault="008500CE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E10BC5" w:rsidRDefault="008500CE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E10BC5" w:rsidRDefault="00E10BC5">
      <w:pPr>
        <w:pStyle w:val="a3"/>
        <w:ind w:left="0" w:firstLine="0"/>
        <w:jc w:val="left"/>
      </w:pPr>
    </w:p>
    <w:p w:rsidR="00E10BC5" w:rsidRDefault="008500CE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E10BC5" w:rsidRDefault="00E10BC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E10BC5" w:rsidRDefault="008500CE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E10BC5" w:rsidRDefault="008500CE" w:rsidP="007B4123">
      <w:pPr>
        <w:spacing w:before="2"/>
        <w:ind w:left="993" w:right="367" w:hanging="2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7B4123">
        <w:rPr>
          <w:sz w:val="26"/>
        </w:rPr>
        <w:t>________________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</w:t>
      </w:r>
      <w:r w:rsidR="007B4123">
        <w:rPr>
          <w:sz w:val="26"/>
        </w:rPr>
        <w:t xml:space="preserve"> - _________________ грн.</w:t>
      </w:r>
      <w:r>
        <w:rPr>
          <w:sz w:val="26"/>
        </w:rPr>
        <w:t>,</w:t>
      </w:r>
    </w:p>
    <w:p w:rsidR="00E10BC5" w:rsidRDefault="008500CE" w:rsidP="007B4123">
      <w:pPr>
        <w:spacing w:line="298" w:lineRule="exact"/>
        <w:ind w:left="993" w:right="367" w:hanging="23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7B4123">
        <w:rPr>
          <w:spacing w:val="-2"/>
          <w:sz w:val="26"/>
        </w:rPr>
        <w:t>___________________________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E10BC5" w:rsidRDefault="008500CE" w:rsidP="007B4123">
      <w:pPr>
        <w:pStyle w:val="a3"/>
        <w:ind w:left="262" w:right="319" w:firstLine="22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7B4123">
        <w:t>________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7B4123">
        <w:rPr>
          <w:spacing w:val="-7"/>
        </w:rPr>
        <w:t>_______________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 w:rsidR="007B4123">
        <w:t xml:space="preserve"> ______________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B4123">
        <w:rPr>
          <w:spacing w:val="-1"/>
        </w:rPr>
        <w:t>______________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E10BC5" w:rsidRDefault="008500CE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7B4123">
        <w:rPr>
          <w:sz w:val="26"/>
        </w:rPr>
        <w:t>________________________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E10BC5" w:rsidRDefault="008500CE">
      <w:pPr>
        <w:pStyle w:val="a5"/>
        <w:numPr>
          <w:ilvl w:val="1"/>
          <w:numId w:val="18"/>
        </w:numPr>
        <w:tabs>
          <w:tab w:val="left" w:pos="1361"/>
        </w:tabs>
        <w:ind w:right="323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E10BC5" w:rsidRDefault="008500CE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E10BC5" w:rsidRDefault="008500CE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E10BC5" w:rsidRDefault="008500CE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E10BC5" w:rsidRDefault="008500CE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E10BC5" w:rsidRDefault="00E10BC5">
      <w:p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E10BC5">
        <w:trPr>
          <w:trHeight w:val="443"/>
        </w:trPr>
        <w:tc>
          <w:tcPr>
            <w:tcW w:w="10059" w:type="dxa"/>
          </w:tcPr>
          <w:p w:rsidR="00E10BC5" w:rsidRDefault="008500CE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E10BC5">
        <w:trPr>
          <w:trHeight w:val="12708"/>
        </w:trPr>
        <w:tc>
          <w:tcPr>
            <w:tcW w:w="10059" w:type="dxa"/>
          </w:tcPr>
          <w:p w:rsidR="00E10BC5" w:rsidRDefault="008500CE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E10BC5" w:rsidRDefault="008500CE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E10BC5" w:rsidRDefault="008500CE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E10BC5" w:rsidRDefault="008500CE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E10BC5" w:rsidRDefault="008500CE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E10BC5" w:rsidRDefault="008500CE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E10BC5" w:rsidRDefault="008500CE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E10BC5" w:rsidRDefault="008500CE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E10BC5" w:rsidRDefault="008500CE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E10BC5" w:rsidRDefault="008500CE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E10BC5" w:rsidRDefault="008500CE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E10BC5" w:rsidRDefault="008500CE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E10BC5" w:rsidRDefault="008500CE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E10BC5" w:rsidRDefault="008500C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E10BC5">
        <w:trPr>
          <w:trHeight w:val="459"/>
        </w:trPr>
        <w:tc>
          <w:tcPr>
            <w:tcW w:w="10059" w:type="dxa"/>
          </w:tcPr>
          <w:p w:rsidR="00E10BC5" w:rsidRDefault="008500CE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E10BC5">
        <w:trPr>
          <w:trHeight w:val="1050"/>
        </w:trPr>
        <w:tc>
          <w:tcPr>
            <w:tcW w:w="10059" w:type="dxa"/>
          </w:tcPr>
          <w:p w:rsidR="00E10BC5" w:rsidRDefault="008500CE" w:rsidP="009D5A84">
            <w:pPr>
              <w:pStyle w:val="TableParagraph"/>
              <w:spacing w:before="154"/>
              <w:ind w:left="8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E10BC5" w:rsidRDefault="008500CE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E10BC5" w:rsidRDefault="00E10BC5">
      <w:pPr>
        <w:spacing w:line="298" w:lineRule="exact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E10BC5" w:rsidRDefault="008500CE" w:rsidP="009D5A84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center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E10BC5" w:rsidRDefault="008500CE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E10BC5" w:rsidRDefault="008500CE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E10BC5" w:rsidRDefault="008500CE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E10BC5" w:rsidRDefault="008500CE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E10BC5" w:rsidRDefault="008500CE" w:rsidP="009D5A84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center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E10BC5" w:rsidRDefault="008500CE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E10BC5" w:rsidRDefault="008500CE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E10BC5" w:rsidRDefault="008500CE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E10BC5" w:rsidRDefault="00E10BC5">
      <w:pPr>
        <w:jc w:val="both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E10BC5" w:rsidRDefault="008500CE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E10BC5" w:rsidRDefault="008500CE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E10BC5" w:rsidRDefault="008500CE" w:rsidP="009D5A84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center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E10BC5" w:rsidRDefault="008500CE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E10BC5" w:rsidRDefault="008500CE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E10BC5" w:rsidRDefault="008500CE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E10BC5" w:rsidRDefault="00E10BC5">
      <w:pPr>
        <w:pStyle w:val="a3"/>
        <w:spacing w:before="1"/>
        <w:ind w:left="0" w:firstLine="0"/>
        <w:jc w:val="left"/>
      </w:pPr>
    </w:p>
    <w:p w:rsidR="00E10BC5" w:rsidRDefault="008500CE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E10BC5" w:rsidRDefault="00E10BC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E10BC5" w:rsidRDefault="008500CE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E10BC5" w:rsidRDefault="008500CE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E10BC5" w:rsidRDefault="008500CE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E10BC5" w:rsidRDefault="008500CE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E10BC5" w:rsidRDefault="00E10BC5">
      <w:pPr>
        <w:jc w:val="both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E10BC5" w:rsidRDefault="00E10BC5">
      <w:pPr>
        <w:pStyle w:val="a3"/>
        <w:spacing w:before="2"/>
        <w:ind w:left="0" w:firstLine="0"/>
        <w:jc w:val="left"/>
        <w:rPr>
          <w:b/>
        </w:rPr>
      </w:pPr>
    </w:p>
    <w:p w:rsidR="00E10BC5" w:rsidRDefault="008500CE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E10BC5" w:rsidRDefault="008500CE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E10BC5" w:rsidRDefault="008500CE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E10BC5" w:rsidRDefault="008500CE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E10BC5" w:rsidRDefault="008500CE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E10BC5" w:rsidRDefault="008500CE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E10BC5" w:rsidRDefault="008500CE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E10BC5" w:rsidRDefault="008500CE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 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E10BC5" w:rsidRDefault="008500CE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E10BC5" w:rsidRDefault="00E10BC5">
      <w:pPr>
        <w:jc w:val="both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E10BC5">
        <w:trPr>
          <w:trHeight w:val="443"/>
        </w:trPr>
        <w:tc>
          <w:tcPr>
            <w:tcW w:w="10059" w:type="dxa"/>
          </w:tcPr>
          <w:p w:rsidR="00E10BC5" w:rsidRDefault="008500CE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E10BC5">
        <w:trPr>
          <w:trHeight w:val="2691"/>
        </w:trPr>
        <w:tc>
          <w:tcPr>
            <w:tcW w:w="10059" w:type="dxa"/>
          </w:tcPr>
          <w:p w:rsidR="00E10BC5" w:rsidRDefault="008500CE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E10BC5" w:rsidRDefault="008500CE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E10BC5" w:rsidRDefault="008500CE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E10BC5">
        <w:trPr>
          <w:trHeight w:val="597"/>
        </w:trPr>
        <w:tc>
          <w:tcPr>
            <w:tcW w:w="10059" w:type="dxa"/>
          </w:tcPr>
          <w:p w:rsidR="00E10BC5" w:rsidRDefault="008500CE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E10BC5">
        <w:trPr>
          <w:trHeight w:val="5381"/>
        </w:trPr>
        <w:tc>
          <w:tcPr>
            <w:tcW w:w="10059" w:type="dxa"/>
          </w:tcPr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E10BC5" w:rsidRDefault="008500CE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E10BC5">
        <w:trPr>
          <w:trHeight w:val="597"/>
        </w:trPr>
        <w:tc>
          <w:tcPr>
            <w:tcW w:w="10059" w:type="dxa"/>
          </w:tcPr>
          <w:p w:rsidR="00E10BC5" w:rsidRDefault="008500CE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E10BC5">
        <w:trPr>
          <w:trHeight w:val="2990"/>
        </w:trPr>
        <w:tc>
          <w:tcPr>
            <w:tcW w:w="10059" w:type="dxa"/>
          </w:tcPr>
          <w:p w:rsidR="00E10BC5" w:rsidRDefault="008500CE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E10BC5" w:rsidRDefault="008500CE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E10BC5" w:rsidRDefault="008500CE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E10BC5">
        <w:trPr>
          <w:trHeight w:val="597"/>
        </w:trPr>
        <w:tc>
          <w:tcPr>
            <w:tcW w:w="10059" w:type="dxa"/>
          </w:tcPr>
          <w:p w:rsidR="00E10BC5" w:rsidRDefault="008500CE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E10BC5">
        <w:trPr>
          <w:trHeight w:val="1340"/>
        </w:trPr>
        <w:tc>
          <w:tcPr>
            <w:tcW w:w="10059" w:type="dxa"/>
          </w:tcPr>
          <w:p w:rsidR="00E10BC5" w:rsidRDefault="008500CE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E10BC5" w:rsidRDefault="008500CE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E10BC5" w:rsidRDefault="00E10BC5">
      <w:pPr>
        <w:spacing w:line="300" w:lineRule="exact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E10BC5" w:rsidRDefault="008500CE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E10BC5" w:rsidRDefault="008500CE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E10BC5" w:rsidRDefault="008500CE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E10BC5" w:rsidRDefault="008500CE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E10BC5" w:rsidRDefault="008500CE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E10BC5" w:rsidRDefault="008500CE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E10BC5" w:rsidRDefault="008500CE">
      <w:pPr>
        <w:pStyle w:val="a5"/>
        <w:numPr>
          <w:ilvl w:val="2"/>
          <w:numId w:val="2"/>
        </w:numPr>
        <w:tabs>
          <w:tab w:val="left" w:pos="1773"/>
        </w:tabs>
        <w:ind w:right="322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E10BC5" w:rsidRDefault="008500CE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E10BC5" w:rsidRDefault="008500CE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E10BC5" w:rsidRDefault="00E10BC5">
      <w:pPr>
        <w:jc w:val="both"/>
        <w:rPr>
          <w:sz w:val="26"/>
        </w:rPr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E10BC5" w:rsidRDefault="008500CE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E10BC5" w:rsidRDefault="00E10BC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E10BC5" w:rsidRDefault="008500CE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jc w:val="both"/>
        <w:rPr>
          <w:sz w:val="26"/>
        </w:rPr>
      </w:pPr>
      <w:r>
        <w:rPr>
          <w:sz w:val="26"/>
        </w:rPr>
        <w:t>Даний Договір набирає чиннос</w:t>
      </w:r>
      <w:r w:rsidR="005C7E8C">
        <w:rPr>
          <w:sz w:val="26"/>
        </w:rPr>
        <w:t>ті з «16</w:t>
      </w:r>
      <w:r>
        <w:rPr>
          <w:sz w:val="26"/>
        </w:rPr>
        <w:t xml:space="preserve">» </w:t>
      </w:r>
      <w:r w:rsidR="005C7E8C">
        <w:rPr>
          <w:sz w:val="26"/>
        </w:rPr>
        <w:t>квітня</w:t>
      </w:r>
      <w:r>
        <w:rPr>
          <w:sz w:val="26"/>
        </w:rPr>
        <w:t xml:space="preserve">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r w:rsidR="005C7E8C">
        <w:rPr>
          <w:sz w:val="26"/>
        </w:rPr>
        <w:t>31</w:t>
      </w:r>
      <w:r>
        <w:rPr>
          <w:sz w:val="26"/>
        </w:rPr>
        <w:t>»</w:t>
      </w:r>
      <w:r>
        <w:rPr>
          <w:spacing w:val="-8"/>
          <w:sz w:val="26"/>
        </w:rPr>
        <w:t xml:space="preserve"> </w:t>
      </w:r>
      <w:r w:rsidR="005C7E8C">
        <w:rPr>
          <w:spacing w:val="-8"/>
          <w:sz w:val="26"/>
        </w:rPr>
        <w:t>серпня</w:t>
      </w:r>
      <w:bookmarkStart w:id="0" w:name="_GoBack"/>
      <w:bookmarkEnd w:id="0"/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E10BC5" w:rsidRDefault="008500CE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E10BC5" w:rsidRDefault="008500CE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E10BC5" w:rsidRDefault="008500CE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E10BC5" w:rsidRDefault="008500CE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E10BC5" w:rsidRDefault="008500CE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E10BC5" w:rsidRDefault="008500CE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E10BC5" w:rsidRDefault="008500CE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E10BC5" w:rsidRDefault="008500CE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E10BC5" w:rsidRDefault="00E10BC5">
      <w:pPr>
        <w:spacing w:line="252" w:lineRule="exact"/>
        <w:jc w:val="both"/>
        <w:sectPr w:rsidR="00E10BC5">
          <w:pgSz w:w="11910" w:h="16840"/>
          <w:pgMar w:top="960" w:right="500" w:bottom="280" w:left="1120" w:header="751" w:footer="0" w:gutter="0"/>
          <w:cols w:space="720"/>
        </w:sectPr>
      </w:pPr>
    </w:p>
    <w:p w:rsidR="00E10BC5" w:rsidRDefault="00E10BC5">
      <w:pPr>
        <w:pStyle w:val="a3"/>
        <w:spacing w:before="1"/>
        <w:ind w:left="0" w:firstLine="0"/>
        <w:jc w:val="left"/>
        <w:rPr>
          <w:sz w:val="16"/>
        </w:rPr>
      </w:pPr>
    </w:p>
    <w:p w:rsidR="00E10BC5" w:rsidRDefault="008500CE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E10BC5" w:rsidRDefault="008500CE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8500CE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E10BC5" w:rsidRDefault="008500CE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E10BC5" w:rsidRDefault="00E10BC5">
      <w:pPr>
        <w:pStyle w:val="a3"/>
        <w:ind w:left="0" w:firstLine="0"/>
        <w:jc w:val="left"/>
      </w:pPr>
    </w:p>
    <w:p w:rsidR="00E10BC5" w:rsidRDefault="008500CE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E10BC5" w:rsidRDefault="00E10BC5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E10BC5" w:rsidTr="00626C8B">
        <w:trPr>
          <w:trHeight w:val="6129"/>
        </w:trPr>
        <w:tc>
          <w:tcPr>
            <w:tcW w:w="4875" w:type="dxa"/>
          </w:tcPr>
          <w:p w:rsidR="00E10BC5" w:rsidRDefault="008500CE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E10BC5" w:rsidRDefault="00E10BC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D5A84" w:rsidRDefault="00B7666F" w:rsidP="00270922">
            <w:pPr>
              <w:pStyle w:val="TableParagraph"/>
              <w:tabs>
                <w:tab w:val="left" w:pos="4983"/>
              </w:tabs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B7666F" w:rsidRDefault="00B7666F" w:rsidP="00270922">
            <w:pPr>
              <w:pStyle w:val="TableParagraph"/>
              <w:tabs>
                <w:tab w:val="left" w:pos="4983"/>
              </w:tabs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B7666F" w:rsidRDefault="00B7666F" w:rsidP="00270922">
            <w:pPr>
              <w:pStyle w:val="TableParagraph"/>
              <w:tabs>
                <w:tab w:val="left" w:pos="4983"/>
              </w:tabs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B7666F" w:rsidRDefault="00B7666F" w:rsidP="00270922">
            <w:pPr>
              <w:pStyle w:val="TableParagraph"/>
              <w:tabs>
                <w:tab w:val="left" w:pos="4983"/>
              </w:tabs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9D5A84" w:rsidRDefault="009D5A84" w:rsidP="00270922">
            <w:pPr>
              <w:pStyle w:val="TableParagraph"/>
              <w:tabs>
                <w:tab w:val="left" w:pos="4809"/>
              </w:tabs>
              <w:spacing w:line="298" w:lineRule="exact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 w:rsidR="00270922">
              <w:rPr>
                <w:b/>
                <w:sz w:val="26"/>
              </w:rPr>
              <w:t>_________________________</w:t>
            </w:r>
            <w:r>
              <w:rPr>
                <w:b/>
                <w:sz w:val="26"/>
              </w:rPr>
              <w:t>)</w:t>
            </w:r>
          </w:p>
          <w:p w:rsidR="009D5A84" w:rsidRDefault="009D5A84" w:rsidP="00270922">
            <w:pPr>
              <w:pStyle w:val="TableParagraph"/>
              <w:tabs>
                <w:tab w:val="left" w:pos="4823"/>
              </w:tabs>
              <w:spacing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D5A84" w:rsidRDefault="009D5A84" w:rsidP="00270922">
            <w:pPr>
              <w:pStyle w:val="TableParagraph"/>
              <w:tabs>
                <w:tab w:val="left" w:pos="4847"/>
              </w:tabs>
              <w:spacing w:line="298" w:lineRule="exact"/>
              <w:ind w:left="16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D5A84" w:rsidRDefault="009D5A84" w:rsidP="00270922">
            <w:pPr>
              <w:pStyle w:val="TableParagraph"/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D5A84" w:rsidRDefault="009D5A84" w:rsidP="00270922">
            <w:pPr>
              <w:pStyle w:val="TableParagraph"/>
              <w:tabs>
                <w:tab w:val="left" w:pos="4662"/>
              </w:tabs>
              <w:spacing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D5A84" w:rsidRDefault="009D5A84" w:rsidP="00270922">
            <w:pPr>
              <w:pStyle w:val="TableParagraph"/>
              <w:tabs>
                <w:tab w:val="left" w:pos="4904"/>
              </w:tabs>
              <w:spacing w:before="1"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 w:rsidR="00B7666F">
              <w:rPr>
                <w:spacing w:val="-1"/>
                <w:sz w:val="26"/>
              </w:rPr>
              <w:t>__________________________________</w:t>
            </w:r>
          </w:p>
          <w:p w:rsidR="009D5A84" w:rsidRDefault="009D5A84" w:rsidP="00270922">
            <w:pPr>
              <w:pStyle w:val="TableParagraph"/>
              <w:tabs>
                <w:tab w:val="left" w:pos="4662"/>
              </w:tabs>
              <w:spacing w:line="298" w:lineRule="exact"/>
              <w:ind w:left="169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D5A84" w:rsidRDefault="009D5A84" w:rsidP="00270922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169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9D5A84" w:rsidRDefault="009D5A84" w:rsidP="00B7666F">
            <w:pPr>
              <w:pStyle w:val="TableParagraph"/>
              <w:tabs>
                <w:tab w:val="left" w:pos="4695"/>
                <w:tab w:val="left" w:pos="4902"/>
                <w:tab w:val="left" w:pos="4976"/>
              </w:tabs>
              <w:spacing w:before="1"/>
              <w:ind w:left="169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ab/>
            </w:r>
          </w:p>
          <w:p w:rsidR="00E10BC5" w:rsidRDefault="00E10BC5" w:rsidP="00270922">
            <w:pPr>
              <w:pStyle w:val="TableParagraph"/>
              <w:spacing w:before="2"/>
              <w:ind w:left="169"/>
              <w:rPr>
                <w:b/>
                <w:sz w:val="24"/>
              </w:rPr>
            </w:pPr>
          </w:p>
          <w:p w:rsidR="00E10BC5" w:rsidRDefault="008500CE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E10BC5" w:rsidRDefault="008500CE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E10BC5" w:rsidRDefault="00E10BC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10BC5" w:rsidRDefault="008500CE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E10BC5" w:rsidRDefault="008500CE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E10BC5" w:rsidRDefault="008500CE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E10BC5" w:rsidRDefault="008500CE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E10BC5" w:rsidRDefault="008500CE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8500CE" w:rsidRDefault="008500CE"/>
    <w:sectPr w:rsidR="008500CE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CD" w:rsidRDefault="004D0DCD">
      <w:r>
        <w:separator/>
      </w:r>
    </w:p>
  </w:endnote>
  <w:endnote w:type="continuationSeparator" w:id="0">
    <w:p w:rsidR="004D0DCD" w:rsidRDefault="004D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CD" w:rsidRDefault="004D0DCD">
      <w:r>
        <w:separator/>
      </w:r>
    </w:p>
  </w:footnote>
  <w:footnote w:type="continuationSeparator" w:id="0">
    <w:p w:rsidR="004D0DCD" w:rsidRDefault="004D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C5" w:rsidRDefault="00633E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C5" w:rsidRDefault="008500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E8C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kDGwjfAAAACQEAAA8AAAAA&#10;AAAAAAAAAAAABAUAAGRycy9kb3ducmV2LnhtbFBLBQYAAAAABAAEAPMAAAAQBgAAAAA=&#10;" filled="f" stroked="f">
              <v:textbox inset="0,0,0,0">
                <w:txbxContent>
                  <w:p w:rsidR="00E10BC5" w:rsidRDefault="008500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E8C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48C"/>
    <w:multiLevelType w:val="multilevel"/>
    <w:tmpl w:val="7160DDA6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0C4435CE"/>
    <w:multiLevelType w:val="hybridMultilevel"/>
    <w:tmpl w:val="B24481B6"/>
    <w:lvl w:ilvl="0" w:tplc="C7C699B2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D0C6FC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368CE1E6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D2FEE31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EC700A32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94B44EF2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152223C2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3D623994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2FD67E0A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C6B11CF"/>
    <w:multiLevelType w:val="multilevel"/>
    <w:tmpl w:val="D8A82D08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3" w15:restartNumberingAfterBreak="0">
    <w:nsid w:val="0D6A5F30"/>
    <w:multiLevelType w:val="multilevel"/>
    <w:tmpl w:val="145C6256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4" w15:restartNumberingAfterBreak="0">
    <w:nsid w:val="0E256187"/>
    <w:multiLevelType w:val="multilevel"/>
    <w:tmpl w:val="FC747250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5" w15:restartNumberingAfterBreak="0">
    <w:nsid w:val="13BE12B8"/>
    <w:multiLevelType w:val="multilevel"/>
    <w:tmpl w:val="C2F0F556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6" w15:restartNumberingAfterBreak="0">
    <w:nsid w:val="149F4346"/>
    <w:multiLevelType w:val="hybridMultilevel"/>
    <w:tmpl w:val="33C0AB98"/>
    <w:lvl w:ilvl="0" w:tplc="6B786848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1B6A1FE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F8823D8C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7696C362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0018025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E7EC09D4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54AA5B82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EE9A0E5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B8005824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7" w15:restartNumberingAfterBreak="0">
    <w:nsid w:val="19E10933"/>
    <w:multiLevelType w:val="multilevel"/>
    <w:tmpl w:val="9A7023A8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8" w15:restartNumberingAfterBreak="0">
    <w:nsid w:val="1ABF38B1"/>
    <w:multiLevelType w:val="multilevel"/>
    <w:tmpl w:val="577A41E0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9" w15:restartNumberingAfterBreak="0">
    <w:nsid w:val="1B9A0910"/>
    <w:multiLevelType w:val="multilevel"/>
    <w:tmpl w:val="B5FC338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10" w15:restartNumberingAfterBreak="0">
    <w:nsid w:val="268E4FF5"/>
    <w:multiLevelType w:val="multilevel"/>
    <w:tmpl w:val="952412AC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1" w15:restartNumberingAfterBreak="0">
    <w:nsid w:val="2C296582"/>
    <w:multiLevelType w:val="hybridMultilevel"/>
    <w:tmpl w:val="EBB2A5AC"/>
    <w:lvl w:ilvl="0" w:tplc="646E559A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670379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CF4C4C9A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0798AA10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92122B78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DEE2F9E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2104E7C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643E0C6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2B70E42A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2" w15:restartNumberingAfterBreak="0">
    <w:nsid w:val="3C79240B"/>
    <w:multiLevelType w:val="multilevel"/>
    <w:tmpl w:val="974A8754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3" w15:restartNumberingAfterBreak="0">
    <w:nsid w:val="46AC7E16"/>
    <w:multiLevelType w:val="multilevel"/>
    <w:tmpl w:val="442C9EC6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4" w15:restartNumberingAfterBreak="0">
    <w:nsid w:val="4A2E0140"/>
    <w:multiLevelType w:val="multilevel"/>
    <w:tmpl w:val="9F4C99B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5" w15:restartNumberingAfterBreak="0">
    <w:nsid w:val="5A907F37"/>
    <w:multiLevelType w:val="hybridMultilevel"/>
    <w:tmpl w:val="81FC0312"/>
    <w:lvl w:ilvl="0" w:tplc="0A940E1C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A447D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E20C8CEE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EE62DD4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71982E96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8BAE2502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0EE6DC28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93055EC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D97E4CD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634F1BFA"/>
    <w:multiLevelType w:val="hybridMultilevel"/>
    <w:tmpl w:val="18B05DB8"/>
    <w:lvl w:ilvl="0" w:tplc="BAD8A2DC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9B89C9C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A8507724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652C5F6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0D0CDF6A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82D6B292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FAC637A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BFC0A7F6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1C5AE948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69C7482C"/>
    <w:multiLevelType w:val="multilevel"/>
    <w:tmpl w:val="9DFC6CC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8" w15:restartNumberingAfterBreak="0">
    <w:nsid w:val="6A701E73"/>
    <w:multiLevelType w:val="hybridMultilevel"/>
    <w:tmpl w:val="9F5AB078"/>
    <w:lvl w:ilvl="0" w:tplc="6DB04FEA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FD8ECB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BB008EC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C0D66104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40D6BBB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DB3E92CC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0B003EA2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471C6C1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37FAC03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9" w15:restartNumberingAfterBreak="0">
    <w:nsid w:val="6BE86B20"/>
    <w:multiLevelType w:val="multilevel"/>
    <w:tmpl w:val="0694DB9A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0" w15:restartNumberingAfterBreak="0">
    <w:nsid w:val="73AE35EB"/>
    <w:multiLevelType w:val="hybridMultilevel"/>
    <w:tmpl w:val="933AB7AA"/>
    <w:lvl w:ilvl="0" w:tplc="9E70D9A0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D8AE732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FE62B5AE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61E2B7FC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F0DCBDDA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05A00D1E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83BA0F30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13947E36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410E40B4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21" w15:restartNumberingAfterBreak="0">
    <w:nsid w:val="746B07F5"/>
    <w:multiLevelType w:val="multilevel"/>
    <w:tmpl w:val="2DA0D73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20"/>
  </w:num>
  <w:num w:numId="16">
    <w:abstractNumId w:val="16"/>
  </w:num>
  <w:num w:numId="17">
    <w:abstractNumId w:val="0"/>
  </w:num>
  <w:num w:numId="18">
    <w:abstractNumId w:val="3"/>
  </w:num>
  <w:num w:numId="19">
    <w:abstractNumId w:val="19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5"/>
    <w:rsid w:val="0010593A"/>
    <w:rsid w:val="00152025"/>
    <w:rsid w:val="00153500"/>
    <w:rsid w:val="00192618"/>
    <w:rsid w:val="00270922"/>
    <w:rsid w:val="003A684A"/>
    <w:rsid w:val="003E27F2"/>
    <w:rsid w:val="004D0DCD"/>
    <w:rsid w:val="005C7E8C"/>
    <w:rsid w:val="005D05B0"/>
    <w:rsid w:val="005F2475"/>
    <w:rsid w:val="005F721A"/>
    <w:rsid w:val="00626C8B"/>
    <w:rsid w:val="00633E87"/>
    <w:rsid w:val="006534AE"/>
    <w:rsid w:val="0071615C"/>
    <w:rsid w:val="007B4123"/>
    <w:rsid w:val="008358C6"/>
    <w:rsid w:val="008500CE"/>
    <w:rsid w:val="0090037C"/>
    <w:rsid w:val="009D5A84"/>
    <w:rsid w:val="00A8126D"/>
    <w:rsid w:val="00B7666F"/>
    <w:rsid w:val="00CB6B31"/>
    <w:rsid w:val="00E10BC5"/>
    <w:rsid w:val="00F26B65"/>
    <w:rsid w:val="00FB43C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722D"/>
  <w15:docId w15:val="{BF864E71-D7C5-4DE2-94E4-CAFBB40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21202</Words>
  <Characters>12086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8</cp:revision>
  <dcterms:created xsi:type="dcterms:W3CDTF">2024-04-05T12:58:00Z</dcterms:created>
  <dcterms:modified xsi:type="dcterms:W3CDTF">2024-04-05T13:37:00Z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2023-11-28T00:00:00Z</vt:filetime>
  </property>
</Properties>
</file>