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CB89" w14:textId="77777777"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14:paraId="69F0FEF7" w14:textId="77777777"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14:paraId="5D722C69" w14:textId="77777777"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14:paraId="001E9A74" w14:textId="77777777"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14:paraId="4565681B" w14:textId="5461082E" w:rsidR="00CB5145" w:rsidRPr="00CB5145" w:rsidRDefault="002D7B84" w:rsidP="00CB5145">
      <w:pPr>
        <w:jc w:val="both"/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</w:pPr>
      <w:r w:rsidRPr="00A74A33">
        <w:rPr>
          <w:rStyle w:val="rvts23"/>
          <w:rFonts w:ascii="Times New Roman" w:eastAsia="Times New Roman" w:hAnsi="Times New Roman" w:cs="Times New Roman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DC3178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Закупівля </w:t>
      </w:r>
      <w:r w:rsidR="00CB5145" w:rsidRPr="00CB5145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послуг із організації розміщення та тимчасового проживання учасників програми «Українська академія лідерства» та співробітників Громадської організації «Українська академія лідерства» в місті Ужгород у </w:t>
      </w:r>
      <w:r w:rsidR="00B7340F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 xml:space="preserve">грудні 2023 </w:t>
      </w:r>
      <w:r w:rsidR="00CB5145" w:rsidRPr="00CB5145"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  <w:t>року (в частині оплати послуг на організацію розміщення, тимчасового проживання та інших, пов'язаних з навчальними програмами витрат)  згідно ДК 021:2015 - 55210000-5 - Послуги молодіжних хостелів / туристичних баз.</w:t>
      </w:r>
    </w:p>
    <w:p w14:paraId="03B4F562" w14:textId="77777777"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</w:p>
    <w:p w14:paraId="50366AD2" w14:textId="3CF259A2" w:rsidR="002D7B84" w:rsidRPr="00CA02D3" w:rsidRDefault="002D7B84" w:rsidP="009D5149">
      <w:pPr>
        <w:pStyle w:val="xmsonormal"/>
        <w:ind w:firstLine="708"/>
        <w:rPr>
          <w:rStyle w:val="rvts23"/>
          <w:rFonts w:eastAsia="Times New Roman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9C249E">
        <w:rPr>
          <w:rStyle w:val="rvts23"/>
          <w:rFonts w:eastAsia="Times New Roman"/>
          <w:b/>
          <w:sz w:val="28"/>
          <w:szCs w:val="28"/>
        </w:rPr>
        <w:t>6</w:t>
      </w:r>
      <w:bookmarkStart w:id="0" w:name="_GoBack"/>
      <w:bookmarkEnd w:id="0"/>
      <w:r w:rsidR="003C1B43">
        <w:rPr>
          <w:rStyle w:val="rvts23"/>
          <w:rFonts w:eastAsia="Times New Roman"/>
          <w:b/>
          <w:sz w:val="28"/>
          <w:szCs w:val="28"/>
        </w:rPr>
        <w:t>15</w:t>
      </w:r>
      <w:r w:rsidR="004F5694" w:rsidRPr="008B302F">
        <w:rPr>
          <w:rStyle w:val="rvts23"/>
          <w:rFonts w:eastAsia="Times New Roman"/>
          <w:b/>
          <w:sz w:val="28"/>
          <w:szCs w:val="28"/>
        </w:rPr>
        <w:t>‘</w:t>
      </w:r>
      <w:r w:rsidR="009D5149" w:rsidRPr="008B302F">
        <w:rPr>
          <w:rStyle w:val="rvts23"/>
          <w:rFonts w:eastAsia="Times New Roman"/>
          <w:b/>
          <w:sz w:val="28"/>
          <w:szCs w:val="28"/>
        </w:rPr>
        <w:t>000 грн</w:t>
      </w:r>
      <w:r w:rsidR="009D5149" w:rsidRPr="00CA02D3">
        <w:rPr>
          <w:rStyle w:val="rvts23"/>
          <w:rFonts w:eastAsia="Times New Roman"/>
          <w:b/>
          <w:sz w:val="28"/>
          <w:szCs w:val="28"/>
        </w:rPr>
        <w:t>.</w:t>
      </w:r>
      <w:r w:rsidR="00C23CB2" w:rsidRPr="00CA02D3">
        <w:rPr>
          <w:rStyle w:val="rvts23"/>
          <w:rFonts w:eastAsia="Times New Roman"/>
          <w:b/>
          <w:sz w:val="28"/>
          <w:szCs w:val="28"/>
        </w:rPr>
        <w:t>;</w:t>
      </w:r>
    </w:p>
    <w:p w14:paraId="52ACD94C" w14:textId="758C4E81"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B7340F">
        <w:rPr>
          <w:rStyle w:val="rvts23"/>
          <w:b/>
          <w:sz w:val="28"/>
          <w:szCs w:val="28"/>
        </w:rPr>
        <w:t>грудень</w:t>
      </w:r>
      <w:r w:rsidR="007466D3">
        <w:rPr>
          <w:rStyle w:val="rvts23"/>
          <w:b/>
          <w:sz w:val="28"/>
          <w:szCs w:val="28"/>
        </w:rPr>
        <w:t xml:space="preserve"> </w:t>
      </w:r>
      <w:r w:rsidR="00A74A33" w:rsidRPr="0097791E">
        <w:rPr>
          <w:rStyle w:val="rvts23"/>
          <w:b/>
          <w:sz w:val="28"/>
          <w:szCs w:val="28"/>
        </w:rPr>
        <w:t>2023 року</w:t>
      </w:r>
      <w:r w:rsidR="00440584" w:rsidRPr="0097791E">
        <w:rPr>
          <w:rStyle w:val="rvts23"/>
          <w:sz w:val="28"/>
          <w:szCs w:val="28"/>
        </w:rPr>
        <w:t xml:space="preserve"> (включно)</w:t>
      </w:r>
      <w:r w:rsidR="00C23CB2" w:rsidRPr="0097791E">
        <w:rPr>
          <w:rStyle w:val="rvts23"/>
          <w:sz w:val="28"/>
          <w:szCs w:val="28"/>
        </w:rPr>
        <w:t>;</w:t>
      </w:r>
    </w:p>
    <w:p w14:paraId="4C191EBC" w14:textId="147115E2"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8B302F">
        <w:rPr>
          <w:rStyle w:val="rvts23"/>
          <w:sz w:val="28"/>
          <w:szCs w:val="28"/>
        </w:rPr>
        <w:t xml:space="preserve"> </w:t>
      </w:r>
      <w:r w:rsidR="00C37DDC" w:rsidRPr="00C37DDC">
        <w:rPr>
          <w:rStyle w:val="rvts23"/>
          <w:b/>
          <w:sz w:val="28"/>
          <w:szCs w:val="28"/>
        </w:rPr>
        <w:t>2</w:t>
      </w:r>
      <w:r w:rsidR="003C1B43">
        <w:rPr>
          <w:rStyle w:val="rvts23"/>
          <w:b/>
          <w:sz w:val="28"/>
          <w:szCs w:val="28"/>
        </w:rPr>
        <w:t>5</w:t>
      </w:r>
      <w:r w:rsidR="008B302F" w:rsidRPr="00C37DDC">
        <w:rPr>
          <w:rStyle w:val="rvts23"/>
          <w:b/>
          <w:sz w:val="28"/>
          <w:szCs w:val="28"/>
        </w:rPr>
        <w:t>.</w:t>
      </w:r>
      <w:r w:rsidR="003C1B43">
        <w:rPr>
          <w:rStyle w:val="rvts23"/>
          <w:b/>
          <w:sz w:val="28"/>
          <w:szCs w:val="28"/>
        </w:rPr>
        <w:t>11</w:t>
      </w:r>
      <w:r w:rsidR="00D31745" w:rsidRPr="00C37DDC">
        <w:rPr>
          <w:rStyle w:val="rvts23"/>
          <w:b/>
          <w:sz w:val="28"/>
          <w:szCs w:val="28"/>
        </w:rPr>
        <w:t>.202</w:t>
      </w:r>
      <w:r w:rsidR="007E4A81" w:rsidRPr="00C37DDC">
        <w:rPr>
          <w:rStyle w:val="rvts23"/>
          <w:b/>
          <w:sz w:val="28"/>
          <w:szCs w:val="28"/>
        </w:rPr>
        <w:t>3</w:t>
      </w:r>
      <w:r w:rsidR="00D31745" w:rsidRPr="00C37DDC">
        <w:rPr>
          <w:rStyle w:val="rvts23"/>
          <w:b/>
          <w:sz w:val="28"/>
          <w:szCs w:val="28"/>
        </w:rPr>
        <w:t xml:space="preserve"> до </w:t>
      </w:r>
      <w:r w:rsidR="009C249E">
        <w:rPr>
          <w:rStyle w:val="rvts23"/>
          <w:b/>
          <w:sz w:val="28"/>
          <w:szCs w:val="28"/>
        </w:rPr>
        <w:t>15</w:t>
      </w:r>
      <w:r w:rsidR="00D31745" w:rsidRPr="00C37DDC">
        <w:rPr>
          <w:rStyle w:val="rvts23"/>
          <w:b/>
          <w:sz w:val="28"/>
          <w:szCs w:val="28"/>
        </w:rPr>
        <w:t>:00</w:t>
      </w:r>
      <w:r w:rsidR="00C23CB2" w:rsidRPr="00CA02D3">
        <w:rPr>
          <w:rStyle w:val="rvts23"/>
          <w:b/>
          <w:sz w:val="28"/>
          <w:szCs w:val="28"/>
        </w:rPr>
        <w:t>;</w:t>
      </w:r>
    </w:p>
    <w:p w14:paraId="7ABD023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</w:t>
      </w:r>
      <w:r w:rsidR="00C64C50">
        <w:rPr>
          <w:rStyle w:val="rvts23"/>
          <w:b/>
          <w:sz w:val="28"/>
          <w:szCs w:val="28"/>
        </w:rPr>
        <w:t xml:space="preserve"> та акту наданих послуг</w:t>
      </w:r>
      <w:r w:rsidR="00072BB1" w:rsidRPr="00CC04D0">
        <w:rPr>
          <w:rStyle w:val="rvts23"/>
          <w:b/>
          <w:sz w:val="28"/>
          <w:szCs w:val="28"/>
        </w:rPr>
        <w:t>.</w:t>
      </w:r>
    </w:p>
    <w:p w14:paraId="400BC63C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14:paraId="1EC0D12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14:paraId="66257BF8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14:paraId="4711C404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14:paraId="0F99AF03" w14:textId="77777777"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14:paraId="15DBCC9A" w14:textId="77777777"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14:paraId="2C44E080" w14:textId="77777777"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42CF" w14:textId="77777777" w:rsidR="00E30361" w:rsidRDefault="00E30361" w:rsidP="008D3F5F">
      <w:pPr>
        <w:spacing w:after="0" w:line="240" w:lineRule="auto"/>
      </w:pPr>
      <w:r>
        <w:separator/>
      </w:r>
    </w:p>
  </w:endnote>
  <w:endnote w:type="continuationSeparator" w:id="0">
    <w:p w14:paraId="7B93FABC" w14:textId="77777777" w:rsidR="00E30361" w:rsidRDefault="00E30361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C4B0" w14:textId="77777777" w:rsidR="008D3F5F" w:rsidRDefault="008D3F5F">
    <w:pPr>
      <w:pStyle w:val="ac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4224" w14:textId="77777777" w:rsidR="00E30361" w:rsidRDefault="00E30361" w:rsidP="008D3F5F">
      <w:pPr>
        <w:spacing w:after="0" w:line="240" w:lineRule="auto"/>
      </w:pPr>
      <w:r>
        <w:separator/>
      </w:r>
    </w:p>
  </w:footnote>
  <w:footnote w:type="continuationSeparator" w:id="0">
    <w:p w14:paraId="1990A995" w14:textId="77777777" w:rsidR="00E30361" w:rsidRDefault="00E30361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14:paraId="6801AD29" w14:textId="1E36A68C" w:rsidR="008D3F5F" w:rsidRDefault="001A18E7">
        <w:pPr>
          <w:pStyle w:val="aa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CB5145" w:rsidRPr="00CB5145">
          <w:rPr>
            <w:noProof/>
            <w:lang w:val="ru-RU"/>
          </w:rPr>
          <w:t>2</w:t>
        </w:r>
        <w:r>
          <w:fldChar w:fldCharType="end"/>
        </w:r>
      </w:p>
    </w:sdtContent>
  </w:sdt>
  <w:p w14:paraId="235CF7CE" w14:textId="77777777" w:rsidR="008D3F5F" w:rsidRDefault="008D3F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069FA"/>
    <w:rsid w:val="00015482"/>
    <w:rsid w:val="0001797E"/>
    <w:rsid w:val="00023874"/>
    <w:rsid w:val="00030292"/>
    <w:rsid w:val="00063D7F"/>
    <w:rsid w:val="00072BB1"/>
    <w:rsid w:val="00083720"/>
    <w:rsid w:val="000A723F"/>
    <w:rsid w:val="000B2BD3"/>
    <w:rsid w:val="000C7FDE"/>
    <w:rsid w:val="000D3EDB"/>
    <w:rsid w:val="000E592D"/>
    <w:rsid w:val="00102EC9"/>
    <w:rsid w:val="00111B3E"/>
    <w:rsid w:val="00116155"/>
    <w:rsid w:val="00117BE6"/>
    <w:rsid w:val="001516D5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3049A"/>
    <w:rsid w:val="0026399E"/>
    <w:rsid w:val="00267EFA"/>
    <w:rsid w:val="00281C8F"/>
    <w:rsid w:val="00294724"/>
    <w:rsid w:val="002A3EBA"/>
    <w:rsid w:val="002A6B74"/>
    <w:rsid w:val="002C68A7"/>
    <w:rsid w:val="002D7B84"/>
    <w:rsid w:val="002E2110"/>
    <w:rsid w:val="00301593"/>
    <w:rsid w:val="00301610"/>
    <w:rsid w:val="00301E75"/>
    <w:rsid w:val="0032637F"/>
    <w:rsid w:val="003342D8"/>
    <w:rsid w:val="00336A79"/>
    <w:rsid w:val="003C1B43"/>
    <w:rsid w:val="003E1F64"/>
    <w:rsid w:val="003E52E9"/>
    <w:rsid w:val="00402604"/>
    <w:rsid w:val="00440584"/>
    <w:rsid w:val="004465BC"/>
    <w:rsid w:val="00462380"/>
    <w:rsid w:val="00463CF7"/>
    <w:rsid w:val="00473B84"/>
    <w:rsid w:val="0049223E"/>
    <w:rsid w:val="004946A8"/>
    <w:rsid w:val="004E4824"/>
    <w:rsid w:val="004F2462"/>
    <w:rsid w:val="004F5694"/>
    <w:rsid w:val="00516455"/>
    <w:rsid w:val="00525656"/>
    <w:rsid w:val="005476E3"/>
    <w:rsid w:val="00550121"/>
    <w:rsid w:val="00573B83"/>
    <w:rsid w:val="00584B1A"/>
    <w:rsid w:val="0059020F"/>
    <w:rsid w:val="005A4F07"/>
    <w:rsid w:val="005B2343"/>
    <w:rsid w:val="005B26D8"/>
    <w:rsid w:val="005B4BE1"/>
    <w:rsid w:val="005E41B3"/>
    <w:rsid w:val="005F27A3"/>
    <w:rsid w:val="006057DB"/>
    <w:rsid w:val="00623ABF"/>
    <w:rsid w:val="00627AB3"/>
    <w:rsid w:val="00635929"/>
    <w:rsid w:val="0065366F"/>
    <w:rsid w:val="0066496A"/>
    <w:rsid w:val="0066559F"/>
    <w:rsid w:val="006951F7"/>
    <w:rsid w:val="006A628A"/>
    <w:rsid w:val="006D2A80"/>
    <w:rsid w:val="006F3D47"/>
    <w:rsid w:val="00721060"/>
    <w:rsid w:val="00731B4D"/>
    <w:rsid w:val="007466D3"/>
    <w:rsid w:val="007623C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A7B2A"/>
    <w:rsid w:val="008B302F"/>
    <w:rsid w:val="008C3885"/>
    <w:rsid w:val="008D0947"/>
    <w:rsid w:val="008D3F5F"/>
    <w:rsid w:val="008D53CF"/>
    <w:rsid w:val="008E5DA7"/>
    <w:rsid w:val="008E6AF8"/>
    <w:rsid w:val="0090375A"/>
    <w:rsid w:val="009247C5"/>
    <w:rsid w:val="00930A8D"/>
    <w:rsid w:val="009466C8"/>
    <w:rsid w:val="00960423"/>
    <w:rsid w:val="00966E00"/>
    <w:rsid w:val="0096741A"/>
    <w:rsid w:val="00976F35"/>
    <w:rsid w:val="0097791E"/>
    <w:rsid w:val="009A6CC0"/>
    <w:rsid w:val="009B63EA"/>
    <w:rsid w:val="009C249E"/>
    <w:rsid w:val="009C3A08"/>
    <w:rsid w:val="009C6870"/>
    <w:rsid w:val="009D2850"/>
    <w:rsid w:val="009D5149"/>
    <w:rsid w:val="009E7BD8"/>
    <w:rsid w:val="00A22DFD"/>
    <w:rsid w:val="00A27FAE"/>
    <w:rsid w:val="00A403AC"/>
    <w:rsid w:val="00A6158B"/>
    <w:rsid w:val="00A739F5"/>
    <w:rsid w:val="00A74A33"/>
    <w:rsid w:val="00A81BC6"/>
    <w:rsid w:val="00A8228F"/>
    <w:rsid w:val="00AA107D"/>
    <w:rsid w:val="00AC083A"/>
    <w:rsid w:val="00AC2BA0"/>
    <w:rsid w:val="00B163D5"/>
    <w:rsid w:val="00B17F9F"/>
    <w:rsid w:val="00B4070F"/>
    <w:rsid w:val="00B40720"/>
    <w:rsid w:val="00B626D6"/>
    <w:rsid w:val="00B62811"/>
    <w:rsid w:val="00B64C99"/>
    <w:rsid w:val="00B67A13"/>
    <w:rsid w:val="00B7340F"/>
    <w:rsid w:val="00B77ADA"/>
    <w:rsid w:val="00B92FC2"/>
    <w:rsid w:val="00B963A7"/>
    <w:rsid w:val="00BC38C3"/>
    <w:rsid w:val="00BC6D6E"/>
    <w:rsid w:val="00BD1B36"/>
    <w:rsid w:val="00BE5693"/>
    <w:rsid w:val="00C06C60"/>
    <w:rsid w:val="00C23CB2"/>
    <w:rsid w:val="00C34253"/>
    <w:rsid w:val="00C37DDC"/>
    <w:rsid w:val="00C40BB4"/>
    <w:rsid w:val="00C41D19"/>
    <w:rsid w:val="00C43CCE"/>
    <w:rsid w:val="00C6424C"/>
    <w:rsid w:val="00C643A0"/>
    <w:rsid w:val="00C64C50"/>
    <w:rsid w:val="00C87F86"/>
    <w:rsid w:val="00C90382"/>
    <w:rsid w:val="00CA02D3"/>
    <w:rsid w:val="00CA16C1"/>
    <w:rsid w:val="00CB1D5B"/>
    <w:rsid w:val="00CB29C8"/>
    <w:rsid w:val="00CB5145"/>
    <w:rsid w:val="00CC04D0"/>
    <w:rsid w:val="00CC1D53"/>
    <w:rsid w:val="00CC7F91"/>
    <w:rsid w:val="00CD0D5A"/>
    <w:rsid w:val="00CE51DF"/>
    <w:rsid w:val="00CE78E6"/>
    <w:rsid w:val="00CF4EDC"/>
    <w:rsid w:val="00D13AAC"/>
    <w:rsid w:val="00D17738"/>
    <w:rsid w:val="00D31745"/>
    <w:rsid w:val="00D36D7A"/>
    <w:rsid w:val="00D37F9E"/>
    <w:rsid w:val="00D54A7F"/>
    <w:rsid w:val="00D712D3"/>
    <w:rsid w:val="00D8017D"/>
    <w:rsid w:val="00D973C4"/>
    <w:rsid w:val="00DA2DA5"/>
    <w:rsid w:val="00DB2FF8"/>
    <w:rsid w:val="00DB7F9B"/>
    <w:rsid w:val="00DC3178"/>
    <w:rsid w:val="00DC5F34"/>
    <w:rsid w:val="00DC6D9A"/>
    <w:rsid w:val="00DF5D76"/>
    <w:rsid w:val="00E30361"/>
    <w:rsid w:val="00E402DA"/>
    <w:rsid w:val="00E510DA"/>
    <w:rsid w:val="00E5116B"/>
    <w:rsid w:val="00E619F3"/>
    <w:rsid w:val="00E6287D"/>
    <w:rsid w:val="00E665ED"/>
    <w:rsid w:val="00E960D5"/>
    <w:rsid w:val="00E96627"/>
    <w:rsid w:val="00EB35FE"/>
    <w:rsid w:val="00EC39E5"/>
    <w:rsid w:val="00EC3AD2"/>
    <w:rsid w:val="00ED6534"/>
    <w:rsid w:val="00EE3194"/>
    <w:rsid w:val="00F05A2C"/>
    <w:rsid w:val="00F07679"/>
    <w:rsid w:val="00F15F71"/>
    <w:rsid w:val="00F21632"/>
    <w:rsid w:val="00F45FF3"/>
    <w:rsid w:val="00F82420"/>
    <w:rsid w:val="00F9757E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019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49"/>
  </w:style>
  <w:style w:type="paragraph" w:styleId="1">
    <w:name w:val="heading 1"/>
    <w:basedOn w:val="a"/>
    <w:next w:val="a"/>
    <w:link w:val="10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D2A80"/>
  </w:style>
  <w:style w:type="paragraph" w:customStyle="1" w:styleId="rvps2">
    <w:name w:val="rvps2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6D2A80"/>
  </w:style>
  <w:style w:type="paragraph" w:styleId="a3">
    <w:name w:val="Body Text"/>
    <w:basedOn w:val="a"/>
    <w:link w:val="a4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F5F"/>
  </w:style>
  <w:style w:type="paragraph" w:styleId="ac">
    <w:name w:val="footer"/>
    <w:basedOn w:val="a"/>
    <w:link w:val="ad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F5F"/>
  </w:style>
  <w:style w:type="character" w:customStyle="1" w:styleId="10">
    <w:name w:val="Заголовок 1 Знак"/>
    <w:basedOn w:val="a0"/>
    <w:link w:val="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">
    <w:name w:val="Подзаголовок Знак"/>
    <w:basedOn w:val="a0"/>
    <w:link w:val="a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af0">
    <w:name w:val="Normal (Web)"/>
    <w:basedOn w:val="a"/>
    <w:link w:val="af1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Обычный (веб) Знак"/>
    <w:link w:val="af0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msonormal">
    <w:name w:val="x_msonormal"/>
    <w:basedOn w:val="a"/>
    <w:rsid w:val="009D51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9F567-8BFC-47C5-9933-FB380E01B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F6E08-90BE-46C1-8675-82A4C7F4A62E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3.xml><?xml version="1.0" encoding="utf-8"?>
<ds:datastoreItem xmlns:ds="http://schemas.openxmlformats.org/officeDocument/2006/customXml" ds:itemID="{3B89CCF7-8652-435D-9725-8FE08D56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3</cp:revision>
  <cp:lastPrinted>2019-10-11T11:57:00Z</cp:lastPrinted>
  <dcterms:created xsi:type="dcterms:W3CDTF">2023-11-17T09:15:00Z</dcterms:created>
  <dcterms:modified xsi:type="dcterms:W3CDTF">2023-11-17T12:38:00Z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