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FDCA" w14:textId="77777777" w:rsidR="006C1CCB" w:rsidRDefault="00B8237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14:paraId="458E1137" w14:textId="77777777" w:rsidR="006C1CCB" w:rsidRDefault="00B8237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14:paraId="763734DB" w14:textId="77777777" w:rsidR="006C1CCB" w:rsidRDefault="00B8237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3EF3B982" w14:textId="77777777" w:rsidR="006C1CCB" w:rsidRDefault="006C1CCB">
      <w:pPr>
        <w:widowControl w:val="0"/>
        <w:spacing w:after="0" w:line="240" w:lineRule="auto"/>
        <w:jc w:val="center"/>
        <w:rPr>
          <w:rFonts w:ascii="Times New Roman" w:eastAsia="Times New Roman" w:hAnsi="Times New Roman" w:cs="Times New Roman"/>
          <w:b/>
          <w:sz w:val="24"/>
          <w:szCs w:val="24"/>
        </w:rPr>
      </w:pPr>
    </w:p>
    <w:p w14:paraId="2720851F" w14:textId="718EC016" w:rsidR="006C1CCB" w:rsidRDefault="00B82371" w:rsidP="00D8182A">
      <w:pPr>
        <w:widowControl w:val="0"/>
        <w:spacing w:before="240" w:after="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Проєкт </w:t>
      </w:r>
    </w:p>
    <w:p w14:paraId="259FC863" w14:textId="77777777" w:rsidR="006C1CCB" w:rsidRDefault="006C1CCB">
      <w:pPr>
        <w:widowControl w:val="0"/>
        <w:spacing w:after="0" w:line="240" w:lineRule="auto"/>
        <w:jc w:val="center"/>
        <w:rPr>
          <w:rFonts w:ascii="Times New Roman" w:eastAsia="Times New Roman" w:hAnsi="Times New Roman" w:cs="Times New Roman"/>
          <w:b/>
          <w:sz w:val="24"/>
          <w:szCs w:val="24"/>
        </w:rPr>
      </w:pPr>
    </w:p>
    <w:p w14:paraId="7DD7346F" w14:textId="77777777" w:rsidR="006C1CCB" w:rsidRDefault="00B8237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14:paraId="4403888D" w14:textId="77777777" w:rsidR="006C1CCB" w:rsidRDefault="00B8237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569A575F" w14:textId="77777777" w:rsidR="006C1CCB" w:rsidRDefault="006C1CCB">
      <w:pPr>
        <w:spacing w:after="0" w:line="240" w:lineRule="auto"/>
        <w:ind w:left="4248" w:firstLine="708"/>
        <w:jc w:val="both"/>
        <w:rPr>
          <w:rFonts w:ascii="Times New Roman" w:eastAsia="Times New Roman" w:hAnsi="Times New Roman" w:cs="Times New Roman"/>
          <w:b/>
          <w:color w:val="000000"/>
          <w:sz w:val="24"/>
          <w:szCs w:val="24"/>
        </w:rPr>
      </w:pPr>
    </w:p>
    <w:p w14:paraId="7A16C2A8" w14:textId="77777777" w:rsidR="006C1CCB" w:rsidRDefault="006C1CCB">
      <w:pPr>
        <w:spacing w:after="0" w:line="240" w:lineRule="auto"/>
        <w:ind w:left="4248" w:firstLine="708"/>
        <w:jc w:val="both"/>
        <w:rPr>
          <w:rFonts w:ascii="Times New Roman" w:eastAsia="Times New Roman" w:hAnsi="Times New Roman" w:cs="Times New Roman"/>
          <w:b/>
          <w:color w:val="000000"/>
          <w:sz w:val="24"/>
          <w:szCs w:val="24"/>
        </w:rPr>
      </w:pPr>
    </w:p>
    <w:p w14:paraId="56369D7E" w14:textId="77777777" w:rsidR="006C1CCB" w:rsidRDefault="00B8237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0844CB5C" w14:textId="77777777" w:rsidR="006C1CCB" w:rsidRDefault="006C1CCB">
      <w:pPr>
        <w:spacing w:after="0" w:line="240" w:lineRule="auto"/>
        <w:jc w:val="both"/>
        <w:rPr>
          <w:rFonts w:ascii="Times New Roman" w:eastAsia="Times New Roman" w:hAnsi="Times New Roman" w:cs="Times New Roman"/>
          <w:sz w:val="24"/>
          <w:szCs w:val="24"/>
        </w:rPr>
      </w:pPr>
    </w:p>
    <w:p w14:paraId="523A4111" w14:textId="77777777" w:rsidR="006C1CCB" w:rsidRDefault="006C1CCB">
      <w:pPr>
        <w:spacing w:after="0" w:line="240" w:lineRule="auto"/>
        <w:jc w:val="both"/>
        <w:rPr>
          <w:rFonts w:ascii="Times New Roman" w:eastAsia="Times New Roman" w:hAnsi="Times New Roman" w:cs="Times New Roman"/>
          <w:b/>
          <w:color w:val="000000"/>
          <w:sz w:val="24"/>
          <w:szCs w:val="24"/>
        </w:rPr>
      </w:pPr>
    </w:p>
    <w:p w14:paraId="1FDF0F4E" w14:textId="77777777" w:rsidR="006C1CCB" w:rsidRDefault="00B823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4B5AECEA" w14:textId="77777777" w:rsidR="006C1CCB" w:rsidRDefault="00B823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7A3FB514" w14:textId="77777777" w:rsidR="006C1CCB" w:rsidRDefault="00B823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7912CBEE" w14:textId="77777777" w:rsidR="006C1CCB" w:rsidRDefault="00B8237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6126597A" w14:textId="77777777" w:rsidR="006C1CCB" w:rsidRDefault="00B8237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17438C71"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156F8CD7"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737ADA03"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4B0A90FC"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6F6902F6"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2AA39B64" w14:textId="77777777" w:rsidR="006C1CCB" w:rsidRDefault="00B8237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618D2743"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14:paraId="7F2830AB" w14:textId="77777777" w:rsidR="006C1CCB" w:rsidRDefault="006C1CCB">
      <w:pPr>
        <w:spacing w:after="0" w:line="240" w:lineRule="auto"/>
        <w:jc w:val="both"/>
        <w:rPr>
          <w:rFonts w:ascii="Times New Roman" w:eastAsia="Times New Roman" w:hAnsi="Times New Roman" w:cs="Times New Roman"/>
          <w:color w:val="000000"/>
          <w:sz w:val="24"/>
          <w:szCs w:val="24"/>
        </w:rPr>
      </w:pPr>
    </w:p>
    <w:p w14:paraId="43E00F93"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05C25332" w14:textId="7E2565BF"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sidR="000D67A3">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w:t>
      </w:r>
      <w:r w:rsidR="000D67A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3"/>
        <w:tblW w:w="9125" w:type="dxa"/>
        <w:tblInd w:w="-5" w:type="dxa"/>
        <w:tblLayout w:type="fixed"/>
        <w:tblLook w:val="0000" w:firstRow="0" w:lastRow="0" w:firstColumn="0" w:lastColumn="0" w:noHBand="0" w:noVBand="0"/>
      </w:tblPr>
      <w:tblGrid>
        <w:gridCol w:w="3874"/>
        <w:gridCol w:w="5251"/>
      </w:tblGrid>
      <w:tr w:rsidR="006C1CCB" w14:paraId="6DB6EDF8" w14:textId="77777777">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0AFE6202" w14:textId="77777777" w:rsidR="006C1CCB" w:rsidRDefault="00B8237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5C02AD15" w14:textId="77777777" w:rsidR="006C1CCB" w:rsidRDefault="00B8237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6C1CCB" w14:paraId="11560003"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1DD44027" w14:textId="77777777" w:rsidR="006C1CCB" w:rsidRDefault="006C1CC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2ADD1C9" w14:textId="77777777" w:rsidR="006C1CCB" w:rsidRDefault="006C1CCB">
            <w:pPr>
              <w:jc w:val="both"/>
              <w:rPr>
                <w:rFonts w:ascii="Times New Roman" w:eastAsia="Times New Roman" w:hAnsi="Times New Roman" w:cs="Times New Roman"/>
                <w:sz w:val="24"/>
                <w:szCs w:val="24"/>
              </w:rPr>
            </w:pPr>
          </w:p>
        </w:tc>
      </w:tr>
      <w:tr w:rsidR="006C1CCB" w14:paraId="0BCBEFAA"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B4B2D76" w14:textId="77777777" w:rsidR="006C1CCB" w:rsidRDefault="006C1CC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E1BCE72" w14:textId="77777777" w:rsidR="006C1CCB" w:rsidRDefault="006C1CCB">
            <w:pPr>
              <w:jc w:val="both"/>
              <w:rPr>
                <w:rFonts w:ascii="Times New Roman" w:eastAsia="Times New Roman" w:hAnsi="Times New Roman" w:cs="Times New Roman"/>
                <w:sz w:val="24"/>
                <w:szCs w:val="24"/>
              </w:rPr>
            </w:pPr>
          </w:p>
        </w:tc>
      </w:tr>
      <w:tr w:rsidR="006C1CCB" w14:paraId="1CD59A87"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29B6172A" w14:textId="77777777" w:rsidR="006C1CCB" w:rsidRDefault="006C1CC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49A367E5" w14:textId="77777777" w:rsidR="006C1CCB" w:rsidRDefault="006C1CCB">
            <w:pPr>
              <w:jc w:val="both"/>
              <w:rPr>
                <w:rFonts w:ascii="Times New Roman" w:eastAsia="Times New Roman" w:hAnsi="Times New Roman" w:cs="Times New Roman"/>
                <w:sz w:val="24"/>
                <w:szCs w:val="24"/>
              </w:rPr>
            </w:pPr>
          </w:p>
        </w:tc>
      </w:tr>
      <w:tr w:rsidR="006C1CCB" w14:paraId="120A35ED" w14:textId="77777777">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4995FAD1" w14:textId="77777777" w:rsidR="006C1CCB" w:rsidRDefault="006C1CCB">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19C41299" w14:textId="77777777" w:rsidR="006C1CCB" w:rsidRDefault="006C1CCB">
            <w:pPr>
              <w:jc w:val="both"/>
              <w:rPr>
                <w:rFonts w:ascii="Times New Roman" w:eastAsia="Times New Roman" w:hAnsi="Times New Roman" w:cs="Times New Roman"/>
                <w:sz w:val="24"/>
                <w:szCs w:val="24"/>
              </w:rPr>
            </w:pPr>
          </w:p>
        </w:tc>
      </w:tr>
      <w:tr w:rsidR="006C1CCB" w14:paraId="319A384C" w14:textId="77777777">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2CC37D5F" w14:textId="77777777" w:rsidR="006C1CCB" w:rsidRDefault="00B8237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AD68CC" w14:textId="77777777" w:rsidR="006C1CCB" w:rsidRDefault="006C1CCB">
            <w:pPr>
              <w:jc w:val="both"/>
              <w:rPr>
                <w:rFonts w:ascii="Times New Roman" w:eastAsia="Times New Roman" w:hAnsi="Times New Roman" w:cs="Times New Roman"/>
                <w:sz w:val="24"/>
                <w:szCs w:val="24"/>
              </w:rPr>
            </w:pPr>
          </w:p>
        </w:tc>
      </w:tr>
    </w:tbl>
    <w:p w14:paraId="046E7B74" w14:textId="77777777" w:rsidR="006C1CCB" w:rsidRDefault="006C1CCB">
      <w:pPr>
        <w:spacing w:after="0" w:line="240" w:lineRule="auto"/>
        <w:ind w:left="567"/>
        <w:jc w:val="both"/>
        <w:rPr>
          <w:rFonts w:ascii="Times New Roman" w:eastAsia="Times New Roman" w:hAnsi="Times New Roman" w:cs="Times New Roman"/>
          <w:color w:val="000000"/>
          <w:sz w:val="24"/>
          <w:szCs w:val="24"/>
        </w:rPr>
      </w:pPr>
    </w:p>
    <w:p w14:paraId="1D82BB54" w14:textId="77777777" w:rsidR="006C1CCB" w:rsidRDefault="00B8237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3B59431B"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A70487C"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7099A98A"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520A13EF"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7AB9AF4"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D646865"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14:paraId="5005B7CB"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0668BD11"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14:paraId="7B29F23D"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133F0FCA" w14:textId="77777777" w:rsidR="006C1CCB" w:rsidRDefault="006C1CCB">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754D7526"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Порядок та умови передачі природного газу</w:t>
      </w:r>
    </w:p>
    <w:p w14:paraId="3794188F"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477EF333" w14:textId="77777777" w:rsidR="006C1CCB" w:rsidRDefault="00B823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6C44CFC7"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6E406D9"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4E7688F"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CA2F27F"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623D9C9F"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0AE5939" w14:textId="77777777" w:rsidR="006C1CCB" w:rsidRDefault="00B8237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BA1DB43" w14:textId="77777777" w:rsidR="006C1CCB" w:rsidRDefault="00B8237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3B658769" w14:textId="77777777" w:rsidR="006C1CCB" w:rsidRDefault="00B8237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41089A8A" w14:textId="77777777" w:rsidR="006C1CCB" w:rsidRDefault="00B8237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21D8058"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0D16C23" w14:textId="77777777" w:rsidR="006C1CCB" w:rsidRDefault="006C1CCB">
      <w:pPr>
        <w:spacing w:after="0" w:line="240" w:lineRule="auto"/>
        <w:ind w:left="567"/>
        <w:jc w:val="both"/>
        <w:rPr>
          <w:rFonts w:ascii="Times New Roman" w:eastAsia="Times New Roman" w:hAnsi="Times New Roman" w:cs="Times New Roman"/>
          <w:color w:val="000000"/>
          <w:sz w:val="24"/>
          <w:szCs w:val="24"/>
        </w:rPr>
      </w:pPr>
    </w:p>
    <w:p w14:paraId="3D2E4F16" w14:textId="77777777" w:rsidR="006C1CCB" w:rsidRDefault="00B8237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349CDDB4"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встановлюється наступним чином:</w:t>
      </w:r>
    </w:p>
    <w:p w14:paraId="00F20CA6" w14:textId="77777777" w:rsidR="006C1CCB" w:rsidRDefault="00B823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60DBF001" w14:textId="77777777" w:rsidR="006C1CCB" w:rsidRDefault="00B823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70933CF0" w14:textId="77777777" w:rsidR="006C1CCB" w:rsidRDefault="00B823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5B95C20A" w14:textId="77777777" w:rsidR="006C1CCB" w:rsidRDefault="00B823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1B41E768" w14:textId="77777777" w:rsidR="006C1CCB" w:rsidRDefault="00B8237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4A57383A"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0F14F2CC" w14:textId="77777777" w:rsidR="006C1CCB" w:rsidRDefault="00B8237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31B33AE7" w14:textId="77777777" w:rsidR="006C1CCB" w:rsidRDefault="006C1CCB">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43E76BA3"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20191D24"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E7FA825" w14:textId="77777777" w:rsidR="006C1CCB" w:rsidRDefault="00B8237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02628AE2"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976A1E6"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772DA4F5"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D1E48E3"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DDEE5EE"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6B27E7E0"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74F7657F"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1FDB358" w14:textId="77777777" w:rsidR="006C1CCB" w:rsidRDefault="00B8237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14:paraId="0CD61AB4" w14:textId="77777777" w:rsidR="006C1CCB" w:rsidRDefault="00B8237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0CCB15CE" w14:textId="77777777" w:rsidR="006C1CCB" w:rsidRDefault="00B8237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6102BF7"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1573A269" w14:textId="77777777" w:rsidR="006C1CCB" w:rsidRDefault="006C1CCB">
      <w:pPr>
        <w:spacing w:after="0" w:line="240" w:lineRule="auto"/>
        <w:jc w:val="both"/>
        <w:rPr>
          <w:rFonts w:ascii="Times New Roman" w:eastAsia="Times New Roman" w:hAnsi="Times New Roman" w:cs="Times New Roman"/>
          <w:color w:val="000000"/>
          <w:sz w:val="24"/>
          <w:szCs w:val="24"/>
        </w:rPr>
      </w:pPr>
    </w:p>
    <w:p w14:paraId="102A5D68"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444E084B"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00A0F0DA" w14:textId="77777777" w:rsidR="006C1CCB" w:rsidRDefault="00B8237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3944993D" w14:textId="77777777" w:rsidR="006C1CCB" w:rsidRDefault="00B8237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7B77BED" w14:textId="77777777" w:rsidR="006C1CCB" w:rsidRDefault="00B8237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519EBF7" w14:textId="77777777" w:rsidR="006C1CCB" w:rsidRDefault="00B8237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E7E5DC2" w14:textId="77777777" w:rsidR="006C1CCB" w:rsidRDefault="006C1CCB">
      <w:pPr>
        <w:spacing w:after="0" w:line="240" w:lineRule="auto"/>
        <w:jc w:val="both"/>
        <w:rPr>
          <w:rFonts w:ascii="Times New Roman" w:eastAsia="Times New Roman" w:hAnsi="Times New Roman" w:cs="Times New Roman"/>
          <w:color w:val="000000"/>
          <w:sz w:val="24"/>
          <w:szCs w:val="24"/>
        </w:rPr>
      </w:pPr>
    </w:p>
    <w:p w14:paraId="50DFE592" w14:textId="77777777" w:rsidR="006C1CCB" w:rsidRDefault="00B8237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3876E2E3" w14:textId="77777777" w:rsidR="006C1CCB" w:rsidRDefault="00B8237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3EAF7EE" w14:textId="77777777" w:rsidR="006C1CCB" w:rsidRDefault="00B8237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28363AA8" w14:textId="77777777" w:rsidR="006C1CCB" w:rsidRDefault="00B8237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437506AA" w14:textId="77777777" w:rsidR="006C1CCB" w:rsidRDefault="00B8237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7B8D741B" w14:textId="77777777" w:rsidR="006C1CCB" w:rsidRDefault="00B8237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7CAC3387" w14:textId="77777777" w:rsidR="006C1CCB" w:rsidRDefault="00B8237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14:paraId="7541CED5" w14:textId="77777777" w:rsidR="006C1CCB" w:rsidRDefault="00B8237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78A8A6E7" w14:textId="77777777" w:rsidR="006C1CCB" w:rsidRDefault="00B8237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7917F0EA" w14:textId="77777777" w:rsidR="006C1CCB" w:rsidRDefault="00B8237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26822ABC" w14:textId="77777777" w:rsidR="006C1CCB" w:rsidRDefault="006C1CCB">
      <w:pPr>
        <w:tabs>
          <w:tab w:val="left" w:pos="993"/>
        </w:tabs>
        <w:spacing w:after="0" w:line="240" w:lineRule="auto"/>
        <w:ind w:left="567"/>
        <w:jc w:val="both"/>
        <w:rPr>
          <w:rFonts w:ascii="Times New Roman" w:eastAsia="Times New Roman" w:hAnsi="Times New Roman" w:cs="Times New Roman"/>
          <w:color w:val="000000"/>
          <w:sz w:val="24"/>
          <w:szCs w:val="24"/>
        </w:rPr>
      </w:pPr>
    </w:p>
    <w:p w14:paraId="6AAE2D29"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14:paraId="370766F2" w14:textId="77777777" w:rsidR="006C1CCB" w:rsidRDefault="00B8237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32051EB7" w14:textId="77777777" w:rsidR="006C1CCB" w:rsidRDefault="00B8237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невиконання Споживачем пунктів 5.1 та 8.4. цього Договору;</w:t>
      </w:r>
    </w:p>
    <w:p w14:paraId="0978334B" w14:textId="77777777" w:rsidR="006C1CCB" w:rsidRDefault="00B8237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63546B6F" w14:textId="77777777" w:rsidR="006C1CCB" w:rsidRDefault="00B8237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38AA5B17" w14:textId="77777777" w:rsidR="006C1CCB" w:rsidRDefault="00B8237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7A754C0E" w14:textId="77777777" w:rsidR="006C1CCB" w:rsidRDefault="00B8237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0F3B8F7" w14:textId="77777777" w:rsidR="006C1CCB" w:rsidRDefault="00B8237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210B8338" w14:textId="77777777" w:rsidR="006C1CCB" w:rsidRDefault="006C1CCB">
      <w:pPr>
        <w:tabs>
          <w:tab w:val="left" w:pos="993"/>
        </w:tabs>
        <w:spacing w:after="0" w:line="240" w:lineRule="auto"/>
        <w:ind w:left="567"/>
        <w:jc w:val="both"/>
        <w:rPr>
          <w:rFonts w:ascii="Times New Roman" w:eastAsia="Times New Roman" w:hAnsi="Times New Roman" w:cs="Times New Roman"/>
          <w:color w:val="000000"/>
          <w:sz w:val="24"/>
          <w:szCs w:val="24"/>
        </w:rPr>
      </w:pPr>
    </w:p>
    <w:p w14:paraId="51B5CA9E"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462AFB7C" w14:textId="77777777" w:rsidR="006C1CCB" w:rsidRDefault="00B8237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79FE8B60" w14:textId="77777777" w:rsidR="006C1CCB" w:rsidRDefault="00B8237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3535DF15" w14:textId="77777777" w:rsidR="006C1CCB" w:rsidRDefault="00B8237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EBBF02F" w14:textId="77777777" w:rsidR="006C1CCB" w:rsidRDefault="00B8237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3AFA26D2" w14:textId="77777777" w:rsidR="006C1CCB" w:rsidRDefault="00B8237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29B027EC" w14:textId="77777777" w:rsidR="006C1CCB" w:rsidRDefault="006C1CCB">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65F85635"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0310286B"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DEB3956"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4034F04"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6DFB34D3"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592683D4"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359C3B8D"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w:t>
      </w:r>
      <w:r>
        <w:rPr>
          <w:rFonts w:ascii="Times New Roman" w:eastAsia="Times New Roman" w:hAnsi="Times New Roman" w:cs="Times New Roman"/>
          <w:color w:val="000000"/>
          <w:sz w:val="24"/>
          <w:szCs w:val="24"/>
        </w:rPr>
        <w:lastRenderedPageBreak/>
        <w:t>(неналежному виконанні) Стороною в порядку та розмірі, визначених цим Договором та чинним законодавством України.</w:t>
      </w:r>
    </w:p>
    <w:p w14:paraId="45A55A67" w14:textId="77777777" w:rsidR="006C1CCB" w:rsidRDefault="006C1CCB">
      <w:pPr>
        <w:spacing w:after="0" w:line="240" w:lineRule="auto"/>
        <w:jc w:val="both"/>
        <w:rPr>
          <w:rFonts w:ascii="Times New Roman" w:eastAsia="Times New Roman" w:hAnsi="Times New Roman" w:cs="Times New Roman"/>
          <w:color w:val="000000"/>
          <w:sz w:val="24"/>
          <w:szCs w:val="24"/>
        </w:rPr>
      </w:pPr>
    </w:p>
    <w:p w14:paraId="7389F483"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0E76304B"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67275388"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ABC81A3"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5CC6465F"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3D868387"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6C70A3CA"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38485CBE" w14:textId="77777777" w:rsidR="006C1CCB" w:rsidRDefault="00B823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B1AAF47"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9C310DB"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2B6A8823"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30F573BE" w14:textId="77777777" w:rsidR="006C1CCB" w:rsidRDefault="00B8237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53660F5F" w14:textId="77777777" w:rsidR="006C1CCB" w:rsidRDefault="00B8237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D689711" w14:textId="77777777" w:rsidR="006C1CCB" w:rsidRDefault="00B8237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0781BB4" w14:textId="77777777" w:rsidR="006C1CCB" w:rsidRDefault="006C1CCB">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1ACB8888" w14:textId="77777777" w:rsidR="006C1CCB" w:rsidRDefault="00B8237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0D418F78"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2729A734"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400455B" w14:textId="77777777" w:rsidR="006C1CCB" w:rsidRDefault="00B8237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Угода про розірвання договору надається Споживачем Постачальнику в строк не пізніше ніж за 20 діб до припинення газопостачання.</w:t>
      </w:r>
    </w:p>
    <w:p w14:paraId="19716C85" w14:textId="77777777" w:rsidR="006C1CCB" w:rsidRDefault="006C1CCB">
      <w:pPr>
        <w:spacing w:after="0" w:line="240" w:lineRule="auto"/>
        <w:jc w:val="both"/>
        <w:rPr>
          <w:rFonts w:ascii="Times New Roman" w:eastAsia="Times New Roman" w:hAnsi="Times New Roman" w:cs="Times New Roman"/>
          <w:color w:val="000000"/>
          <w:sz w:val="24"/>
          <w:szCs w:val="24"/>
        </w:rPr>
      </w:pPr>
    </w:p>
    <w:p w14:paraId="2F5CEBD8" w14:textId="77777777" w:rsidR="006C1CCB" w:rsidRDefault="00B8237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1AD07E2C"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B851EC2"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4CF9E695"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A0FCC14"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3B14EEF6"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D202916"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5D5030A" w14:textId="77777777" w:rsidR="006C1CCB" w:rsidRDefault="006C1CCB">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17E26C81" w14:textId="77777777" w:rsidR="006C1CCB" w:rsidRDefault="00B8237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64694A7B"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365B44AC"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66665B37"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7FC639EC" w14:textId="77777777" w:rsidR="006C1CCB" w:rsidRDefault="006C1CCB">
      <w:pPr>
        <w:spacing w:after="0" w:line="240" w:lineRule="auto"/>
        <w:jc w:val="both"/>
        <w:rPr>
          <w:rFonts w:ascii="Times New Roman" w:eastAsia="Times New Roman" w:hAnsi="Times New Roman" w:cs="Times New Roman"/>
          <w:color w:val="000000"/>
          <w:sz w:val="24"/>
          <w:szCs w:val="24"/>
        </w:rPr>
      </w:pPr>
    </w:p>
    <w:p w14:paraId="72A916FB" w14:textId="77777777" w:rsidR="006C1CCB" w:rsidRDefault="00B8237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14:paraId="5BE38BF3" w14:textId="77777777" w:rsidR="006C1CCB" w:rsidRDefault="00B8237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37CD15A" w14:textId="77777777" w:rsidR="006C1CCB" w:rsidRDefault="00B8237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14:paraId="26784F00" w14:textId="77777777" w:rsidR="006C1CCB" w:rsidRDefault="00B8237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07B7CA7" w14:textId="77777777" w:rsidR="006C1CCB" w:rsidRDefault="00B8237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4C6A01B6" w14:textId="77777777" w:rsidR="006C1CCB" w:rsidRDefault="00B8237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19D08474" w14:textId="77777777" w:rsidR="006C1CCB" w:rsidRDefault="00B8237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бенефіціарного власника Споживача внесено до списку санкцій Ради Безпеки ООН (зведений список </w:t>
      </w:r>
      <w:r>
        <w:rPr>
          <w:rFonts w:ascii="Times New Roman" w:eastAsia="Times New Roman" w:hAnsi="Times New Roman" w:cs="Times New Roman"/>
          <w:sz w:val="24"/>
          <w:szCs w:val="24"/>
        </w:rPr>
        <w:lastRenderedPageBreak/>
        <w:t>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8240" behindDoc="1" locked="0" layoutInCell="1" hidden="0" allowOverlap="1" wp14:anchorId="2603A6C7" wp14:editId="7521ECCB">
                <wp:simplePos x="0" y="0"/>
                <wp:positionH relativeFrom="column">
                  <wp:posOffset>5791200</wp:posOffset>
                </wp:positionH>
                <wp:positionV relativeFrom="paragraph">
                  <wp:posOffset>673100</wp:posOffset>
                </wp:positionV>
                <wp:extent cx="7620" cy="12700"/>
                <wp:effectExtent l="0" t="0" r="0" b="0"/>
                <wp:wrapNone/>
                <wp:docPr id="25" name="Rectangle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31862A0C" w14:textId="77777777" w:rsidR="006C1CCB" w:rsidRDefault="006C1C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03A6C7" id="Rectangle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" fillcolor="black" stroked="f">
                <v:textbox inset="2.53958mm,2.53958mm,2.53958mm,2.53958mm">
                  <w:txbxContent>
                    <w:p w14:paraId="31862A0C" w14:textId="77777777" w:rsidR="006C1CCB" w:rsidRDefault="006C1CCB">
                      <w:pPr>
                        <w:spacing w:after="0" w:line="240" w:lineRule="auto"/>
                        <w:textDirection w:val="btLr"/>
                      </w:pPr>
                    </w:p>
                  </w:txbxContent>
                </v:textbox>
              </v:rect>
            </w:pict>
          </mc:Fallback>
        </mc:AlternateContent>
      </w:r>
    </w:p>
    <w:p w14:paraId="6F7607BE" w14:textId="77777777" w:rsidR="006C1CCB" w:rsidRDefault="00B8237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E13E74E" w14:textId="77777777" w:rsidR="006C1CCB" w:rsidRDefault="00B8237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C9D68BC" w14:textId="77777777" w:rsidR="006C1CCB" w:rsidRDefault="00B8237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DC7E67D"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8E21C5B"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566ABD2"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5EDA6C2E" w14:textId="77777777" w:rsidR="006C1CCB" w:rsidRDefault="006C1CCB">
      <w:pPr>
        <w:spacing w:after="0" w:line="240" w:lineRule="auto"/>
        <w:ind w:left="567"/>
        <w:jc w:val="both"/>
        <w:rPr>
          <w:rFonts w:ascii="Times New Roman" w:eastAsia="Times New Roman" w:hAnsi="Times New Roman" w:cs="Times New Roman"/>
          <w:color w:val="000000"/>
          <w:sz w:val="24"/>
          <w:szCs w:val="24"/>
        </w:rPr>
      </w:pPr>
    </w:p>
    <w:p w14:paraId="7C751931" w14:textId="77777777" w:rsidR="006C1CCB" w:rsidRDefault="00B8237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33547000"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49598BF0"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B5A4B29"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220216A0"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Перелік документів, які Сторони можуть укладати в електронній формі в тому числі, але не виключно:</w:t>
      </w:r>
    </w:p>
    <w:p w14:paraId="452AAA7A"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10DAE68F"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38CBC66E"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7C883290"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1008BEE5"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3A8FFEFB"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4135A7F8"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4279A531"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FC3294F"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D1493BE"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974A3E8"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3AC0EADA"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15FE726F" w14:textId="77777777" w:rsidR="006C1CCB" w:rsidRDefault="00B8237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5D78B981"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B717801"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4B15BF04" w14:textId="77777777" w:rsidR="006C1CCB" w:rsidRDefault="00B8237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1C4DD1A6" w14:textId="77777777" w:rsidR="006C1CCB" w:rsidRDefault="00B8237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07094EF" w14:textId="77777777" w:rsidR="006C1CCB" w:rsidRDefault="006C1CCB">
      <w:pPr>
        <w:spacing w:after="0" w:line="240" w:lineRule="auto"/>
        <w:ind w:left="567"/>
        <w:jc w:val="both"/>
        <w:rPr>
          <w:rFonts w:ascii="Times New Roman" w:eastAsia="Times New Roman" w:hAnsi="Times New Roman" w:cs="Times New Roman"/>
          <w:color w:val="000000"/>
          <w:sz w:val="24"/>
          <w:szCs w:val="24"/>
        </w:rPr>
      </w:pPr>
    </w:p>
    <w:p w14:paraId="2A0E878B" w14:textId="77777777" w:rsidR="006C1CCB" w:rsidRDefault="00B8237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0A729692" w14:textId="77777777" w:rsidR="006C1CCB" w:rsidRDefault="006C1CCB">
      <w:pPr>
        <w:spacing w:after="0" w:line="240" w:lineRule="auto"/>
        <w:ind w:right="-36"/>
        <w:rPr>
          <w:rFonts w:ascii="Times New Roman" w:eastAsia="Times New Roman" w:hAnsi="Times New Roman" w:cs="Times New Roman"/>
          <w:b/>
          <w:sz w:val="24"/>
          <w:szCs w:val="24"/>
        </w:rPr>
      </w:pPr>
    </w:p>
    <w:tbl>
      <w:tblPr>
        <w:tblStyle w:val="a4"/>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6C1CCB" w14:paraId="7AC6AC31" w14:textId="77777777">
        <w:tc>
          <w:tcPr>
            <w:tcW w:w="4609" w:type="dxa"/>
          </w:tcPr>
          <w:p w14:paraId="690725EB" w14:textId="77777777" w:rsidR="006C1CCB" w:rsidRDefault="00B82371">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5246A221" w14:textId="77777777" w:rsidR="006C1CCB" w:rsidRDefault="00B8237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6C1CCB" w14:paraId="23B199D9" w14:textId="77777777">
        <w:tc>
          <w:tcPr>
            <w:tcW w:w="4609" w:type="dxa"/>
          </w:tcPr>
          <w:p w14:paraId="32C8DCB2" w14:textId="77777777" w:rsidR="006C1CCB" w:rsidRDefault="006C1CCB">
            <w:pPr>
              <w:ind w:right="-36" w:firstLine="567"/>
              <w:jc w:val="center"/>
              <w:rPr>
                <w:rFonts w:ascii="Times New Roman" w:eastAsia="Times New Roman" w:hAnsi="Times New Roman" w:cs="Times New Roman"/>
                <w:b/>
                <w:color w:val="000000"/>
                <w:sz w:val="24"/>
                <w:szCs w:val="24"/>
              </w:rPr>
            </w:pPr>
          </w:p>
        </w:tc>
        <w:tc>
          <w:tcPr>
            <w:tcW w:w="4420" w:type="dxa"/>
          </w:tcPr>
          <w:p w14:paraId="5EC76D1B" w14:textId="77777777" w:rsidR="006C1CCB" w:rsidRDefault="006C1CCB">
            <w:pPr>
              <w:ind w:right="-36"/>
              <w:jc w:val="both"/>
              <w:rPr>
                <w:rFonts w:ascii="Times New Roman" w:eastAsia="Times New Roman" w:hAnsi="Times New Roman" w:cs="Times New Roman"/>
                <w:b/>
                <w:color w:val="000000"/>
                <w:sz w:val="24"/>
                <w:szCs w:val="24"/>
              </w:rPr>
            </w:pPr>
          </w:p>
        </w:tc>
      </w:tr>
    </w:tbl>
    <w:p w14:paraId="551414C1" w14:textId="77777777" w:rsidR="00B82371" w:rsidRDefault="00B82371">
      <w:pPr>
        <w:spacing w:after="240" w:line="240" w:lineRule="auto"/>
        <w:jc w:val="center"/>
        <w:rPr>
          <w:rFonts w:ascii="Times New Roman" w:eastAsia="Times New Roman" w:hAnsi="Times New Roman" w:cs="Times New Roman"/>
          <w:b/>
          <w:sz w:val="24"/>
          <w:szCs w:val="24"/>
        </w:rPr>
      </w:pPr>
    </w:p>
    <w:p w14:paraId="3AC728EC" w14:textId="77777777" w:rsidR="00B82371" w:rsidRDefault="00B82371">
      <w:pPr>
        <w:spacing w:after="240" w:line="240" w:lineRule="auto"/>
        <w:jc w:val="center"/>
        <w:rPr>
          <w:rFonts w:ascii="Times New Roman" w:eastAsia="Times New Roman" w:hAnsi="Times New Roman" w:cs="Times New Roman"/>
          <w:b/>
          <w:sz w:val="24"/>
          <w:szCs w:val="24"/>
        </w:rPr>
      </w:pPr>
    </w:p>
    <w:p w14:paraId="29418CE3" w14:textId="77777777" w:rsidR="00B82371" w:rsidRDefault="00B82371">
      <w:pPr>
        <w:spacing w:after="240" w:line="240" w:lineRule="auto"/>
        <w:jc w:val="center"/>
        <w:rPr>
          <w:rFonts w:ascii="Times New Roman" w:eastAsia="Times New Roman" w:hAnsi="Times New Roman" w:cs="Times New Roman"/>
          <w:b/>
          <w:sz w:val="24"/>
          <w:szCs w:val="24"/>
        </w:rPr>
      </w:pPr>
    </w:p>
    <w:p w14:paraId="6882D3CB" w14:textId="77777777" w:rsidR="00973254" w:rsidRDefault="00973254">
      <w:pPr>
        <w:spacing w:after="240" w:line="240" w:lineRule="auto"/>
        <w:jc w:val="center"/>
        <w:rPr>
          <w:rFonts w:ascii="Times New Roman" w:eastAsia="Times New Roman" w:hAnsi="Times New Roman" w:cs="Times New Roman"/>
          <w:b/>
          <w:sz w:val="24"/>
          <w:szCs w:val="24"/>
        </w:rPr>
      </w:pPr>
    </w:p>
    <w:p w14:paraId="7C329323" w14:textId="77777777" w:rsidR="00973254" w:rsidRDefault="00973254">
      <w:pPr>
        <w:spacing w:after="240" w:line="240" w:lineRule="auto"/>
        <w:jc w:val="center"/>
        <w:rPr>
          <w:rFonts w:ascii="Times New Roman" w:eastAsia="Times New Roman" w:hAnsi="Times New Roman" w:cs="Times New Roman"/>
          <w:b/>
          <w:sz w:val="24"/>
          <w:szCs w:val="24"/>
        </w:rPr>
      </w:pPr>
    </w:p>
    <w:p w14:paraId="2CF07DBE" w14:textId="77777777" w:rsidR="00973254" w:rsidRDefault="00973254">
      <w:pPr>
        <w:spacing w:after="240" w:line="240" w:lineRule="auto"/>
        <w:jc w:val="center"/>
        <w:rPr>
          <w:rFonts w:ascii="Times New Roman" w:eastAsia="Times New Roman" w:hAnsi="Times New Roman" w:cs="Times New Roman"/>
          <w:b/>
          <w:sz w:val="24"/>
          <w:szCs w:val="24"/>
        </w:rPr>
      </w:pPr>
    </w:p>
    <w:p w14:paraId="2EBDB568" w14:textId="77777777" w:rsidR="00973254" w:rsidRDefault="00973254">
      <w:pPr>
        <w:spacing w:after="240" w:line="240" w:lineRule="auto"/>
        <w:jc w:val="center"/>
        <w:rPr>
          <w:rFonts w:ascii="Times New Roman" w:eastAsia="Times New Roman" w:hAnsi="Times New Roman" w:cs="Times New Roman"/>
          <w:b/>
          <w:sz w:val="24"/>
          <w:szCs w:val="24"/>
        </w:rPr>
      </w:pPr>
    </w:p>
    <w:p w14:paraId="6F67E907" w14:textId="21149C52" w:rsidR="006C1CCB" w:rsidRDefault="00B8237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14:paraId="0063B186" w14:textId="77777777" w:rsidR="006C1CCB" w:rsidRDefault="00B8237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0B9E1E73" w14:textId="77777777" w:rsidR="006C1CCB" w:rsidRDefault="00B823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C02E12B" w14:textId="77777777" w:rsidR="006C1CCB" w:rsidRDefault="00B823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5850A1A" w14:textId="77777777" w:rsidR="006C1CCB" w:rsidRDefault="00B8237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7BE149AE" w14:textId="77777777" w:rsidR="006C1CCB" w:rsidRDefault="00B8237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0CD487EF" w14:textId="77777777" w:rsidR="006C1CCB" w:rsidRDefault="00B8237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0E6E885"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r w:rsidRPr="000D67A3">
        <w:rPr>
          <w:rFonts w:ascii="Times New Roman" w:eastAsia="Times New Roman" w:hAnsi="Times New Roman" w:cs="Times New Roman"/>
          <w:color w:val="000000"/>
          <w:sz w:val="24"/>
          <w:szCs w:val="24"/>
        </w:rPr>
        <w:t>Істотні умови договору про закупівлю, укладеного відповідно до </w:t>
      </w:r>
      <w:hyperlink r:id="rId8" w:anchor="n454" w:history="1">
        <w:r w:rsidRPr="000D67A3">
          <w:rPr>
            <w:rStyle w:val="Hyperlink"/>
            <w:rFonts w:ascii="Times New Roman" w:eastAsia="Times New Roman" w:hAnsi="Times New Roman" w:cs="Times New Roman"/>
            <w:sz w:val="24"/>
            <w:szCs w:val="24"/>
          </w:rPr>
          <w:t>пунктів 10</w:t>
        </w:r>
      </w:hyperlink>
      <w:r w:rsidRPr="000D67A3">
        <w:rPr>
          <w:rFonts w:ascii="Times New Roman" w:eastAsia="Times New Roman" w:hAnsi="Times New Roman" w:cs="Times New Roman"/>
          <w:color w:val="000000"/>
          <w:sz w:val="24"/>
          <w:szCs w:val="24"/>
        </w:rPr>
        <w:t> і </w:t>
      </w:r>
      <w:hyperlink r:id="rId9" w:anchor="n466" w:history="1">
        <w:r w:rsidRPr="000D67A3">
          <w:rPr>
            <w:rStyle w:val="Hyperlink"/>
            <w:rFonts w:ascii="Times New Roman" w:eastAsia="Times New Roman" w:hAnsi="Times New Roman" w:cs="Times New Roman"/>
            <w:sz w:val="24"/>
            <w:szCs w:val="24"/>
          </w:rPr>
          <w:t>13</w:t>
        </w:r>
      </w:hyperlink>
      <w:r w:rsidRPr="000D67A3">
        <w:rPr>
          <w:rFonts w:ascii="Times New Roman" w:eastAsia="Times New Roman" w:hAnsi="Times New Roman" w:cs="Times New Roman"/>
          <w:color w:val="000000"/>
          <w:sz w:val="24"/>
          <w:szCs w:val="24"/>
        </w:rPr>
        <w:t> (крім </w:t>
      </w:r>
      <w:hyperlink r:id="rId10" w:anchor="n488" w:history="1">
        <w:r w:rsidRPr="000D67A3">
          <w:rPr>
            <w:rStyle w:val="Hyperlink"/>
            <w:rFonts w:ascii="Times New Roman" w:eastAsia="Times New Roman" w:hAnsi="Times New Roman" w:cs="Times New Roman"/>
            <w:sz w:val="24"/>
            <w:szCs w:val="24"/>
          </w:rPr>
          <w:t>підпунктів 13</w:t>
        </w:r>
      </w:hyperlink>
      <w:r w:rsidRPr="000D67A3">
        <w:rPr>
          <w:rFonts w:ascii="Times New Roman" w:eastAsia="Times New Roman" w:hAnsi="Times New Roman" w:cs="Times New Roman"/>
          <w:color w:val="000000"/>
          <w:sz w:val="24"/>
          <w:szCs w:val="24"/>
        </w:rPr>
        <w:t> та </w:t>
      </w:r>
      <w:hyperlink r:id="rId11" w:anchor="n490" w:history="1">
        <w:r w:rsidRPr="000D67A3">
          <w:rPr>
            <w:rStyle w:val="Hyperlink"/>
            <w:rFonts w:ascii="Times New Roman" w:eastAsia="Times New Roman" w:hAnsi="Times New Roman" w:cs="Times New Roman"/>
            <w:sz w:val="24"/>
            <w:szCs w:val="24"/>
          </w:rPr>
          <w:t>15</w:t>
        </w:r>
      </w:hyperlink>
      <w:r w:rsidRPr="000D67A3">
        <w:rPr>
          <w:rFonts w:ascii="Times New Roman" w:eastAsia="Times New Roman" w:hAnsi="Times New Roman" w:cs="Times New Roman"/>
          <w:color w:val="000000"/>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70F44EF"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8" w:name="n789"/>
      <w:bookmarkStart w:id="9" w:name="n510"/>
      <w:bookmarkEnd w:id="8"/>
      <w:bookmarkEnd w:id="9"/>
      <w:r w:rsidRPr="000D67A3">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FD44B55"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0" w:name="n511"/>
      <w:bookmarkEnd w:id="10"/>
      <w:r w:rsidRPr="000D67A3">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5AD2CB"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1" w:name="n512"/>
      <w:bookmarkEnd w:id="11"/>
      <w:r w:rsidRPr="000D67A3">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D55AA90"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2" w:name="n513"/>
      <w:bookmarkEnd w:id="12"/>
      <w:r w:rsidRPr="000D67A3">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7D10AE"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3" w:name="n514"/>
      <w:bookmarkEnd w:id="13"/>
      <w:r w:rsidRPr="000D67A3">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AF5D028"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4" w:name="n515"/>
      <w:bookmarkEnd w:id="14"/>
      <w:r w:rsidRPr="000D67A3">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3F6C6C"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5" w:name="n516"/>
      <w:bookmarkEnd w:id="15"/>
      <w:r w:rsidRPr="000D67A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Pr="000D67A3">
        <w:rPr>
          <w:rFonts w:ascii="Times New Roman" w:eastAsia="Times New Roman" w:hAnsi="Times New Roman" w:cs="Times New Roman"/>
          <w:color w:val="000000"/>
          <w:sz w:val="24"/>
          <w:szCs w:val="24"/>
        </w:rPr>
        <w:lastRenderedPageBreak/>
        <w:t>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2F0F33"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6" w:name="n517"/>
      <w:bookmarkEnd w:id="16"/>
      <w:r w:rsidRPr="000D67A3">
        <w:rPr>
          <w:rFonts w:ascii="Times New Roman" w:eastAsia="Times New Roman" w:hAnsi="Times New Roman" w:cs="Times New Roman"/>
          <w:color w:val="000000"/>
          <w:sz w:val="24"/>
          <w:szCs w:val="24"/>
        </w:rPr>
        <w:t>8) зміни умов у зв’язку із застосуванням положень </w:t>
      </w:r>
      <w:hyperlink r:id="rId12" w:anchor="n1778" w:tgtFrame="_blank" w:history="1">
        <w:r w:rsidRPr="000D67A3">
          <w:rPr>
            <w:rStyle w:val="Hyperlink"/>
            <w:rFonts w:ascii="Times New Roman" w:eastAsia="Times New Roman" w:hAnsi="Times New Roman" w:cs="Times New Roman"/>
            <w:sz w:val="24"/>
            <w:szCs w:val="24"/>
          </w:rPr>
          <w:t>частини шостої</w:t>
        </w:r>
      </w:hyperlink>
      <w:r w:rsidRPr="000D67A3">
        <w:rPr>
          <w:rFonts w:ascii="Times New Roman" w:eastAsia="Times New Roman" w:hAnsi="Times New Roman" w:cs="Times New Roman"/>
          <w:color w:val="000000"/>
          <w:sz w:val="24"/>
          <w:szCs w:val="24"/>
        </w:rPr>
        <w:t> статті 41 Закону;</w:t>
      </w:r>
    </w:p>
    <w:p w14:paraId="56D6A37A" w14:textId="77777777" w:rsidR="000D67A3" w:rsidRPr="000D67A3" w:rsidRDefault="000D67A3" w:rsidP="000D67A3">
      <w:pPr>
        <w:spacing w:after="0" w:line="240" w:lineRule="auto"/>
        <w:ind w:right="-2" w:firstLine="851"/>
        <w:jc w:val="both"/>
        <w:rPr>
          <w:rFonts w:ascii="Times New Roman" w:eastAsia="Times New Roman" w:hAnsi="Times New Roman" w:cs="Times New Roman"/>
          <w:color w:val="000000"/>
          <w:sz w:val="24"/>
          <w:szCs w:val="24"/>
        </w:rPr>
      </w:pPr>
      <w:bookmarkStart w:id="17" w:name="n753"/>
      <w:bookmarkStart w:id="18" w:name="n518"/>
      <w:bookmarkEnd w:id="17"/>
      <w:bookmarkEnd w:id="18"/>
      <w:r w:rsidRPr="000D67A3">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0D67A3">
          <w:rPr>
            <w:rStyle w:val="Hyperlink"/>
            <w:rFonts w:ascii="Times New Roman" w:eastAsia="Times New Roman" w:hAnsi="Times New Roman" w:cs="Times New Roman"/>
            <w:sz w:val="24"/>
            <w:szCs w:val="24"/>
          </w:rPr>
          <w:t>Закону</w:t>
        </w:r>
      </w:hyperlink>
      <w:r w:rsidRPr="000D67A3">
        <w:rPr>
          <w:rFonts w:ascii="Times New Roman" w:eastAsia="Times New Roman" w:hAnsi="Times New Roman" w:cs="Times New Roman"/>
          <w:color w:val="000000"/>
          <w:sz w:val="24"/>
          <w:szCs w:val="24"/>
        </w:rPr>
        <w:t> з урахуванням цих особливостей.</w:t>
      </w:r>
    </w:p>
    <w:p w14:paraId="252DBB70" w14:textId="77777777" w:rsidR="006C1CCB" w:rsidRDefault="00B823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667C8FE0" w14:textId="77777777" w:rsidR="006C1CCB" w:rsidRDefault="00B8237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53A87C8F" w14:textId="77777777" w:rsidR="006C1CCB" w:rsidRDefault="00B8237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01BF6148" w14:textId="77777777" w:rsidR="006C1CCB" w:rsidRDefault="006C1CCB">
      <w:pPr>
        <w:spacing w:before="80" w:after="240" w:line="240" w:lineRule="auto"/>
        <w:ind w:firstLine="860"/>
        <w:jc w:val="both"/>
        <w:rPr>
          <w:rFonts w:ascii="Times New Roman" w:eastAsia="Times New Roman" w:hAnsi="Times New Roman" w:cs="Times New Roman"/>
          <w:color w:val="000000"/>
          <w:sz w:val="24"/>
          <w:szCs w:val="24"/>
        </w:rPr>
      </w:pPr>
    </w:p>
    <w:sectPr w:rsidR="006C1CCB">
      <w:headerReference w:type="default" r:id="rId14"/>
      <w:pgSz w:w="11909" w:h="16834"/>
      <w:pgMar w:top="567" w:right="1418" w:bottom="1134"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EB3D" w14:textId="77777777" w:rsidR="003335E1" w:rsidRDefault="003335E1" w:rsidP="005116AE">
      <w:pPr>
        <w:spacing w:after="0" w:line="240" w:lineRule="auto"/>
      </w:pPr>
      <w:r>
        <w:separator/>
      </w:r>
    </w:p>
  </w:endnote>
  <w:endnote w:type="continuationSeparator" w:id="0">
    <w:p w14:paraId="71024BD0" w14:textId="77777777" w:rsidR="003335E1" w:rsidRDefault="003335E1" w:rsidP="0051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D9AC" w14:textId="77777777" w:rsidR="003335E1" w:rsidRDefault="003335E1" w:rsidP="005116AE">
      <w:pPr>
        <w:spacing w:after="0" w:line="240" w:lineRule="auto"/>
      </w:pPr>
      <w:r>
        <w:separator/>
      </w:r>
    </w:p>
  </w:footnote>
  <w:footnote w:type="continuationSeparator" w:id="0">
    <w:p w14:paraId="42A2E61D" w14:textId="77777777" w:rsidR="003335E1" w:rsidRDefault="003335E1" w:rsidP="0051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47014"/>
      <w:docPartObj>
        <w:docPartGallery w:val="Page Numbers (Top of Page)"/>
        <w:docPartUnique/>
      </w:docPartObj>
    </w:sdtPr>
    <w:sdtEndPr>
      <w:rPr>
        <w:noProof/>
      </w:rPr>
    </w:sdtEndPr>
    <w:sdtContent>
      <w:p w14:paraId="6DD4F3BC" w14:textId="56E61F48" w:rsidR="005116AE" w:rsidRDefault="005116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7F9881" w14:textId="77777777" w:rsidR="005116AE" w:rsidRDefault="00511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73D"/>
    <w:multiLevelType w:val="multilevel"/>
    <w:tmpl w:val="8E605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D23F2"/>
    <w:multiLevelType w:val="multilevel"/>
    <w:tmpl w:val="53C65886"/>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1A7A6617"/>
    <w:multiLevelType w:val="multilevel"/>
    <w:tmpl w:val="7570EE9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15:restartNumberingAfterBreak="0">
    <w:nsid w:val="2FB7492C"/>
    <w:multiLevelType w:val="multilevel"/>
    <w:tmpl w:val="C9682E6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47530CAB"/>
    <w:multiLevelType w:val="multilevel"/>
    <w:tmpl w:val="38C2DFE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41455F6"/>
    <w:multiLevelType w:val="multilevel"/>
    <w:tmpl w:val="30CAFCD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02A7069"/>
    <w:multiLevelType w:val="multilevel"/>
    <w:tmpl w:val="9E04B0A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CB"/>
    <w:rsid w:val="000D67A3"/>
    <w:rsid w:val="003335E1"/>
    <w:rsid w:val="005116AE"/>
    <w:rsid w:val="006C1CCB"/>
    <w:rsid w:val="00973254"/>
    <w:rsid w:val="00B82371"/>
    <w:rsid w:val="00D8182A"/>
    <w:rsid w:val="00EB1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A6A0"/>
  <w15:docId w15:val="{1C26F773-8DEB-4AE0-95F0-CD9B62AF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3818B6"/>
    <w:pPr>
      <w:tabs>
        <w:tab w:val="center" w:pos="4819"/>
        <w:tab w:val="right" w:pos="9639"/>
      </w:tabs>
      <w:spacing w:after="0" w:line="240" w:lineRule="auto"/>
    </w:pPr>
  </w:style>
  <w:style w:type="character" w:customStyle="1" w:styleId="HeaderChar">
    <w:name w:val="Header Char"/>
    <w:basedOn w:val="DefaultParagraphFont"/>
    <w:link w:val="Header"/>
    <w:uiPriority w:val="99"/>
    <w:rsid w:val="003818B6"/>
  </w:style>
  <w:style w:type="paragraph" w:styleId="Footer">
    <w:name w:val="footer"/>
    <w:basedOn w:val="Normal"/>
    <w:link w:val="FooterChar"/>
    <w:uiPriority w:val="99"/>
    <w:unhideWhenUsed/>
    <w:rsid w:val="003818B6"/>
    <w:pPr>
      <w:tabs>
        <w:tab w:val="center" w:pos="4819"/>
        <w:tab w:val="right" w:pos="9639"/>
      </w:tabs>
      <w:spacing w:after="0" w:line="240" w:lineRule="auto"/>
    </w:pPr>
  </w:style>
  <w:style w:type="character" w:customStyle="1" w:styleId="FooterChar">
    <w:name w:val="Footer Char"/>
    <w:basedOn w:val="DefaultParagraphFont"/>
    <w:link w:val="Footer"/>
    <w:uiPriority w:val="99"/>
    <w:rsid w:val="003818B6"/>
  </w:style>
  <w:style w:type="paragraph" w:styleId="ListParagraph">
    <w:name w:val="List Paragraph"/>
    <w:aliases w:val="Elenco Normale,AC List 01,EBRD List,CA bullets"/>
    <w:basedOn w:val="Normal"/>
    <w:link w:val="ListParagraphChar"/>
    <w:uiPriority w:val="1"/>
    <w:qFormat/>
    <w:rsid w:val="00306F46"/>
    <w:pPr>
      <w:ind w:left="720"/>
      <w:contextualSpacing/>
    </w:pPr>
  </w:style>
  <w:style w:type="character" w:customStyle="1" w:styleId="ListParagraphChar">
    <w:name w:val="List Paragraph Char"/>
    <w:aliases w:val="Elenco Normale Char,AC List 01 Char,EBRD List Char,CA bullets Char"/>
    <w:link w:val="ListParagraph"/>
    <w:uiPriority w:val="1"/>
    <w:locked/>
    <w:rsid w:val="00BE414A"/>
  </w:style>
  <w:style w:type="table" w:styleId="TableGrid">
    <w:name w:val="Table Grid"/>
    <w:basedOn w:val="TableNormal"/>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Normal"/>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1">
    <w:basedOn w:val="TableNormal2"/>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sz w:val="20"/>
      <w:szCs w:val="20"/>
    </w:r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031FA6"/>
    <w:rPr>
      <w:color w:val="0000FF"/>
      <w:u w:val="single"/>
    </w:rPr>
  </w:style>
  <w:style w:type="paragraph" w:customStyle="1" w:styleId="-11">
    <w:name w:val="Цветной список - Акцент 11"/>
    <w:basedOn w:val="Normal"/>
    <w:uiPriority w:val="34"/>
    <w:qFormat/>
    <w:rsid w:val="00CB6137"/>
    <w:pPr>
      <w:ind w:left="720"/>
      <w:contextualSpacing/>
    </w:pPr>
    <w:rPr>
      <w:rFonts w:cs="Times New Roman"/>
      <w:lang w:val="ru-RU" w:eastAsia="en-US"/>
    </w:rPr>
  </w:style>
  <w:style w:type="table" w:customStyle="1" w:styleId="a3">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4">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0D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2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23705</Words>
  <Characters>13512</Characters>
  <Application>Microsoft Office Word</Application>
  <DocSecurity>0</DocSecurity>
  <Lines>112</Lines>
  <Paragraphs>74</Paragraphs>
  <ScaleCrop>false</ScaleCrop>
  <Company/>
  <LinksUpToDate>false</LinksUpToDate>
  <CharactersWithSpaces>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Admin_s</cp:lastModifiedBy>
  <cp:revision>7</cp:revision>
  <dcterms:created xsi:type="dcterms:W3CDTF">2023-08-28T07:18:00Z</dcterms:created>
  <dcterms:modified xsi:type="dcterms:W3CDTF">2024-04-16T11:03:00Z</dcterms:modified>
</cp:coreProperties>
</file>