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771" w:type="dxa"/>
        <w:jc w:val="center"/>
        <w:tblLayout w:type="fixed"/>
        <w:tblLook w:val="0400" w:firstRow="0" w:lastRow="0" w:firstColumn="0" w:lastColumn="0" w:noHBand="0" w:noVBand="1"/>
      </w:tblPr>
      <w:tblGrid>
        <w:gridCol w:w="490"/>
        <w:gridCol w:w="2273"/>
        <w:gridCol w:w="7008"/>
      </w:tblGrid>
      <w:tr w:rsidR="00CF2A83" w:rsidRPr="00966BBF" w14:paraId="3807B97F" w14:textId="77777777" w:rsidTr="00D9371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966BBF" w14:paraId="6C8EECE6" w14:textId="77777777" w:rsidTr="00D9371B">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9371B">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1B8DABC8"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D9371B">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закупівлі за відповідний період не є меншим </w:t>
            </w:r>
            <w:r w:rsidR="00966BBF">
              <w:rPr>
                <w:rFonts w:ascii="Times New Roman" w:eastAsia="Arial" w:hAnsi="Times New Roman" w:cs="Times New Roman"/>
                <w:sz w:val="24"/>
                <w:szCs w:val="24"/>
                <w:lang w:val="uk-UA"/>
              </w:rPr>
              <w:t xml:space="preserve">ніж 1 815 </w:t>
            </w:r>
            <w:bookmarkStart w:id="0" w:name="_GoBack"/>
            <w:bookmarkEnd w:id="0"/>
            <w:r w:rsidR="00966BBF">
              <w:rPr>
                <w:rFonts w:ascii="Times New Roman" w:eastAsia="Arial" w:hAnsi="Times New Roman" w:cs="Times New Roman"/>
                <w:sz w:val="24"/>
                <w:szCs w:val="24"/>
                <w:lang w:val="uk-UA"/>
              </w:rPr>
              <w:t>720</w:t>
            </w:r>
            <w:r w:rsidR="00D9371B">
              <w:rPr>
                <w:rFonts w:ascii="Times New Roman" w:eastAsia="Arial" w:hAnsi="Times New Roman" w:cs="Times New Roman"/>
                <w:sz w:val="24"/>
                <w:szCs w:val="24"/>
                <w:lang w:val="uk-UA"/>
              </w:rPr>
              <w:t>.00</w:t>
            </w:r>
            <w:r w:rsidRPr="004E62ED">
              <w:rPr>
                <w:rFonts w:ascii="Times New Roman" w:eastAsia="Arial" w:hAnsi="Times New Roman" w:cs="Times New Roman"/>
                <w:sz w:val="24"/>
                <w:szCs w:val="24"/>
                <w:lang w:val="uk-UA"/>
              </w:rPr>
              <w:t xml:space="preserve"> </w:t>
            </w:r>
          </w:p>
          <w:p w14:paraId="28D3AED3" w14:textId="77777777" w:rsidR="00197FEF" w:rsidRPr="00D9371B"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lastRenderedPageBreak/>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966BBF"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966BBF"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966BBF"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966BBF"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966BBF"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966BBF"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D9371B"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D9371B">
              <w:rPr>
                <w:rFonts w:ascii="Times New Roman" w:eastAsia="Times New Roman" w:hAnsi="Times New Roman" w:cs="Times New Roman"/>
                <w:color w:val="000000"/>
                <w:sz w:val="24"/>
                <w:szCs w:val="24"/>
                <w:lang w:val="uk-UA"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966BBF"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966BBF"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966BBF"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966BBF"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F02B" w14:textId="77777777" w:rsidR="003A5B3C" w:rsidRDefault="003A5B3C" w:rsidP="00997F4F">
      <w:pPr>
        <w:spacing w:after="0" w:line="240" w:lineRule="auto"/>
      </w:pPr>
      <w:r>
        <w:separator/>
      </w:r>
    </w:p>
  </w:endnote>
  <w:endnote w:type="continuationSeparator" w:id="0">
    <w:p w14:paraId="4F3FE2C0" w14:textId="77777777" w:rsidR="003A5B3C" w:rsidRDefault="003A5B3C"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5F77" w14:textId="77777777" w:rsidR="003A5B3C" w:rsidRDefault="003A5B3C" w:rsidP="00997F4F">
      <w:pPr>
        <w:spacing w:after="0" w:line="240" w:lineRule="auto"/>
      </w:pPr>
      <w:r>
        <w:separator/>
      </w:r>
    </w:p>
  </w:footnote>
  <w:footnote w:type="continuationSeparator" w:id="0">
    <w:p w14:paraId="6AEF67BE" w14:textId="77777777" w:rsidR="003A5B3C" w:rsidRDefault="003A5B3C"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62AC1"/>
    <w:rsid w:val="00093BCF"/>
    <w:rsid w:val="00132095"/>
    <w:rsid w:val="0014221B"/>
    <w:rsid w:val="00197FEF"/>
    <w:rsid w:val="001B0AFF"/>
    <w:rsid w:val="00226342"/>
    <w:rsid w:val="0025117B"/>
    <w:rsid w:val="002E589D"/>
    <w:rsid w:val="00364B2A"/>
    <w:rsid w:val="0037112F"/>
    <w:rsid w:val="003A5B3C"/>
    <w:rsid w:val="003B32EA"/>
    <w:rsid w:val="00410817"/>
    <w:rsid w:val="005921C3"/>
    <w:rsid w:val="00596565"/>
    <w:rsid w:val="005E3639"/>
    <w:rsid w:val="006D026C"/>
    <w:rsid w:val="006D51C8"/>
    <w:rsid w:val="00785EF7"/>
    <w:rsid w:val="008033C9"/>
    <w:rsid w:val="00806FC3"/>
    <w:rsid w:val="0081702A"/>
    <w:rsid w:val="008A6D67"/>
    <w:rsid w:val="008D479B"/>
    <w:rsid w:val="0090798C"/>
    <w:rsid w:val="00966BBF"/>
    <w:rsid w:val="00997F4F"/>
    <w:rsid w:val="009A4442"/>
    <w:rsid w:val="00AD3C24"/>
    <w:rsid w:val="00AE2582"/>
    <w:rsid w:val="00B4393F"/>
    <w:rsid w:val="00B81D9F"/>
    <w:rsid w:val="00BF1F1C"/>
    <w:rsid w:val="00C51A02"/>
    <w:rsid w:val="00C73AEC"/>
    <w:rsid w:val="00C76D49"/>
    <w:rsid w:val="00CC195A"/>
    <w:rsid w:val="00CF2A83"/>
    <w:rsid w:val="00D05332"/>
    <w:rsid w:val="00D20CD2"/>
    <w:rsid w:val="00D9371B"/>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11315</Words>
  <Characters>6450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2022-11-29T08:19:00Z</dcterms:created>
  <dcterms:modified xsi:type="dcterms:W3CDTF">2022-12-01T12:49:00Z</dcterms:modified>
</cp:coreProperties>
</file>