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A907C50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3D480F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4</w:t>
      </w:r>
    </w:p>
    <w:p w14:paraId="1C47242F" w14:textId="77777777"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0359A06D" w14:textId="77777777" w:rsidR="00B95B5A" w:rsidRPr="00371F08" w:rsidRDefault="00B95B5A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14:paraId="7043DB17" w14:textId="75DBD86B" w:rsidR="005A01CC" w:rsidRPr="00B95B5A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5B5A">
        <w:rPr>
          <w:rFonts w:ascii="Times New Roman" w:hAnsi="Times New Roman" w:cs="Times New Roman"/>
          <w:b/>
          <w:bCs/>
          <w:i/>
          <w:sz w:val="24"/>
          <w:szCs w:val="24"/>
        </w:rPr>
        <w:t>Форма «Тендерна пропозиція» подається на фірмовому бланку у вигляді, наведеному нижче</w:t>
      </w:r>
      <w:bookmarkStart w:id="0" w:name="_GoBack"/>
      <w:bookmarkEnd w:id="0"/>
    </w:p>
    <w:p w14:paraId="206C30DE" w14:textId="77777777" w:rsidR="00B95B5A" w:rsidRPr="00371F08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13AB0432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35676E7D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3D480F" w:rsidRPr="003D480F">
        <w:rPr>
          <w:rFonts w:ascii="Times New Roman" w:hAnsi="Times New Roman"/>
          <w:b/>
          <w:bCs/>
          <w:iCs/>
          <w:shd w:val="clear" w:color="auto" w:fill="FFFFFF"/>
        </w:rPr>
        <w:t>М’ясо (філе куряче охолоджене, печінка куряча, м’ясо свинини охолоджене</w:t>
      </w:r>
      <w:r w:rsidR="003D480F">
        <w:rPr>
          <w:rFonts w:ascii="Times New Roman" w:hAnsi="Times New Roman"/>
          <w:b/>
          <w:bCs/>
          <w:iCs/>
          <w:shd w:val="clear" w:color="auto" w:fill="FFFFFF"/>
        </w:rPr>
        <w:t>)</w:t>
      </w:r>
      <w:r w:rsidR="003D480F" w:rsidRPr="003D480F">
        <w:rPr>
          <w:rFonts w:ascii="Times New Roman" w:hAnsi="Times New Roman"/>
          <w:b/>
          <w:bCs/>
          <w:iCs/>
          <w:shd w:val="clear" w:color="auto" w:fill="FFFFFF"/>
        </w:rPr>
        <w:t xml:space="preserve"> , код 15110000-2 – «М’ясо» за ДК 021:2015   «Єдиний  закупівельний словник»</w:t>
      </w:r>
      <w:r w:rsidR="003D480F">
        <w:rPr>
          <w:rFonts w:ascii="Times New Roman" w:hAnsi="Times New Roman"/>
          <w:b/>
          <w:bCs/>
          <w:iCs/>
          <w:shd w:val="clear" w:color="auto" w:fill="FFFFFF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6176BC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F8" w14:textId="59219811" w:rsidR="005A01CC" w:rsidRPr="00371F08" w:rsidRDefault="005A01CC" w:rsidP="00B9447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47E" w:rsidRPr="00371F08" w14:paraId="7ADE83F0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4578761D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2EE30BC0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78D3B9BC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B43" w:rsidRPr="00371F08" w14:paraId="252D196E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F937" w14:textId="3A4F7A6C" w:rsidR="00763B43" w:rsidRPr="00763B43" w:rsidRDefault="00763B4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A16D" w14:textId="77777777" w:rsidR="00763B43" w:rsidRPr="00371F08" w:rsidRDefault="00763B4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A28D" w14:textId="64289655" w:rsidR="00763B43" w:rsidRPr="00763B43" w:rsidRDefault="00763B4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76F" w14:textId="77777777" w:rsidR="00763B43" w:rsidRDefault="00763B4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073E" w14:textId="77777777" w:rsidR="00763B43" w:rsidRPr="00371F08" w:rsidRDefault="00763B4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F06" w14:textId="77777777" w:rsidR="00763B43" w:rsidRPr="00371F08" w:rsidRDefault="00763B4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055F4FC" w14:textId="425E844E" w:rsidR="003D480F" w:rsidRPr="00371F08" w:rsidRDefault="003D480F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D480F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Строк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оставки товарів: на протязі 2024 року до 31.12.2024</w:t>
      </w:r>
      <w:r w:rsidRPr="003D48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14:paraId="672EB4CE" w14:textId="76CD19E5" w:rsidR="005A01CC" w:rsidRPr="00371F08" w:rsidRDefault="003D480F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049BD"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049BD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1049BD"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80471"/>
    <w:rsid w:val="000F2820"/>
    <w:rsid w:val="001049BD"/>
    <w:rsid w:val="00157678"/>
    <w:rsid w:val="001F2724"/>
    <w:rsid w:val="00294F4E"/>
    <w:rsid w:val="003203DA"/>
    <w:rsid w:val="003479B2"/>
    <w:rsid w:val="00371F08"/>
    <w:rsid w:val="00381230"/>
    <w:rsid w:val="003A600B"/>
    <w:rsid w:val="003D480F"/>
    <w:rsid w:val="005062D1"/>
    <w:rsid w:val="0056057C"/>
    <w:rsid w:val="005A01CC"/>
    <w:rsid w:val="006176BC"/>
    <w:rsid w:val="006328DA"/>
    <w:rsid w:val="00730EA5"/>
    <w:rsid w:val="00763B43"/>
    <w:rsid w:val="008356AE"/>
    <w:rsid w:val="008B6F49"/>
    <w:rsid w:val="00906492"/>
    <w:rsid w:val="009735EB"/>
    <w:rsid w:val="00975335"/>
    <w:rsid w:val="00A92DEA"/>
    <w:rsid w:val="00AA656C"/>
    <w:rsid w:val="00AC35CB"/>
    <w:rsid w:val="00AF1E75"/>
    <w:rsid w:val="00B0022F"/>
    <w:rsid w:val="00B24D24"/>
    <w:rsid w:val="00B53804"/>
    <w:rsid w:val="00B9447E"/>
    <w:rsid w:val="00B95B5A"/>
    <w:rsid w:val="00C83381"/>
    <w:rsid w:val="00E412A8"/>
    <w:rsid w:val="00F175BB"/>
    <w:rsid w:val="00F321E3"/>
    <w:rsid w:val="00F34D6B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8</cp:revision>
  <dcterms:created xsi:type="dcterms:W3CDTF">2024-01-03T14:42:00Z</dcterms:created>
  <dcterms:modified xsi:type="dcterms:W3CDTF">2024-01-03T14:52:00Z</dcterms:modified>
</cp:coreProperties>
</file>