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556063" w:rsidRDefault="00621B8C" w:rsidP="00BF345F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/>
          <w:b/>
          <w:bCs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відкритих торгах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Особливостями» 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закупівлю за предметом: </w:t>
      </w:r>
      <w:r w:rsidR="00F6540F" w:rsidRPr="00F6540F">
        <w:rPr>
          <w:rFonts w:ascii="Times New Roman" w:hAnsi="Times New Roman"/>
          <w:b/>
          <w:bCs/>
          <w:sz w:val="24"/>
          <w:szCs w:val="24"/>
          <w:lang w:val="uk-UA"/>
        </w:rPr>
        <w:t>«код ДК 021:2015 - 30210000-4 – Машини для обробки даних (Комплект комп’ютерного обладнання Тип 1; Комплект комп’ютерного обладнання Тип 2; Комплект комп’ютерного обладнання Тип 3;  Ноутбук; Комплект комп’ютерного обладнання Тип 4; Комплект комп’ютерного обладнання Тип 5; Комплект комп’ютерного обладнання Тип 6; Сканер шрих-коду)»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56063" w:rsidRDefault="00556063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65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25"/>
        <w:gridCol w:w="267"/>
        <w:gridCol w:w="7439"/>
        <w:gridCol w:w="1133"/>
        <w:gridCol w:w="1702"/>
        <w:gridCol w:w="2552"/>
      </w:tblGrid>
      <w:tr w:rsidR="00556063" w:rsidRPr="003C4087" w:rsidTr="00556063">
        <w:trPr>
          <w:trHeight w:val="20"/>
        </w:trPr>
        <w:tc>
          <w:tcPr>
            <w:tcW w:w="568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2925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Найменування</w:t>
            </w:r>
          </w:p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комплект/товар</w:t>
            </w:r>
          </w:p>
        </w:tc>
        <w:tc>
          <w:tcPr>
            <w:tcW w:w="7706" w:type="dxa"/>
            <w:gridSpan w:val="2"/>
            <w:vAlign w:val="center"/>
          </w:tcPr>
          <w:p w:rsidR="00556063" w:rsidRPr="00556063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запропонованого товару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та кількість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товару в 1 комплекті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Загальна кількість комплектів</w:t>
            </w:r>
          </w:p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/штук</w:t>
            </w:r>
          </w:p>
        </w:tc>
        <w:tc>
          <w:tcPr>
            <w:tcW w:w="1702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Загальна вартість 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1 (одного)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комплекту /штуки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, 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(або 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без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52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Загальна вартість 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позиції, 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(або 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без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</w:tr>
      <w:tr w:rsidR="00556063" w:rsidRPr="003C4087" w:rsidTr="00556063">
        <w:trPr>
          <w:trHeight w:val="1932"/>
        </w:trPr>
        <w:tc>
          <w:tcPr>
            <w:tcW w:w="568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25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b/>
              </w:rPr>
              <w:t>Комплект комп’ютерного обладнання</w:t>
            </w:r>
            <w:r w:rsidRPr="005F71A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Тип 1</w:t>
            </w:r>
          </w:p>
        </w:tc>
        <w:tc>
          <w:tcPr>
            <w:tcW w:w="7706" w:type="dxa"/>
            <w:gridSpan w:val="2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F654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F6540F" w:rsidRPr="00F654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истемний блок</w:t>
            </w:r>
            <w:r w:rsidRPr="003C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654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C4087">
              <w:rPr>
                <w:rFonts w:ascii="Times New Roman" w:eastAsia="Times New Roman" w:hAnsi="Times New Roman" w:cs="Times New Roman"/>
                <w:sz w:val="20"/>
                <w:szCs w:val="20"/>
              </w:rPr>
              <w:t>– 1 шт.</w:t>
            </w:r>
          </w:p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2. </w:t>
            </w:r>
            <w:r w:rsidR="00F6540F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Монітор</w:t>
            </w:r>
            <w:r w:rsidR="00F6540F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_________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  <w:r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– 1 шт.</w:t>
            </w:r>
          </w:p>
          <w:p w:rsidR="00556063" w:rsidRPr="00043F11" w:rsidRDefault="00556063" w:rsidP="00B27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zh-CN"/>
              </w:rPr>
              <w:t xml:space="preserve">3. </w:t>
            </w:r>
            <w:r w:rsidR="00F6540F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К</w:t>
            </w:r>
            <w:r w:rsidR="00F6540F" w:rsidRPr="00F6540F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омплект (клавіатура+маніпулятор миша)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_______</w:t>
            </w:r>
            <w:r w:rsidR="00F6540F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__________</w:t>
            </w:r>
            <w:r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– 1 шт.</w:t>
            </w:r>
          </w:p>
          <w:p w:rsidR="00556063" w:rsidRDefault="00556063" w:rsidP="005560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Програмне забезпечення</w:t>
            </w:r>
            <w:r w:rsidRPr="00043F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____________________________________</w:t>
            </w:r>
            <w:r w:rsidRPr="00043F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–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556063" w:rsidRDefault="00556063" w:rsidP="005560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5. Б</w:t>
            </w:r>
            <w:r w:rsidRPr="005560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агатофункціональн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ий</w:t>
            </w:r>
            <w:r w:rsidRPr="005560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пристр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ій (Принтер) _____________________________ </w:t>
            </w:r>
            <w:r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–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1 шт.</w:t>
            </w:r>
          </w:p>
          <w:p w:rsidR="00556063" w:rsidRPr="00556063" w:rsidRDefault="00556063" w:rsidP="00CC5E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6. П</w:t>
            </w:r>
            <w:r w:rsidRPr="00556063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ристр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ій безперебійного живле</w:t>
            </w:r>
            <w:r w:rsidR="00CC5EDB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____________________________________</w:t>
            </w:r>
            <w:r w:rsidRPr="00043F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–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1 шт.</w:t>
            </w:r>
          </w:p>
        </w:tc>
        <w:tc>
          <w:tcPr>
            <w:tcW w:w="1133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56" w:right="-14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lang w:eastAsia="ar-SA"/>
              </w:rPr>
              <w:t>1 комп.</w:t>
            </w:r>
          </w:p>
        </w:tc>
        <w:tc>
          <w:tcPr>
            <w:tcW w:w="1702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5EDB" w:rsidRPr="003C4087" w:rsidTr="00556063">
        <w:trPr>
          <w:trHeight w:val="552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CC5EDB" w:rsidRPr="00043F11" w:rsidRDefault="00CC5EDB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25" w:type="dxa"/>
            <w:tcBorders>
              <w:bottom w:val="single" w:sz="4" w:space="0" w:color="000000"/>
            </w:tcBorders>
            <w:vAlign w:val="center"/>
          </w:tcPr>
          <w:p w:rsidR="00CC5EDB" w:rsidRPr="00556063" w:rsidRDefault="00CC5EDB" w:rsidP="005560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</w:rPr>
              <w:t>Комплект комп’ютерного обладнання</w:t>
            </w:r>
            <w:r w:rsidRPr="005F71A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Тип 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706" w:type="dxa"/>
            <w:gridSpan w:val="2"/>
            <w:tcBorders>
              <w:bottom w:val="single" w:sz="4" w:space="0" w:color="000000"/>
            </w:tcBorders>
            <w:vAlign w:val="center"/>
          </w:tcPr>
          <w:p w:rsidR="00CC5EDB" w:rsidRPr="003C4087" w:rsidRDefault="00F6540F" w:rsidP="00B27F33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1</w:t>
            </w:r>
            <w:r w:rsidR="00CC5EDB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. </w:t>
            </w:r>
            <w:r w:rsidR="00CC5EDB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Системний блок</w:t>
            </w:r>
            <w:r w:rsidR="00CC5EDB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  <w:r w:rsidR="00CC5EDB"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– 1 шт.</w:t>
            </w:r>
          </w:p>
          <w:p w:rsidR="00CC5EDB" w:rsidRDefault="00F6540F" w:rsidP="00B27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2</w:t>
            </w:r>
            <w:r w:rsidR="00CC5EDB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zh-CN"/>
              </w:rPr>
              <w:t xml:space="preserve">. </w:t>
            </w:r>
            <w:r w:rsidR="00CC5EDB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Монітор</w:t>
            </w:r>
            <w:r w:rsidR="00CC5EDB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zh-CN"/>
              </w:rPr>
              <w:t xml:space="preserve"> 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  <w:r w:rsidR="00CC5EDB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_______</w:t>
            </w:r>
            <w:r w:rsidR="00CC5EDB"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– 1 шт.</w:t>
            </w:r>
          </w:p>
          <w:p w:rsidR="00F6540F" w:rsidRPr="00043F11" w:rsidRDefault="00F6540F" w:rsidP="00F654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zh-CN"/>
              </w:rPr>
              <w:t xml:space="preserve">3. 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К</w:t>
            </w:r>
            <w:r w:rsidRPr="00F6540F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омплект (клавіатура+маніпулятор миша)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_________________</w:t>
            </w:r>
            <w:r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– 1 шт.</w:t>
            </w:r>
          </w:p>
          <w:p w:rsidR="00CC5EDB" w:rsidRPr="00556063" w:rsidRDefault="00CC5EDB" w:rsidP="00B27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Програмне забезпечення</w:t>
            </w:r>
            <w:r w:rsidRPr="00043F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____________________________________</w:t>
            </w:r>
            <w:r w:rsidRPr="00043F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–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CC5EDB" w:rsidRDefault="00CC5EDB" w:rsidP="00B27F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50</w:t>
            </w:r>
            <w:r w:rsidRPr="00A27A0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комп.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C5EDB" w:rsidRPr="003C4087" w:rsidRDefault="00CC5EDB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CC5EDB" w:rsidRPr="003C4087" w:rsidRDefault="00CC5EDB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063" w:rsidRPr="003C4087" w:rsidTr="00556063">
        <w:trPr>
          <w:trHeight w:val="552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556063" w:rsidRPr="00043F11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25" w:type="dxa"/>
            <w:tcBorders>
              <w:bottom w:val="single" w:sz="4" w:space="0" w:color="000000"/>
            </w:tcBorders>
            <w:vAlign w:val="center"/>
          </w:tcPr>
          <w:p w:rsidR="00556063" w:rsidRPr="00F60FF1" w:rsidRDefault="00556063" w:rsidP="00B27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Комплект комп’ютерного обладнання Тип 3</w:t>
            </w:r>
          </w:p>
        </w:tc>
        <w:tc>
          <w:tcPr>
            <w:tcW w:w="7706" w:type="dxa"/>
            <w:gridSpan w:val="2"/>
            <w:tcBorders>
              <w:bottom w:val="single" w:sz="4" w:space="0" w:color="000000"/>
            </w:tcBorders>
            <w:vAlign w:val="center"/>
          </w:tcPr>
          <w:p w:rsidR="00CC5EDB" w:rsidRPr="003C4087" w:rsidRDefault="00F6540F" w:rsidP="00CC5EDB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1</w:t>
            </w:r>
            <w:r w:rsidR="00CC5EDB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. </w:t>
            </w:r>
            <w:r w:rsidR="00CC5EDB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Системний блок</w:t>
            </w:r>
            <w:r w:rsidR="00CC5EDB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  <w:r w:rsidR="00CC5EDB"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– 1 шт.</w:t>
            </w:r>
          </w:p>
          <w:p w:rsidR="00556063" w:rsidRPr="00CC5EDB" w:rsidRDefault="00F6540F" w:rsidP="00CC5E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Програмне забезпечення</w:t>
            </w:r>
            <w:r w:rsidR="00CC5EDB" w:rsidRPr="00043F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____________________________________</w:t>
            </w:r>
            <w:r w:rsidR="00CC5EDB" w:rsidRPr="00043F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C5EDB"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–</w:t>
            </w:r>
            <w:r w:rsidR="00CC5EDB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1 шт.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556063" w:rsidRDefault="00556063" w:rsidP="00B27F33">
            <w:pPr>
              <w:jc w:val="center"/>
            </w:pPr>
            <w:r w:rsidRPr="00A27A0E">
              <w:rPr>
                <w:rFonts w:ascii="Times New Roman" w:eastAsia="Times New Roman" w:hAnsi="Times New Roman" w:cs="Times New Roman"/>
                <w:b/>
                <w:lang w:eastAsia="ar-SA"/>
              </w:rPr>
              <w:t>1 комп.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063" w:rsidRPr="003C4087" w:rsidTr="00556063">
        <w:trPr>
          <w:trHeight w:val="552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556063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925" w:type="dxa"/>
            <w:tcBorders>
              <w:bottom w:val="single" w:sz="4" w:space="0" w:color="000000"/>
            </w:tcBorders>
            <w:vAlign w:val="center"/>
          </w:tcPr>
          <w:p w:rsidR="00556063" w:rsidRPr="00CC5EDB" w:rsidRDefault="00556063" w:rsidP="00B27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CC5EDB">
              <w:rPr>
                <w:rFonts w:ascii="Times New Roman" w:hAnsi="Times New Roman"/>
                <w:b/>
              </w:rPr>
              <w:t>оутбук</w:t>
            </w:r>
          </w:p>
        </w:tc>
        <w:tc>
          <w:tcPr>
            <w:tcW w:w="7706" w:type="dxa"/>
            <w:gridSpan w:val="2"/>
            <w:tcBorders>
              <w:bottom w:val="single" w:sz="4" w:space="0" w:color="000000"/>
            </w:tcBorders>
            <w:vAlign w:val="center"/>
          </w:tcPr>
          <w:p w:rsidR="00556063" w:rsidRPr="00CC5EDB" w:rsidRDefault="00CC5EDB" w:rsidP="00B27F3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 ______________________________________________________________________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556063" w:rsidRDefault="00CC5EDB" w:rsidP="00CC5E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3</w:t>
            </w:r>
            <w:r w:rsidR="00556063" w:rsidRPr="00A27A0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шт</w:t>
            </w:r>
            <w:r w:rsidR="00556063" w:rsidRPr="00A27A0E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063" w:rsidRPr="003C4087" w:rsidTr="00556063">
        <w:trPr>
          <w:trHeight w:val="552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556063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925" w:type="dxa"/>
            <w:tcBorders>
              <w:bottom w:val="single" w:sz="4" w:space="0" w:color="000000"/>
            </w:tcBorders>
            <w:vAlign w:val="center"/>
          </w:tcPr>
          <w:p w:rsidR="00556063" w:rsidRPr="005B3E01" w:rsidRDefault="00556063" w:rsidP="00B27F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Комплект комп’ютерного обладнання Тип 4 </w:t>
            </w:r>
          </w:p>
        </w:tc>
        <w:tc>
          <w:tcPr>
            <w:tcW w:w="7706" w:type="dxa"/>
            <w:gridSpan w:val="2"/>
            <w:tcBorders>
              <w:bottom w:val="single" w:sz="4" w:space="0" w:color="000000"/>
            </w:tcBorders>
            <w:vAlign w:val="center"/>
          </w:tcPr>
          <w:p w:rsidR="00CC5EDB" w:rsidRPr="003C4087" w:rsidRDefault="00F6540F" w:rsidP="00CC5EDB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1</w:t>
            </w:r>
            <w:r w:rsidR="00CC5EDB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. </w:t>
            </w:r>
            <w:r w:rsidR="00CC5EDB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Системний блок</w:t>
            </w:r>
            <w:r w:rsidR="00CC5EDB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  <w:r w:rsidR="00CC5EDB"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– 1 шт.</w:t>
            </w:r>
          </w:p>
          <w:p w:rsidR="00CC5EDB" w:rsidRPr="00043F11" w:rsidRDefault="00F6540F" w:rsidP="00CC5E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2</w:t>
            </w:r>
            <w:r w:rsidR="00CC5EDB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zh-CN"/>
              </w:rPr>
              <w:t xml:space="preserve">. </w:t>
            </w:r>
            <w:r w:rsidR="00CC5EDB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П</w:t>
            </w:r>
            <w:r w:rsidR="00CC5EDB" w:rsidRPr="00CC5EDB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рограмн</w:t>
            </w:r>
            <w:r w:rsidR="00CC5EDB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е</w:t>
            </w:r>
            <w:r w:rsidR="00CC5EDB" w:rsidRPr="00CC5EDB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 xml:space="preserve"> забезпечення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_________________________________________</w:t>
            </w:r>
            <w:r w:rsidR="00CC5EDB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_______</w:t>
            </w:r>
            <w:r w:rsidR="00CC5EDB"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– 1 шт.</w:t>
            </w:r>
          </w:p>
          <w:p w:rsidR="00CC5EDB" w:rsidRDefault="00F6540F" w:rsidP="00CC5E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="00CC5EDB" w:rsidRPr="00CC5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ринтер етикеток, шрих кодів </w:t>
            </w:r>
            <w:r w:rsidR="00CC5EDB" w:rsidRPr="00043F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____________________________________</w:t>
            </w:r>
            <w:r w:rsidR="00CC5EDB" w:rsidRPr="00043F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C5EDB"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–</w:t>
            </w:r>
            <w:r w:rsidR="00CC5EDB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1 шт.</w:t>
            </w:r>
            <w:r w:rsidR="00CC5E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556063" w:rsidRPr="003C4087" w:rsidRDefault="00556063" w:rsidP="00CC5E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556063" w:rsidRDefault="00CC5EDB" w:rsidP="00B27F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</w:t>
            </w:r>
            <w:r w:rsidR="00556063" w:rsidRPr="00A27A0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комп.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5EDB" w:rsidRPr="003C4087" w:rsidTr="00556063">
        <w:trPr>
          <w:trHeight w:val="552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CC5EDB" w:rsidRDefault="00CC5EDB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925" w:type="dxa"/>
            <w:tcBorders>
              <w:bottom w:val="single" w:sz="4" w:space="0" w:color="000000"/>
            </w:tcBorders>
            <w:vAlign w:val="center"/>
          </w:tcPr>
          <w:p w:rsidR="00CC5EDB" w:rsidRPr="00F60FF1" w:rsidRDefault="00CC5EDB" w:rsidP="00B27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Комплект комп’ютерного обладнання Тип 5</w:t>
            </w:r>
          </w:p>
        </w:tc>
        <w:tc>
          <w:tcPr>
            <w:tcW w:w="7706" w:type="dxa"/>
            <w:gridSpan w:val="2"/>
            <w:tcBorders>
              <w:bottom w:val="single" w:sz="4" w:space="0" w:color="000000"/>
            </w:tcBorders>
            <w:vAlign w:val="center"/>
          </w:tcPr>
          <w:p w:rsidR="00CC5EDB" w:rsidRPr="003C4087" w:rsidRDefault="00CC5EDB" w:rsidP="00B27F33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Системний блок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  <w:r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– 1 шт.</w:t>
            </w:r>
          </w:p>
          <w:p w:rsidR="00CC5EDB" w:rsidRPr="00043F11" w:rsidRDefault="00CC5EDB" w:rsidP="00B27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2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П</w:t>
            </w:r>
            <w:r w:rsidRPr="00CC5EDB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рограмн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е</w:t>
            </w:r>
            <w:r w:rsidRPr="00CC5EDB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 xml:space="preserve"> забезпечення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_________________________________________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_______</w:t>
            </w:r>
            <w:r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– 1 </w:t>
            </w:r>
            <w:r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lastRenderedPageBreak/>
              <w:t>шт.</w:t>
            </w:r>
          </w:p>
          <w:p w:rsidR="00CC5EDB" w:rsidRPr="003C4087" w:rsidRDefault="00CC5EDB" w:rsidP="00F654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. </w:t>
            </w:r>
            <w:r w:rsidR="00F6540F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Багатофункціональний пристрій</w:t>
            </w:r>
            <w:r w:rsidR="00F654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</w:t>
            </w:r>
            <w:r w:rsidR="00F6540F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_______</w:t>
            </w:r>
            <w:r w:rsidR="00F6540F"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– 1 шт.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CC5EDB" w:rsidRDefault="00CC5EDB" w:rsidP="00B27F33">
            <w:pPr>
              <w:jc w:val="center"/>
            </w:pPr>
            <w:r w:rsidRPr="00A27A0E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1 комп.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C5EDB" w:rsidRPr="003C4087" w:rsidRDefault="00CC5EDB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CC5EDB" w:rsidRPr="003C4087" w:rsidRDefault="00CC5EDB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540F" w:rsidRPr="003C4087" w:rsidTr="00556063">
        <w:trPr>
          <w:trHeight w:val="552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F6540F" w:rsidRPr="00F6540F" w:rsidRDefault="00F6540F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7</w:t>
            </w:r>
          </w:p>
        </w:tc>
        <w:tc>
          <w:tcPr>
            <w:tcW w:w="2925" w:type="dxa"/>
            <w:tcBorders>
              <w:bottom w:val="single" w:sz="4" w:space="0" w:color="000000"/>
            </w:tcBorders>
            <w:vAlign w:val="center"/>
          </w:tcPr>
          <w:p w:rsidR="00F6540F" w:rsidRPr="00F6540F" w:rsidRDefault="00F6540F" w:rsidP="00F654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 xml:space="preserve">Комплект комп’ютерного обладнання Тип </w:t>
            </w: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7706" w:type="dxa"/>
            <w:gridSpan w:val="2"/>
            <w:tcBorders>
              <w:bottom w:val="single" w:sz="4" w:space="0" w:color="000000"/>
            </w:tcBorders>
            <w:vAlign w:val="center"/>
          </w:tcPr>
          <w:p w:rsidR="00F6540F" w:rsidRPr="003C4087" w:rsidRDefault="00F6540F" w:rsidP="00B27F33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Системний блок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  <w:r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 xml:space="preserve"> – 1 шт.</w:t>
            </w:r>
          </w:p>
          <w:p w:rsidR="00F6540F" w:rsidRPr="00043F11" w:rsidRDefault="00F6540F" w:rsidP="00B27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2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П</w:t>
            </w:r>
            <w:r w:rsidRPr="00CC5EDB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рограмн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>е</w:t>
            </w:r>
            <w:r w:rsidRPr="00CC5EDB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  <w:t xml:space="preserve"> забезпечення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_________________________________________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_______</w:t>
            </w:r>
            <w:r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– 1 шт.</w:t>
            </w:r>
          </w:p>
          <w:p w:rsidR="00F6540F" w:rsidRPr="003C4087" w:rsidRDefault="00F6540F" w:rsidP="00B27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. Багатофункціональний пристрій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_______</w:t>
            </w:r>
            <w:r w:rsidRPr="003C4087">
              <w:rPr>
                <w:rFonts w:ascii="Times New Roman CYR" w:eastAsia="Times New Roman" w:hAnsi="Times New Roman CYR" w:cs="Times New Roman CYR"/>
                <w:sz w:val="20"/>
                <w:szCs w:val="20"/>
                <w:lang w:eastAsia="zh-CN"/>
              </w:rPr>
              <w:t>– 1 шт.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F6540F" w:rsidRDefault="00F6540F" w:rsidP="00B27F33">
            <w:pPr>
              <w:jc w:val="center"/>
            </w:pPr>
            <w:r w:rsidRPr="00A27A0E">
              <w:rPr>
                <w:rFonts w:ascii="Times New Roman" w:eastAsia="Times New Roman" w:hAnsi="Times New Roman" w:cs="Times New Roman"/>
                <w:b/>
                <w:lang w:eastAsia="ar-SA"/>
              </w:rPr>
              <w:t>1 комп.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F6540F" w:rsidRPr="003C4087" w:rsidRDefault="00F6540F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F6540F" w:rsidRPr="003C4087" w:rsidRDefault="00F6540F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063" w:rsidRPr="003C4087" w:rsidTr="00556063">
        <w:trPr>
          <w:trHeight w:val="552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556063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2925" w:type="dxa"/>
            <w:tcBorders>
              <w:bottom w:val="single" w:sz="4" w:space="0" w:color="000000"/>
            </w:tcBorders>
            <w:vAlign w:val="center"/>
          </w:tcPr>
          <w:p w:rsidR="00556063" w:rsidRPr="00F60FF1" w:rsidRDefault="00556063" w:rsidP="00B27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Сканер шрих-коду</w:t>
            </w:r>
          </w:p>
        </w:tc>
        <w:tc>
          <w:tcPr>
            <w:tcW w:w="7706" w:type="dxa"/>
            <w:gridSpan w:val="2"/>
            <w:tcBorders>
              <w:bottom w:val="single" w:sz="4" w:space="0" w:color="000000"/>
            </w:tcBorders>
            <w:vAlign w:val="center"/>
          </w:tcPr>
          <w:p w:rsidR="00556063" w:rsidRPr="00F6540F" w:rsidRDefault="00F6540F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______________________________________________________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556063" w:rsidRDefault="00F6540F" w:rsidP="00F654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8</w:t>
            </w:r>
            <w:r w:rsidR="00556063" w:rsidRPr="00A27A0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шт</w:t>
            </w:r>
            <w:r w:rsidR="00556063" w:rsidRPr="00A27A0E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063" w:rsidRPr="003C4087" w:rsidTr="00556063">
        <w:trPr>
          <w:trHeight w:val="20"/>
        </w:trPr>
        <w:tc>
          <w:tcPr>
            <w:tcW w:w="14034" w:type="dxa"/>
            <w:gridSpan w:val="6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ВСЬОГО</w:t>
            </w:r>
          </w:p>
        </w:tc>
        <w:tc>
          <w:tcPr>
            <w:tcW w:w="2552" w:type="dxa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063" w:rsidRPr="003C4087" w:rsidTr="00556063">
        <w:trPr>
          <w:trHeight w:val="20"/>
        </w:trPr>
        <w:tc>
          <w:tcPr>
            <w:tcW w:w="14034" w:type="dxa"/>
            <w:gridSpan w:val="6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тому числі ПДВ</w:t>
            </w:r>
          </w:p>
        </w:tc>
        <w:tc>
          <w:tcPr>
            <w:tcW w:w="2552" w:type="dxa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063" w:rsidRPr="003C4087" w:rsidTr="00556063">
        <w:trPr>
          <w:trHeight w:val="622"/>
        </w:trPr>
        <w:tc>
          <w:tcPr>
            <w:tcW w:w="3760" w:type="dxa"/>
            <w:gridSpan w:val="3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Ціна пропозиції:</w:t>
            </w:r>
          </w:p>
        </w:tc>
        <w:tc>
          <w:tcPr>
            <w:tcW w:w="12826" w:type="dxa"/>
            <w:gridSpan w:val="4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Цифрами та прописом</w:t>
            </w:r>
          </w:p>
        </w:tc>
      </w:tr>
    </w:tbl>
    <w:p w:rsidR="00556063" w:rsidRPr="005F6EBD" w:rsidRDefault="00556063" w:rsidP="005560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EBD">
        <w:rPr>
          <w:rFonts w:ascii="Times New Roman" w:hAnsi="Times New Roman" w:cs="Times New Roman"/>
          <w:i/>
          <w:sz w:val="24"/>
          <w:szCs w:val="24"/>
          <w:lang w:val="uk-UA"/>
        </w:rPr>
        <w:t>* Учасник зазначає конкретні торгові назви запропонованого товару</w:t>
      </w:r>
    </w:p>
    <w:p w:rsidR="00556063" w:rsidRPr="005F6EBD" w:rsidRDefault="00556063" w:rsidP="005560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</w:pPr>
      <w:r w:rsidRPr="005F6EBD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* Якщо учасник не є платником ПДВ, колонка «в тому числі ПДВ» не заповнюється</w:t>
      </w:r>
    </w:p>
    <w:p w:rsidR="00556063" w:rsidRDefault="00556063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55606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42438"/>
    <w:rsid w:val="001846BD"/>
    <w:rsid w:val="001A43EE"/>
    <w:rsid w:val="001B02FE"/>
    <w:rsid w:val="001B1358"/>
    <w:rsid w:val="001E0736"/>
    <w:rsid w:val="001E14DD"/>
    <w:rsid w:val="00233373"/>
    <w:rsid w:val="0023427C"/>
    <w:rsid w:val="002516BE"/>
    <w:rsid w:val="002E11CC"/>
    <w:rsid w:val="002F6407"/>
    <w:rsid w:val="00343A6B"/>
    <w:rsid w:val="00357BB0"/>
    <w:rsid w:val="00395B57"/>
    <w:rsid w:val="003B1131"/>
    <w:rsid w:val="003D3D23"/>
    <w:rsid w:val="004907E7"/>
    <w:rsid w:val="004C59A1"/>
    <w:rsid w:val="00556063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721CE"/>
    <w:rsid w:val="0069009E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20E8"/>
    <w:rsid w:val="00866F87"/>
    <w:rsid w:val="00894070"/>
    <w:rsid w:val="00914E73"/>
    <w:rsid w:val="009A6A03"/>
    <w:rsid w:val="009C4DAC"/>
    <w:rsid w:val="009C5F39"/>
    <w:rsid w:val="009E4758"/>
    <w:rsid w:val="00A2614B"/>
    <w:rsid w:val="00A91C14"/>
    <w:rsid w:val="00AD101F"/>
    <w:rsid w:val="00BA500C"/>
    <w:rsid w:val="00BF345F"/>
    <w:rsid w:val="00C04CA5"/>
    <w:rsid w:val="00C12ABA"/>
    <w:rsid w:val="00C61D22"/>
    <w:rsid w:val="00CC5EDB"/>
    <w:rsid w:val="00CD26BD"/>
    <w:rsid w:val="00DF2FEC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  <w:rsid w:val="00F6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56063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556063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556063"/>
  </w:style>
  <w:style w:type="character" w:customStyle="1" w:styleId="Hyperlink2">
    <w:name w:val="Hyperlink.2"/>
    <w:rsid w:val="0055606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9098-DD11-4AD4-9D64-0AD18FAA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71</cp:revision>
  <dcterms:created xsi:type="dcterms:W3CDTF">2020-01-21T13:45:00Z</dcterms:created>
  <dcterms:modified xsi:type="dcterms:W3CDTF">2024-04-10T10:09:00Z</dcterms:modified>
</cp:coreProperties>
</file>