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32" w:rsidRPr="00E36732" w:rsidRDefault="00E36732" w:rsidP="00E36732">
      <w:pPr>
        <w:tabs>
          <w:tab w:val="left" w:pos="426"/>
        </w:tabs>
        <w:spacing w:after="1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3673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№ 5 до тендерної документації</w:t>
      </w:r>
      <w:r w:rsidRPr="00E36732">
        <w:rPr>
          <w:rFonts w:ascii="Times New Roman" w:eastAsia="Times New Roman" w:hAnsi="Times New Roman" w:cs="Times New Roman"/>
          <w:b/>
          <w:lang w:val="uk-UA"/>
        </w:rPr>
        <w:t xml:space="preserve"> </w:t>
      </w:r>
    </w:p>
    <w:p w:rsidR="00E36732" w:rsidRPr="00E36732" w:rsidRDefault="00E36732" w:rsidP="00E36732">
      <w:pPr>
        <w:tabs>
          <w:tab w:val="left" w:pos="6345"/>
        </w:tabs>
        <w:spacing w:after="160" w:line="264" w:lineRule="auto"/>
        <w:rPr>
          <w:rFonts w:ascii="Times New Roman" w:eastAsia="Times New Roman" w:hAnsi="Times New Roman" w:cs="Times New Roman"/>
          <w:b/>
          <w:bCs/>
          <w:lang w:val="uk-UA"/>
        </w:rPr>
      </w:pPr>
      <w:r w:rsidRPr="00E36732">
        <w:rPr>
          <w:rFonts w:ascii="Times New Roman" w:eastAsia="Times New Roman" w:hAnsi="Times New Roman" w:cs="Times New Roman"/>
          <w:b/>
          <w:bCs/>
          <w:lang w:val="uk-UA"/>
        </w:rPr>
        <w:tab/>
      </w:r>
    </w:p>
    <w:p w:rsidR="00E36732" w:rsidRPr="00E36732" w:rsidRDefault="00E36732" w:rsidP="00E36732">
      <w:pPr>
        <w:spacing w:after="160" w:line="264" w:lineRule="auto"/>
        <w:jc w:val="center"/>
        <w:rPr>
          <w:rFonts w:ascii="Times New Roman" w:eastAsia="Times New Roman" w:hAnsi="Times New Roman" w:cs="Times New Roman"/>
          <w:i/>
          <w:lang w:val="uk-UA"/>
        </w:rPr>
      </w:pPr>
      <w:r w:rsidRPr="00E36732">
        <w:rPr>
          <w:rFonts w:ascii="Times New Roman" w:eastAsia="Times New Roman" w:hAnsi="Times New Roman" w:cs="Times New Roman"/>
          <w:b/>
          <w:bCs/>
          <w:lang w:val="uk-UA"/>
        </w:rPr>
        <w:t>ФОРМА «ТЕНДЕРНА ПРОПОЗИЦІЯ»</w:t>
      </w:r>
    </w:p>
    <w:p w:rsidR="00E36732" w:rsidRPr="00E36732" w:rsidRDefault="00E36732" w:rsidP="00E36732">
      <w:pPr>
        <w:spacing w:after="160" w:line="264" w:lineRule="auto"/>
        <w:jc w:val="center"/>
        <w:rPr>
          <w:rFonts w:ascii="Times New Roman" w:eastAsia="Times New Roman" w:hAnsi="Times New Roman" w:cs="Times New Roman"/>
          <w:i/>
          <w:lang w:val="uk-UA"/>
        </w:rPr>
      </w:pPr>
      <w:r w:rsidRPr="00E36732">
        <w:rPr>
          <w:rFonts w:ascii="Times New Roman" w:eastAsia="Times New Roman" w:hAnsi="Times New Roman" w:cs="Times New Roman"/>
          <w:i/>
          <w:lang w:val="uk-UA"/>
        </w:rPr>
        <w:t>(форма, заповнюється та подається Учасником)</w:t>
      </w:r>
    </w:p>
    <w:p w:rsidR="00E36732" w:rsidRPr="00E36732" w:rsidRDefault="00E36732" w:rsidP="00E36732">
      <w:pPr>
        <w:spacing w:after="160" w:line="264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E36732" w:rsidRPr="00E36732" w:rsidRDefault="00E36732" w:rsidP="00E36732">
      <w:pPr>
        <w:spacing w:after="160" w:line="264" w:lineRule="auto"/>
        <w:ind w:right="10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  <w:lang w:val="uk-UA"/>
        </w:rPr>
      </w:pPr>
      <w:r w:rsidRPr="00E36732">
        <w:rPr>
          <w:rFonts w:ascii="Times New Roman" w:eastAsia="Times New Roman" w:hAnsi="Times New Roman" w:cs="Times New Roman"/>
          <w:lang w:val="uk-UA"/>
        </w:rPr>
        <w:t xml:space="preserve">            Ми,</w:t>
      </w:r>
      <w:r w:rsidRPr="00E36732">
        <w:rPr>
          <w:rFonts w:ascii="Times New Roman" w:eastAsia="Times New Roman" w:hAnsi="Times New Roman" w:cs="Times New Roman"/>
          <w:b/>
          <w:lang w:val="uk-UA"/>
        </w:rPr>
        <w:t xml:space="preserve"> __________________________________________</w:t>
      </w:r>
      <w:r w:rsidRPr="00E36732">
        <w:rPr>
          <w:rFonts w:ascii="Times New Roman" w:eastAsia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E36732">
        <w:rPr>
          <w:rFonts w:ascii="Times New Roman" w:eastAsia="Times New Roman" w:hAnsi="Times New Roman" w:cs="Times New Roman"/>
          <w:lang w:val="uk-UA"/>
        </w:rPr>
        <w:t xml:space="preserve"> надає свою пропозицію щодо участі у відкритих торгах на закупівлю за предметом:</w:t>
      </w:r>
      <w:r w:rsidRPr="00E36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E3673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  <w:t>_________________________________</w:t>
      </w:r>
    </w:p>
    <w:p w:rsidR="00E36732" w:rsidRPr="00E36732" w:rsidRDefault="00E36732" w:rsidP="00E36732">
      <w:pPr>
        <w:spacing w:after="16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E36732">
        <w:rPr>
          <w:rFonts w:ascii="Times New Roman" w:eastAsia="Times New Roman" w:hAnsi="Times New Roman" w:cs="Times New Roman"/>
          <w:lang w:val="uk-UA"/>
        </w:rPr>
        <w:t xml:space="preserve">              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790" w:type="dxa"/>
        <w:tblInd w:w="-8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2613"/>
        <w:gridCol w:w="992"/>
        <w:gridCol w:w="1276"/>
        <w:gridCol w:w="1134"/>
        <w:gridCol w:w="1559"/>
        <w:gridCol w:w="1276"/>
        <w:gridCol w:w="1434"/>
      </w:tblGrid>
      <w:tr w:rsidR="00E36732" w:rsidRPr="00E36732" w:rsidTr="00FB5946">
        <w:trPr>
          <w:trHeight w:val="69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36732" w:rsidRPr="00E36732" w:rsidRDefault="00E36732" w:rsidP="00E36732">
            <w:pPr>
              <w:keepNext/>
              <w:tabs>
                <w:tab w:val="center" w:pos="6294"/>
                <w:tab w:val="center" w:pos="8038"/>
                <w:tab w:val="center" w:pos="9247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3673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№</w:t>
            </w:r>
          </w:p>
          <w:p w:rsidR="00E36732" w:rsidRPr="00E36732" w:rsidRDefault="00E36732" w:rsidP="00E36732">
            <w:pPr>
              <w:keepNext/>
              <w:tabs>
                <w:tab w:val="center" w:pos="6294"/>
                <w:tab w:val="center" w:pos="8038"/>
                <w:tab w:val="center" w:pos="9247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3673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П/</w:t>
            </w:r>
            <w:proofErr w:type="spellStart"/>
            <w:r w:rsidRPr="00E3673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36732" w:rsidRPr="00E36732" w:rsidRDefault="00E36732" w:rsidP="00E36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3673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Найменування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36732" w:rsidRPr="00E36732" w:rsidRDefault="00E36732" w:rsidP="00E36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3673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36732" w:rsidRPr="00E36732" w:rsidRDefault="00E36732" w:rsidP="00E36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3673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36732" w:rsidRPr="00E36732" w:rsidRDefault="00E36732" w:rsidP="00E36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36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Виробник товару**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E36732" w:rsidRPr="00E36732" w:rsidRDefault="00E36732" w:rsidP="00E36732">
            <w:pPr>
              <w:spacing w:after="16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E36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Країна  походження товару***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36732" w:rsidRPr="00E36732" w:rsidRDefault="00E36732" w:rsidP="00E36732">
            <w:pPr>
              <w:keepNext/>
              <w:tabs>
                <w:tab w:val="center" w:pos="6294"/>
                <w:tab w:val="center" w:pos="8038"/>
                <w:tab w:val="center" w:pos="9247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uk-UA"/>
              </w:rPr>
            </w:pPr>
            <w:r w:rsidRPr="00E3673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Ціна  всього (грн.) </w:t>
            </w:r>
          </w:p>
          <w:p w:rsidR="00E36732" w:rsidRPr="00E36732" w:rsidRDefault="00E36732" w:rsidP="00E36732">
            <w:pPr>
              <w:keepNext/>
              <w:tabs>
                <w:tab w:val="center" w:pos="6294"/>
                <w:tab w:val="center" w:pos="8038"/>
                <w:tab w:val="center" w:pos="9247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3673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з ПДВ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E36732" w:rsidRPr="00E36732" w:rsidRDefault="00E36732" w:rsidP="00E36732">
            <w:pPr>
              <w:keepNext/>
              <w:tabs>
                <w:tab w:val="center" w:pos="6294"/>
                <w:tab w:val="center" w:pos="8038"/>
                <w:tab w:val="center" w:pos="9247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uk-UA"/>
              </w:rPr>
            </w:pPr>
            <w:r w:rsidRPr="00E3673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Ціна  всього (грн.) </w:t>
            </w:r>
          </w:p>
          <w:p w:rsidR="00E36732" w:rsidRPr="00E36732" w:rsidRDefault="00E36732" w:rsidP="00E36732">
            <w:pPr>
              <w:keepNext/>
              <w:tabs>
                <w:tab w:val="center" w:pos="6294"/>
                <w:tab w:val="center" w:pos="8038"/>
                <w:tab w:val="center" w:pos="9247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3673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з ПДВ </w:t>
            </w:r>
          </w:p>
        </w:tc>
      </w:tr>
      <w:tr w:rsidR="00E36732" w:rsidRPr="00E36732" w:rsidTr="00FB5946">
        <w:trPr>
          <w:trHeight w:val="7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732" w:rsidRPr="00E36732" w:rsidRDefault="00E36732" w:rsidP="00E36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3673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1.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732" w:rsidRPr="00E36732" w:rsidRDefault="00E36732" w:rsidP="00E36732">
            <w:pPr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732" w:rsidRPr="00E36732" w:rsidRDefault="00E36732" w:rsidP="00E36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732" w:rsidRPr="00E36732" w:rsidRDefault="00E36732" w:rsidP="00E36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32" w:rsidRPr="00E36732" w:rsidRDefault="00E36732" w:rsidP="00E36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732" w:rsidRPr="00E36732" w:rsidRDefault="00E36732" w:rsidP="00E36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732" w:rsidRPr="00E36732" w:rsidRDefault="00E36732" w:rsidP="00E36732">
            <w:pPr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32" w:rsidRPr="00E36732" w:rsidRDefault="00E36732" w:rsidP="00E36732">
            <w:pPr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36732" w:rsidRPr="00E36732" w:rsidTr="00FB5946">
        <w:trPr>
          <w:trHeight w:val="7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732" w:rsidRPr="00E36732" w:rsidRDefault="00E36732" w:rsidP="00E36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3673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2.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732" w:rsidRPr="00E36732" w:rsidRDefault="00E36732" w:rsidP="00E36732">
            <w:pPr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732" w:rsidRPr="00E36732" w:rsidRDefault="00E36732" w:rsidP="00E36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732" w:rsidRPr="00E36732" w:rsidRDefault="00E36732" w:rsidP="00E36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32" w:rsidRPr="00E36732" w:rsidRDefault="00E36732" w:rsidP="00E36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732" w:rsidRPr="00E36732" w:rsidRDefault="00E36732" w:rsidP="00E36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732" w:rsidRPr="00E36732" w:rsidRDefault="00E36732" w:rsidP="00E36732">
            <w:pPr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32" w:rsidRPr="00E36732" w:rsidRDefault="00E36732" w:rsidP="00E36732">
            <w:pPr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36732" w:rsidRPr="00E36732" w:rsidTr="00FB5946">
        <w:trPr>
          <w:trHeight w:val="9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732" w:rsidRPr="00E36732" w:rsidRDefault="00E36732" w:rsidP="00E36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3673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3.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732" w:rsidRPr="00E36732" w:rsidRDefault="00E36732" w:rsidP="00E36732">
            <w:pPr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732" w:rsidRPr="00E36732" w:rsidRDefault="00E36732" w:rsidP="00E36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732" w:rsidRPr="00E36732" w:rsidRDefault="00E36732" w:rsidP="00E36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32" w:rsidRPr="00E36732" w:rsidRDefault="00E36732" w:rsidP="00E36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732" w:rsidRPr="00E36732" w:rsidRDefault="00E36732" w:rsidP="00E36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732" w:rsidRPr="00E36732" w:rsidRDefault="00E36732" w:rsidP="00E36732">
            <w:pPr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32" w:rsidRPr="00E36732" w:rsidRDefault="00E36732" w:rsidP="00E36732">
            <w:pPr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36732" w:rsidRPr="00E36732" w:rsidTr="00FB5946">
        <w:trPr>
          <w:trHeight w:val="24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732" w:rsidRPr="00E36732" w:rsidRDefault="00E36732" w:rsidP="00E36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3673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N ..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732" w:rsidRPr="00E36732" w:rsidRDefault="00E36732" w:rsidP="00E36732">
            <w:pPr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732" w:rsidRPr="00E36732" w:rsidRDefault="00E36732" w:rsidP="00E36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732" w:rsidRPr="00E36732" w:rsidRDefault="00E36732" w:rsidP="00E36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32" w:rsidRPr="00E36732" w:rsidRDefault="00E36732" w:rsidP="00E36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732" w:rsidRPr="00E36732" w:rsidRDefault="00E36732" w:rsidP="00E36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732" w:rsidRPr="00E36732" w:rsidRDefault="00E36732" w:rsidP="00E36732">
            <w:pPr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32" w:rsidRPr="00E36732" w:rsidRDefault="00E36732" w:rsidP="00E36732">
            <w:pPr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36732" w:rsidRPr="00E36732" w:rsidTr="00FB5946">
        <w:trPr>
          <w:trHeight w:val="13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732" w:rsidRPr="00E36732" w:rsidRDefault="00E36732" w:rsidP="00E36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732" w:rsidRPr="00E36732" w:rsidRDefault="00E36732" w:rsidP="00E36732">
            <w:pPr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732" w:rsidRPr="00E36732" w:rsidRDefault="00E36732" w:rsidP="00E36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732" w:rsidRPr="00E36732" w:rsidRDefault="00E36732" w:rsidP="00E36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32" w:rsidRPr="00E36732" w:rsidRDefault="00E36732" w:rsidP="00E36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732" w:rsidRPr="00E36732" w:rsidRDefault="00E36732" w:rsidP="00E36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732" w:rsidRPr="00E36732" w:rsidRDefault="00E36732" w:rsidP="00E36732">
            <w:pPr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32" w:rsidRPr="00E36732" w:rsidRDefault="00E36732" w:rsidP="00E36732">
            <w:pPr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36732" w:rsidRPr="00E36732" w:rsidTr="00FB5946">
        <w:trPr>
          <w:trHeight w:val="150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732" w:rsidRPr="00E36732" w:rsidRDefault="00E36732" w:rsidP="00E36732">
            <w:pPr>
              <w:spacing w:after="16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E3673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Всього без ПДВ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32" w:rsidRPr="00E36732" w:rsidRDefault="00E36732" w:rsidP="00E36732">
            <w:pPr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36732" w:rsidRPr="00E36732" w:rsidTr="00FB5946">
        <w:trPr>
          <w:trHeight w:val="182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732" w:rsidRPr="00E36732" w:rsidRDefault="00E36732" w:rsidP="00E36732">
            <w:pPr>
              <w:spacing w:after="16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3673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ПДВ 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32" w:rsidRPr="00E36732" w:rsidRDefault="00E36732" w:rsidP="00E36732">
            <w:pPr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E36732" w:rsidRPr="00E36732" w:rsidTr="00FB5946">
        <w:trPr>
          <w:trHeight w:val="186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732" w:rsidRPr="00E36732" w:rsidRDefault="00E36732" w:rsidP="00E36732">
            <w:pPr>
              <w:spacing w:after="1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3673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Всього з ПДВ*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32" w:rsidRPr="00E36732" w:rsidRDefault="00E36732" w:rsidP="00E36732">
            <w:pPr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36732" w:rsidRPr="00E36732" w:rsidTr="00FB5946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60"/>
        </w:trPr>
        <w:tc>
          <w:tcPr>
            <w:tcW w:w="10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32" w:rsidRPr="00E36732" w:rsidRDefault="00E36732" w:rsidP="00E36732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3673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Загальна вартість пропозиції: </w:t>
            </w:r>
            <w:r w:rsidRPr="00E36732">
              <w:rPr>
                <w:rFonts w:ascii="Times New Roman" w:eastAsia="Times New Roman" w:hAnsi="Times New Roman" w:cs="Times New Roman"/>
                <w:b/>
                <w:bCs/>
                <w:i/>
                <w:lang w:val="uk-UA"/>
              </w:rPr>
              <w:t>прописом</w:t>
            </w:r>
          </w:p>
        </w:tc>
      </w:tr>
    </w:tbl>
    <w:p w:rsidR="00E36732" w:rsidRPr="00E36732" w:rsidRDefault="00E36732" w:rsidP="00E36732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  <w:r w:rsidRPr="00E36732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* Якщо учасник не є платником ПДВ, колонка «Всього з ПДВ» не заповнюється</w:t>
      </w:r>
    </w:p>
    <w:p w:rsidR="00E36732" w:rsidRPr="00E36732" w:rsidRDefault="00E36732" w:rsidP="00E36732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E3673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**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:rsidR="00E36732" w:rsidRPr="00E36732" w:rsidRDefault="00E36732" w:rsidP="00E36732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E3673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***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:rsidR="00E36732" w:rsidRPr="00E36732" w:rsidRDefault="00E36732" w:rsidP="00E36732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val="uk-UA"/>
        </w:rPr>
      </w:pPr>
    </w:p>
    <w:p w:rsidR="00E36732" w:rsidRPr="00E36732" w:rsidRDefault="00E36732" w:rsidP="00E36732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:rsidR="00E36732" w:rsidRPr="00E36732" w:rsidRDefault="00E36732" w:rsidP="00E36732">
      <w:pPr>
        <w:tabs>
          <w:tab w:val="left" w:pos="540"/>
        </w:tabs>
        <w:spacing w:after="160" w:line="264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E36732">
        <w:rPr>
          <w:rFonts w:ascii="Times New Roman" w:eastAsia="Times New Roman" w:hAnsi="Times New Roman" w:cs="Times New Roman"/>
          <w:lang w:val="uk-UA"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E36732" w:rsidRPr="00E36732" w:rsidRDefault="00E36732" w:rsidP="00E36732">
      <w:pPr>
        <w:tabs>
          <w:tab w:val="left" w:pos="540"/>
        </w:tabs>
        <w:spacing w:after="160" w:line="264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E36732">
        <w:rPr>
          <w:rFonts w:ascii="Times New Roman" w:eastAsia="Times New Roman" w:hAnsi="Times New Roman" w:cs="Times New Roman"/>
          <w:lang w:val="uk-UA" w:eastAsia="ar-SA"/>
        </w:rPr>
        <w:t>2. Ми погоджуємося дотримуватися умов цієї пропозиції протягом 90 календарних днів з дня розкриття тендерних пропозицій.</w:t>
      </w:r>
    </w:p>
    <w:p w:rsidR="00E36732" w:rsidRPr="00E36732" w:rsidRDefault="00E36732" w:rsidP="00E36732">
      <w:pPr>
        <w:tabs>
          <w:tab w:val="left" w:pos="540"/>
        </w:tabs>
        <w:spacing w:after="160" w:line="264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E36732">
        <w:rPr>
          <w:rFonts w:ascii="Times New Roman" w:eastAsia="Times New Roman" w:hAnsi="Times New Roman" w:cs="Times New Roman"/>
          <w:lang w:val="uk-UA"/>
        </w:rPr>
        <w:lastRenderedPageBreak/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E36732" w:rsidRPr="00E36732" w:rsidRDefault="00E36732" w:rsidP="00E36732">
      <w:pPr>
        <w:tabs>
          <w:tab w:val="left" w:pos="540"/>
        </w:tabs>
        <w:spacing w:after="160" w:line="264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E36732">
        <w:rPr>
          <w:rFonts w:ascii="Times New Roman" w:eastAsia="Times New Roman" w:hAnsi="Times New Roman" w:cs="Times New Roman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E36732" w:rsidRPr="00E36732" w:rsidRDefault="00E36732" w:rsidP="00E36732">
      <w:pPr>
        <w:tabs>
          <w:tab w:val="left" w:pos="540"/>
        </w:tabs>
        <w:spacing w:after="160" w:line="264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E36732">
        <w:rPr>
          <w:rFonts w:ascii="Times New Roman" w:eastAsia="Times New Roman" w:hAnsi="Times New Roman" w:cs="Times New Roman"/>
          <w:lang w:val="uk-UA"/>
        </w:rPr>
        <w:t xml:space="preserve">5. </w:t>
      </w:r>
      <w:r w:rsidRPr="00E36732">
        <w:rPr>
          <w:rFonts w:ascii="Times New Roman" w:eastAsia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</w:t>
      </w:r>
    </w:p>
    <w:p w:rsidR="00E36732" w:rsidRPr="00E36732" w:rsidRDefault="00E36732" w:rsidP="00E36732">
      <w:pPr>
        <w:tabs>
          <w:tab w:val="left" w:pos="540"/>
        </w:tabs>
        <w:spacing w:after="160" w:line="264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E36732">
        <w:rPr>
          <w:rFonts w:ascii="Times New Roman" w:eastAsia="Times New Roman" w:hAnsi="Times New Roman" w:cs="Times New Roman"/>
          <w:lang w:val="uk-U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E36732" w:rsidRPr="00E36732" w:rsidRDefault="00E36732" w:rsidP="00E36732">
      <w:pPr>
        <w:spacing w:after="160" w:line="264" w:lineRule="auto"/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E36732" w:rsidRPr="00E36732" w:rsidRDefault="00E36732" w:rsidP="00E36732">
      <w:pPr>
        <w:spacing w:after="16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E36732">
        <w:rPr>
          <w:rFonts w:ascii="Times New Roman" w:eastAsia="Times New Roman" w:hAnsi="Times New Roman" w:cs="Times New Roman"/>
          <w:b/>
          <w:i/>
          <w:lang w:val="uk-UA"/>
        </w:rPr>
        <w:t>Посада, прізвище, ініціали, підпис уповноваженої особи Учасника.</w:t>
      </w:r>
    </w:p>
    <w:p w:rsidR="00E36732" w:rsidRPr="00E36732" w:rsidRDefault="00E36732" w:rsidP="00E36732">
      <w:pPr>
        <w:tabs>
          <w:tab w:val="left" w:pos="426"/>
        </w:tabs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70C9F" w:rsidRPr="00E36732" w:rsidRDefault="00F70C9F">
      <w:pPr>
        <w:rPr>
          <w:lang w:val="uk-UA"/>
        </w:rPr>
      </w:pPr>
      <w:bookmarkStart w:id="0" w:name="_GoBack"/>
      <w:bookmarkEnd w:id="0"/>
    </w:p>
    <w:sectPr w:rsidR="00F70C9F" w:rsidRPr="00E3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D9"/>
    <w:rsid w:val="00A12DD9"/>
    <w:rsid w:val="00E36732"/>
    <w:rsid w:val="00F7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2024-03-28T08:06:00Z</dcterms:created>
  <dcterms:modified xsi:type="dcterms:W3CDTF">2024-03-28T08:06:00Z</dcterms:modified>
</cp:coreProperties>
</file>