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45B4E" w14:textId="77777777" w:rsidR="00F06796" w:rsidRPr="00F06796" w:rsidRDefault="001F4A88" w:rsidP="00F0679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</w:t>
      </w:r>
      <w:r w:rsidR="00F06796" w:rsidRPr="00F06796">
        <w:rPr>
          <w:rFonts w:ascii="Times New Roman" w:hAnsi="Times New Roman" w:cs="Times New Roman"/>
          <w:i/>
          <w:iCs/>
          <w:sz w:val="28"/>
          <w:szCs w:val="28"/>
          <w:lang w:val="uk-UA"/>
        </w:rPr>
        <w:t>Додаток 2</w:t>
      </w:r>
    </w:p>
    <w:p w14:paraId="186B4592" w14:textId="38BFA996" w:rsidR="005965DF" w:rsidRDefault="00F06796" w:rsidP="00F0679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679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                                             до тендерної документації</w:t>
      </w:r>
    </w:p>
    <w:p w14:paraId="23EDCE71" w14:textId="77777777" w:rsidR="005965DF" w:rsidRDefault="005965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4B801D5" w14:textId="500D2914" w:rsidR="00934670" w:rsidRDefault="001139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ТЕХНІЧНА СПЕЦИФІКАЦІЯ</w:t>
      </w:r>
    </w:p>
    <w:p w14:paraId="222AF5CA" w14:textId="77777777" w:rsidR="00934670" w:rsidRDefault="001139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Інформація про необхідні технічні, якісні та кількісні характеристики предмета закупівлі, в тому числі документи, які повинен надати учасник для підтвердження відповідності зазначеним характеристикам</w:t>
      </w:r>
    </w:p>
    <w:p w14:paraId="6523FCB4" w14:textId="77777777" w:rsidR="00934670" w:rsidRDefault="009346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0A279AE" w14:textId="77777777" w:rsidR="00934670" w:rsidRDefault="0011396B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код ДК 021:2015 – </w:t>
      </w: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31430000-9 - Електричні акумулятори</w:t>
      </w:r>
    </w:p>
    <w:p w14:paraId="6422DE74" w14:textId="0B53125D" w:rsidR="00934670" w:rsidRDefault="001139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r w:rsidR="005965DF">
        <w:rPr>
          <w:rFonts w:ascii="Times New Roman" w:hAnsi="Times New Roman" w:cs="Times New Roman"/>
          <w:sz w:val="28"/>
          <w:szCs w:val="28"/>
          <w:lang w:val="uk-UA" w:eastAsia="ru-RU"/>
        </w:rPr>
        <w:t>Автомобільні акумулятори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</w:p>
    <w:p w14:paraId="05C45898" w14:textId="77777777" w:rsidR="00232839" w:rsidRDefault="00232839">
      <w:pPr>
        <w:spacing w:after="0" w:line="240" w:lineRule="auto"/>
        <w:ind w:firstLine="709"/>
        <w:jc w:val="center"/>
      </w:pPr>
    </w:p>
    <w:p w14:paraId="6C07EBEF" w14:textId="77777777" w:rsidR="00232839" w:rsidRDefault="00232839" w:rsidP="0023283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0E67">
        <w:rPr>
          <w:rFonts w:ascii="Times New Roman" w:hAnsi="Times New Roman" w:cs="Times New Roman"/>
          <w:i/>
          <w:iCs/>
          <w:sz w:val="28"/>
          <w:szCs w:val="28"/>
          <w:lang w:val="uk-UA"/>
        </w:rPr>
        <w:t>В місцях де технічна специфікація містить посилання на конкретні торговельну марку чи фірму, патент, конструкцію або тип предмета закупівлі, джерело його походження або виробника, вважати вираз "</w:t>
      </w:r>
      <w:r w:rsidRPr="00230E67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або еквівалент</w:t>
      </w:r>
      <w:r w:rsidRPr="00230E67">
        <w:rPr>
          <w:rFonts w:ascii="Times New Roman" w:hAnsi="Times New Roman" w:cs="Times New Roman"/>
          <w:i/>
          <w:iCs/>
          <w:sz w:val="28"/>
          <w:szCs w:val="28"/>
          <w:lang w:val="uk-UA"/>
        </w:rPr>
        <w:t>".</w:t>
      </w:r>
    </w:p>
    <w:p w14:paraId="28BCE49B" w14:textId="06F3337A" w:rsidR="00934670" w:rsidRDefault="009346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19AC754" w14:textId="77777777" w:rsidR="00934670" w:rsidRDefault="001139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1. Обсяги та предмет закупівлі:</w:t>
      </w:r>
    </w:p>
    <w:tbl>
      <w:tblPr>
        <w:tblW w:w="9451" w:type="dxa"/>
        <w:tblInd w:w="-116" w:type="dxa"/>
        <w:tblLook w:val="0000" w:firstRow="0" w:lastRow="0" w:firstColumn="0" w:lastColumn="0" w:noHBand="0" w:noVBand="0"/>
      </w:tblPr>
      <w:tblGrid>
        <w:gridCol w:w="787"/>
        <w:gridCol w:w="4077"/>
        <w:gridCol w:w="2169"/>
        <w:gridCol w:w="1143"/>
        <w:gridCol w:w="1275"/>
      </w:tblGrid>
      <w:tr w:rsidR="009336EF" w14:paraId="5D1E4F29" w14:textId="77777777" w:rsidTr="00722BC8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14:paraId="59DDC41F" w14:textId="77777777" w:rsidR="009336EF" w:rsidRDefault="00933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№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14:paraId="2BB9B49A" w14:textId="77777777" w:rsidR="009336EF" w:rsidRDefault="00933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14:paraId="0B594C90" w14:textId="2F78944D" w:rsidR="009336EF" w:rsidRDefault="009336EF">
            <w:pPr>
              <w:spacing w:after="0" w:line="240" w:lineRule="auto"/>
              <w:ind w:right="175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  <w:lang w:val="uk-UA"/>
              </w:rPr>
              <w:t>*Учасник вказує найменування, виробника, та країну походження Товару, що пропонується.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14:paraId="0E523B89" w14:textId="317908F4" w:rsidR="009336EF" w:rsidRDefault="009336EF">
            <w:pPr>
              <w:spacing w:after="0" w:line="240" w:lineRule="auto"/>
              <w:ind w:right="175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14:paraId="03C2A41B" w14:textId="77777777" w:rsidR="009336EF" w:rsidRDefault="00933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Кількість</w:t>
            </w:r>
          </w:p>
        </w:tc>
      </w:tr>
      <w:tr w:rsidR="009336EF" w14:paraId="4ACB1F83" w14:textId="77777777" w:rsidTr="00722BC8">
        <w:trPr>
          <w:trHeight w:val="44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D04D" w14:textId="77777777" w:rsidR="009336EF" w:rsidRDefault="009336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1634" w14:textId="1C8B5EDD" w:rsidR="009336EF" w:rsidRDefault="009336EF" w:rsidP="00DB2D0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Акумулятор залитий </w:t>
            </w:r>
            <w:bookmarkStart w:id="0" w:name="_Hlk162270502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6 СТ </w:t>
            </w:r>
            <w:bookmarkEnd w:id="0"/>
            <w:r w:rsidR="00DB2D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68-70  Ah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DB2D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</w:t>
            </w:r>
            <w:r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+</w:t>
            </w:r>
            <w:r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права)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7117" w14:textId="77777777" w:rsidR="009336EF" w:rsidRDefault="009336EF">
            <w:pPr>
              <w:spacing w:before="114" w:after="11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A906" w14:textId="7BDAF492" w:rsidR="009336EF" w:rsidRDefault="009336EF">
            <w:pPr>
              <w:spacing w:before="114" w:after="11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26BE" w14:textId="3AC401B0" w:rsidR="009336EF" w:rsidRDefault="00DB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36EF" w14:paraId="11D7632E" w14:textId="77777777" w:rsidTr="00722BC8">
        <w:trPr>
          <w:trHeight w:val="39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D248" w14:textId="51E512B8" w:rsidR="009336EF" w:rsidRDefault="009336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115D" w14:textId="173792F9" w:rsidR="009336EF" w:rsidRDefault="009336EF" w:rsidP="00DB2D0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Акумуляторна залитий 6 СТ </w:t>
            </w:r>
            <w:r w:rsidR="00DB2D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100 Ah (</w:t>
            </w:r>
            <w:r w:rsidR="00DB2D02"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 w:rsidR="00DB2D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+</w:t>
            </w:r>
            <w:r w:rsidR="00DB2D02"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 w:rsidR="00DB2D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права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6BB4" w14:textId="77777777" w:rsidR="009336EF" w:rsidRDefault="00933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E458" w14:textId="12303023" w:rsidR="009336EF" w:rsidRDefault="009336E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C95A" w14:textId="14D03EB6" w:rsidR="009336EF" w:rsidRDefault="00DB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6EF" w14:paraId="61D0F74B" w14:textId="77777777" w:rsidTr="00722BC8">
        <w:trPr>
          <w:trHeight w:val="40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9B41" w14:textId="77777777" w:rsidR="009336EF" w:rsidRDefault="009336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C14A" w14:textId="7AEC3D0D" w:rsidR="009336EF" w:rsidRDefault="00DB2D02" w:rsidP="00DB2D0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Акумулятор залитий  6 СТ 92-100 Ah (</w:t>
            </w:r>
            <w:r w:rsidR="009336EF"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 w:rsidR="009336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+</w:t>
            </w:r>
            <w:r w:rsidR="009336EF"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 w:rsidR="009336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права)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5A76" w14:textId="77777777" w:rsidR="009336EF" w:rsidRDefault="00933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01F6" w14:textId="4737D30C" w:rsidR="009336EF" w:rsidRDefault="009336E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F830" w14:textId="77777777" w:rsidR="009336EF" w:rsidRDefault="00933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6EF" w14:paraId="00A857A9" w14:textId="77777777" w:rsidTr="00722BC8">
        <w:trPr>
          <w:trHeight w:val="3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D861" w14:textId="77777777" w:rsidR="009336EF" w:rsidRPr="00712183" w:rsidRDefault="009336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121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DCCC" w14:textId="1DAEC701" w:rsidR="009336EF" w:rsidRDefault="009336EF" w:rsidP="00DB2D0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Акумулятор залитий 6 СТ </w:t>
            </w:r>
            <w:r w:rsidR="00DB2D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90-100 Ah (</w:t>
            </w:r>
            <w:r w:rsidR="00DB2D02" w:rsidRPr="00232839">
              <w:rPr>
                <w:rFonts w:ascii="Arial" w:hAnsi="Arial" w:cs="Times New Roman"/>
                <w:color w:val="000000"/>
                <w:sz w:val="24"/>
                <w:szCs w:val="24"/>
                <w:lang w:eastAsia="uk-UA"/>
              </w:rPr>
              <w:t>"</w:t>
            </w:r>
            <w:r w:rsidR="00DB2D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+</w:t>
            </w:r>
            <w:r w:rsidR="00DB2D02"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 w:rsidR="00DB2D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ліва)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0791" w14:textId="77777777" w:rsidR="009336EF" w:rsidRDefault="00933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7CF6" w14:textId="2CA3384F" w:rsidR="009336EF" w:rsidRDefault="009336E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D710" w14:textId="1F8788E2" w:rsidR="009336EF" w:rsidRDefault="00BF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36EF" w14:paraId="4E83D936" w14:textId="77777777" w:rsidTr="00722BC8">
        <w:trPr>
          <w:trHeight w:val="3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7B66" w14:textId="17EBAD20" w:rsidR="009336EF" w:rsidRPr="00712183" w:rsidRDefault="00712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D8A4" w14:textId="5F0D5365" w:rsidR="009336EF" w:rsidRPr="00232839" w:rsidRDefault="00DB2D02" w:rsidP="00DB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Акумулятор залитий 6 СТ 90-100 Ah (</w:t>
            </w:r>
            <w:r w:rsidR="009336EF"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 w:rsidR="009336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+</w:t>
            </w:r>
            <w:r w:rsidR="009336EF"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 w:rsidR="009336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права)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DD90" w14:textId="77777777" w:rsidR="009336EF" w:rsidRDefault="00933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C44D" w14:textId="133B23AA" w:rsidR="009336EF" w:rsidRDefault="009336E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84B4" w14:textId="03DAC2C4" w:rsidR="009336EF" w:rsidRDefault="00DB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6EF" w14:paraId="1F472B6A" w14:textId="77777777" w:rsidTr="00722BC8">
        <w:trPr>
          <w:trHeight w:val="3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D525" w14:textId="7A8922B2" w:rsidR="009336EF" w:rsidRPr="00712183" w:rsidRDefault="00712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AED3" w14:textId="2B11C8E8" w:rsidR="009336EF" w:rsidRDefault="009336EF" w:rsidP="00DB2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Акумулятор залитий 6 СТ </w:t>
            </w:r>
            <w:r w:rsidR="00DB2D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Ah (</w:t>
            </w:r>
            <w:r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+</w:t>
            </w:r>
            <w:r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права)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3BB7" w14:textId="77777777" w:rsidR="009336EF" w:rsidRDefault="00933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D24E" w14:textId="00E7CEFC" w:rsidR="009336EF" w:rsidRDefault="009336E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EBB5" w14:textId="08748896" w:rsidR="009336EF" w:rsidRDefault="00BF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36EF" w14:paraId="7DE90123" w14:textId="77777777" w:rsidTr="00722BC8">
        <w:trPr>
          <w:trHeight w:val="3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3EE1" w14:textId="7A04FC4C" w:rsidR="009336EF" w:rsidRPr="00712183" w:rsidRDefault="00712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F6E2" w14:textId="77777777" w:rsidR="00DB2D02" w:rsidRDefault="009336EF" w:rsidP="00DB2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Акумулятор залитий 6 СТ </w:t>
            </w:r>
            <w:r w:rsidR="00DB2D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100 Ah </w:t>
            </w:r>
          </w:p>
          <w:p w14:paraId="62CDE825" w14:textId="567F0395" w:rsidR="009336EF" w:rsidRDefault="00DB2D02" w:rsidP="00DB2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</w:t>
            </w:r>
            <w:r w:rsidR="009336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232839">
              <w:rPr>
                <w:rFonts w:ascii="Arial" w:hAnsi="Arial" w:cs="Times New Roman"/>
                <w:color w:val="000000"/>
                <w:sz w:val="24"/>
                <w:szCs w:val="24"/>
                <w:lang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+</w:t>
            </w:r>
            <w:r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ліва)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F34E" w14:textId="77777777" w:rsidR="009336EF" w:rsidRDefault="00933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CC4E" w14:textId="028BAEBB" w:rsidR="009336EF" w:rsidRDefault="009336E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7F49" w14:textId="77777777" w:rsidR="009336EF" w:rsidRDefault="00933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6EF" w14:paraId="35DDFB74" w14:textId="77777777" w:rsidTr="00722BC8">
        <w:trPr>
          <w:trHeight w:val="3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1DF2" w14:textId="2C4FF6B5" w:rsidR="009336EF" w:rsidRPr="00712183" w:rsidRDefault="00712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BAD5" w14:textId="20ACCD05" w:rsidR="009336EF" w:rsidRDefault="00DB2D02" w:rsidP="00DB2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Акумулятор залитий 6 СТ 95-105</w:t>
            </w:r>
            <w:r w:rsidR="009336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Ah (</w:t>
            </w:r>
            <w:r w:rsidR="009336EF" w:rsidRPr="00232839">
              <w:rPr>
                <w:rFonts w:ascii="Arial" w:hAnsi="Arial" w:cs="Times New Roman"/>
                <w:color w:val="000000"/>
                <w:sz w:val="24"/>
                <w:szCs w:val="24"/>
                <w:lang w:eastAsia="uk-UA"/>
              </w:rPr>
              <w:t>"</w:t>
            </w:r>
            <w:r w:rsidR="009336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+</w:t>
            </w:r>
            <w:r w:rsidR="009336EF"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 w:rsidR="009336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ліва)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BE0B" w14:textId="77777777" w:rsidR="009336EF" w:rsidRDefault="00933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6921" w14:textId="225BB37E" w:rsidR="009336EF" w:rsidRDefault="009336E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D242" w14:textId="1A51FA56" w:rsidR="009336EF" w:rsidRDefault="0072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2183" w14:paraId="6BFA7F7A" w14:textId="77777777" w:rsidTr="00722BC8">
        <w:trPr>
          <w:trHeight w:val="3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DF2E" w14:textId="12B8446A" w:rsidR="00712183" w:rsidRPr="00712183" w:rsidRDefault="00712183" w:rsidP="00712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BF73" w14:textId="0CCF04AC" w:rsidR="00712183" w:rsidRDefault="00712183" w:rsidP="00712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Акумулятор залитий 6 СТ 105-110 Ah (</w:t>
            </w:r>
            <w:r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+</w:t>
            </w:r>
            <w:r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права)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9385" w14:textId="77777777" w:rsidR="00712183" w:rsidRDefault="00712183" w:rsidP="00712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08A5" w14:textId="7914C984" w:rsidR="00712183" w:rsidRDefault="00712183" w:rsidP="00712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65AE" w14:textId="363D09F1" w:rsidR="00712183" w:rsidRDefault="00712183" w:rsidP="00712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183" w14:paraId="642FD1BC" w14:textId="77777777" w:rsidTr="00722BC8">
        <w:trPr>
          <w:trHeight w:val="3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773C" w14:textId="42255500" w:rsidR="00712183" w:rsidRPr="00712183" w:rsidRDefault="00712183" w:rsidP="00712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14A9" w14:textId="503C15FD" w:rsidR="00712183" w:rsidRDefault="00712183" w:rsidP="00712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Акумулятор залитий 6 СТ 140-190Ah (</w:t>
            </w:r>
            <w:r w:rsidRPr="00232839">
              <w:rPr>
                <w:rFonts w:ascii="Arial" w:hAnsi="Arial" w:cs="Times New Roman"/>
                <w:color w:val="000000"/>
                <w:sz w:val="24"/>
                <w:szCs w:val="24"/>
                <w:lang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+</w:t>
            </w:r>
            <w:r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ліва)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6564" w14:textId="77777777" w:rsidR="00712183" w:rsidRDefault="00712183" w:rsidP="00712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B0E7" w14:textId="2D83B2A2" w:rsidR="00712183" w:rsidRDefault="00712183" w:rsidP="00712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6642" w14:textId="4A18D8AC" w:rsidR="00712183" w:rsidRDefault="00712183" w:rsidP="00712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2183" w14:paraId="759FE092" w14:textId="77777777" w:rsidTr="00722BC8">
        <w:trPr>
          <w:trHeight w:val="3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559F" w14:textId="2D3AA736" w:rsidR="00712183" w:rsidRPr="00712183" w:rsidRDefault="00712183" w:rsidP="00712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7B92" w14:textId="7D0C989A" w:rsidR="00712183" w:rsidRDefault="00712183" w:rsidP="00712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Акумулятор залитий 6 СТ 140Ah  (</w:t>
            </w:r>
            <w:r w:rsidRPr="00232839">
              <w:rPr>
                <w:rFonts w:ascii="Arial" w:hAnsi="Arial" w:cs="Times New Roman"/>
                <w:color w:val="000000"/>
                <w:sz w:val="24"/>
                <w:szCs w:val="24"/>
                <w:lang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+</w:t>
            </w:r>
            <w:r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ліва)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5C76" w14:textId="77777777" w:rsidR="00712183" w:rsidRDefault="00712183" w:rsidP="00712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2590" w14:textId="3068B710" w:rsidR="00712183" w:rsidRDefault="00712183" w:rsidP="00712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C12F" w14:textId="21E6F31C" w:rsidR="00712183" w:rsidRDefault="00712183" w:rsidP="00712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2183" w14:paraId="59875AE7" w14:textId="77777777" w:rsidTr="00722BC8">
        <w:trPr>
          <w:trHeight w:val="3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6205" w14:textId="3E2D7DA9" w:rsidR="00712183" w:rsidRPr="00712183" w:rsidRDefault="00712183" w:rsidP="00712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1EC1" w14:textId="67B0FA5C" w:rsidR="00712183" w:rsidRDefault="00712183" w:rsidP="00712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Акумулятор залитий 6 СТ 190Ah  (</w:t>
            </w:r>
            <w:r w:rsidRPr="00232839">
              <w:rPr>
                <w:rFonts w:ascii="Arial" w:hAnsi="Arial" w:cs="Times New Roman"/>
                <w:color w:val="000000"/>
                <w:sz w:val="24"/>
                <w:szCs w:val="24"/>
                <w:lang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+</w:t>
            </w:r>
            <w:r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ліва)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89C9" w14:textId="77777777" w:rsidR="00712183" w:rsidRDefault="00712183" w:rsidP="00712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BC49" w14:textId="3C439BDB" w:rsidR="00712183" w:rsidRDefault="00712183" w:rsidP="00712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154F" w14:textId="02F8996D" w:rsidR="00712183" w:rsidRDefault="00712183" w:rsidP="00712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2183" w14:paraId="248E85F3" w14:textId="77777777" w:rsidTr="00722BC8">
        <w:trPr>
          <w:trHeight w:val="3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6139" w14:textId="723A9B53" w:rsidR="00712183" w:rsidRPr="00712183" w:rsidRDefault="00712183" w:rsidP="00712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9C13" w14:textId="61A15D29" w:rsidR="00712183" w:rsidRDefault="00712183" w:rsidP="00712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Акумулятор залитий 6 СТ 220-225Ah (</w:t>
            </w:r>
            <w:r w:rsidRPr="00232839">
              <w:rPr>
                <w:rFonts w:ascii="Arial" w:hAnsi="Arial" w:cs="Times New Roman"/>
                <w:color w:val="000000"/>
                <w:sz w:val="24"/>
                <w:szCs w:val="24"/>
                <w:lang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+</w:t>
            </w:r>
            <w:r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ліва)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72F9" w14:textId="77777777" w:rsidR="00712183" w:rsidRDefault="00712183" w:rsidP="00712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8DDB" w14:textId="08BEFF7F" w:rsidR="00712183" w:rsidRDefault="00712183" w:rsidP="00712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C467" w14:textId="50750B94" w:rsidR="00712183" w:rsidRDefault="00712183" w:rsidP="00712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2183" w14:paraId="6BD48CB1" w14:textId="77777777" w:rsidTr="00722BC8">
        <w:trPr>
          <w:trHeight w:val="3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F59B" w14:textId="4D65C4AD" w:rsidR="00712183" w:rsidRPr="00712183" w:rsidRDefault="00712183" w:rsidP="00712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2CE7" w14:textId="7FCBA365" w:rsidR="00712183" w:rsidRDefault="00712183" w:rsidP="00712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Акумулятор залитий 6 СТ 80-95Ah (</w:t>
            </w:r>
            <w:r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+</w:t>
            </w:r>
            <w:r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права)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5B7B" w14:textId="77777777" w:rsidR="00712183" w:rsidRDefault="00712183" w:rsidP="00712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550C" w14:textId="225C63EF" w:rsidR="00712183" w:rsidRDefault="00712183" w:rsidP="00712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A59E" w14:textId="7DF238AC" w:rsidR="00712183" w:rsidRDefault="00712183" w:rsidP="00712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7E5C" w14:paraId="1A08F58B" w14:textId="77777777" w:rsidTr="00722BC8">
        <w:trPr>
          <w:trHeight w:val="3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17BE" w14:textId="5436EEB2" w:rsidR="00F47E5C" w:rsidRPr="00712183" w:rsidRDefault="00F47E5C" w:rsidP="00F47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9F53" w14:textId="6230A3C8" w:rsidR="00F47E5C" w:rsidRDefault="00F47E5C" w:rsidP="00F47E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Акумулятор залитий 6 СТ 225Ah  (</w:t>
            </w:r>
            <w:r w:rsidRPr="00232839">
              <w:rPr>
                <w:rFonts w:ascii="Arial" w:hAnsi="Arial" w:cs="Times New Roman"/>
                <w:color w:val="000000"/>
                <w:sz w:val="24"/>
                <w:szCs w:val="24"/>
                <w:lang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+</w:t>
            </w:r>
            <w:r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ліва)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220C" w14:textId="77777777" w:rsidR="00F47E5C" w:rsidRDefault="00F47E5C" w:rsidP="00F47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F99B" w14:textId="7F08157B" w:rsidR="00F47E5C" w:rsidRDefault="00F47E5C" w:rsidP="00F47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8195" w14:textId="742D0A1D" w:rsidR="00F47E5C" w:rsidRDefault="00F47E5C" w:rsidP="00F47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7E5C" w14:paraId="0ED1F876" w14:textId="77777777" w:rsidTr="00722BC8">
        <w:trPr>
          <w:trHeight w:val="3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EE4A" w14:textId="5A70184D" w:rsidR="00F47E5C" w:rsidRDefault="00F47E5C" w:rsidP="00F47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6BBF" w14:textId="7EE9F33E" w:rsidR="00F47E5C" w:rsidRDefault="00F47E5C" w:rsidP="00F47E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Акумулятор залитий 6 СТ 95-100Ah (</w:t>
            </w:r>
            <w:r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+</w:t>
            </w:r>
            <w:r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права)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3038" w14:textId="77777777" w:rsidR="00F47E5C" w:rsidRDefault="00F47E5C" w:rsidP="00F47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7FCE" w14:textId="70258356" w:rsidR="00F47E5C" w:rsidRDefault="00F47E5C" w:rsidP="00F47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C2CD" w14:textId="6A2C7725" w:rsidR="00F47E5C" w:rsidRDefault="00F47E5C" w:rsidP="00F47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7E5C" w14:paraId="24B2F772" w14:textId="77777777" w:rsidTr="00722BC8">
        <w:trPr>
          <w:trHeight w:val="589"/>
        </w:trPr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63F0" w14:textId="77777777" w:rsidR="00F47E5C" w:rsidRDefault="00F47E5C" w:rsidP="00F47E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07D0" w14:textId="77777777" w:rsidR="00F47E5C" w:rsidRDefault="00F47E5C" w:rsidP="00F47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BD03" w14:textId="64E47A98" w:rsidR="00F47E5C" w:rsidRDefault="00F47E5C" w:rsidP="00F47E5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F939" w14:textId="2A1D8711" w:rsidR="00F47E5C" w:rsidRDefault="00F47E5C" w:rsidP="00F47E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33</w:t>
            </w:r>
          </w:p>
        </w:tc>
      </w:tr>
    </w:tbl>
    <w:p w14:paraId="00CB8E16" w14:textId="77777777" w:rsidR="00934670" w:rsidRDefault="009346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C1681EA" w14:textId="77777777" w:rsidR="00934670" w:rsidRDefault="0011396B">
      <w:pPr>
        <w:pStyle w:val="ad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2. Місце поставки товару (дислокація) та кількість:</w:t>
      </w:r>
      <w:r>
        <w:rPr>
          <w:rFonts w:ascii="Times New Roman" w:hAnsi="Times New Roman" w:cs="Times New Roman"/>
          <w:sz w:val="28"/>
          <w:szCs w:val="28"/>
        </w:rPr>
        <w:t xml:space="preserve"> 69</w:t>
      </w:r>
      <w:r>
        <w:rPr>
          <w:rFonts w:ascii="Times New Roman" w:hAnsi="Times New Roman" w:cs="Times New Roman"/>
          <w:sz w:val="28"/>
          <w:szCs w:val="28"/>
          <w:lang w:val="ru-RU"/>
        </w:rPr>
        <w:t>035</w:t>
      </w:r>
      <w:r>
        <w:rPr>
          <w:rFonts w:ascii="Times New Roman" w:hAnsi="Times New Roman" w:cs="Times New Roman"/>
          <w:sz w:val="28"/>
          <w:szCs w:val="28"/>
        </w:rPr>
        <w:t>, м. Запоріжжя, вул. Заводська, буд. 1-а</w:t>
      </w:r>
    </w:p>
    <w:p w14:paraId="2682B006" w14:textId="77777777" w:rsidR="00934670" w:rsidRDefault="00934670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A79621" w14:textId="77777777" w:rsidR="00934670" w:rsidRDefault="0011396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Якісні характеристики:</w:t>
      </w:r>
    </w:p>
    <w:p w14:paraId="7E375E2B" w14:textId="77777777" w:rsidR="00934670" w:rsidRDefault="0011396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Вимоги щодо показників товару  :</w:t>
      </w:r>
    </w:p>
    <w:p w14:paraId="2D2488B0" w14:textId="77777777" w:rsidR="00934670" w:rsidRDefault="0011396B">
      <w:pPr>
        <w:pStyle w:val="2"/>
        <w:ind w:left="0" w:firstLine="709"/>
        <w:jc w:val="both"/>
      </w:pPr>
      <w:r>
        <w:rPr>
          <w:color w:val="auto"/>
          <w:sz w:val="28"/>
          <w:szCs w:val="28"/>
          <w:lang w:val="uk-UA"/>
        </w:rPr>
        <w:t xml:space="preserve">Товар повинен відповідати технічним вимогам до предмету закупівлі, викладеним у цьому додатку </w:t>
      </w:r>
      <w:r>
        <w:rPr>
          <w:color w:val="auto"/>
          <w:sz w:val="28"/>
          <w:szCs w:val="28"/>
          <w:u w:val="single"/>
          <w:lang w:val="uk-UA"/>
        </w:rPr>
        <w:t>або його аналогу, але за технічними та якісними характеристиками не нижчими ніж викладені у цьому додатку.</w:t>
      </w:r>
    </w:p>
    <w:p w14:paraId="6D9CA585" w14:textId="77777777" w:rsidR="00934670" w:rsidRDefault="00934670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86DA80" w14:textId="77777777" w:rsidR="00934670" w:rsidRDefault="0011396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Товари, що постачаються повинні мати необхідні копії сертифікатів якості виробника або іншій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України.</w:t>
      </w:r>
    </w:p>
    <w:p w14:paraId="29792BA8" w14:textId="77777777" w:rsidR="00934670" w:rsidRDefault="0011396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Якість товарів повинна відповідати вимогам відповідних чинних нормативних документів (ГОСТ, ДСТУ, ТУ тощо), які діють на момент проведення процедури закупівлі, далі – на строк виконання угоди. Неякісний товар підлягає обов’язковій заміні, але всі витрати пов’язані із заміною товару несе постачальник.</w:t>
      </w:r>
    </w:p>
    <w:p w14:paraId="288C86A0" w14:textId="77777777" w:rsidR="00934670" w:rsidRDefault="0011396B">
      <w:pPr>
        <w:pStyle w:val="ad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Постачальник гарантує, що Товар визначений пунктом 1. Технічної специфікації ввезений на митну територію України до введення воєнного стану Указом Президента України №64/2022 від 24.02.2022 року, належить йому на праві власності, не перебуває під забороною відчуження, арештом, не є предметом застави та іншим засобом забезпечення виконання зобов'язань перед будь-якими фізичними або юридичними особами, державними органами і державою, а також не підпадає під дію Закону України «Про санкції» та відповідно до нього не застосовуються обмежувальні заходи, що визначаються рішенням Ради Національної Безпеки України </w:t>
      </w:r>
      <w:r>
        <w:rPr>
          <w:rFonts w:ascii="Times New Roman" w:hAnsi="Times New Roman" w:cs="Times New Roman"/>
          <w:i/>
          <w:iCs/>
          <w:sz w:val="28"/>
          <w:szCs w:val="28"/>
        </w:rPr>
        <w:t>(для автомобільних шин з Російської Федерації) (у складі пропозиції надається гарантійний лист).</w:t>
      </w:r>
    </w:p>
    <w:p w14:paraId="3215839D" w14:textId="77777777" w:rsidR="00934670" w:rsidRDefault="0093467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E66EF8E" w14:textId="3DA18206" w:rsidR="00934670" w:rsidRDefault="0011396B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  <w:lang w:val="uk-UA"/>
        </w:rPr>
        <w:t xml:space="preserve">3.2. Характеристика </w:t>
      </w:r>
      <w:r w:rsidR="00722BC8" w:rsidRPr="00722BC8"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>Акумулятор залитий 6 СТ 68-70  Ah  ("+" з права)</w:t>
      </w:r>
    </w:p>
    <w:tbl>
      <w:tblPr>
        <w:tblW w:w="95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"/>
        <w:gridCol w:w="3873"/>
        <w:gridCol w:w="2270"/>
        <w:gridCol w:w="2546"/>
      </w:tblGrid>
      <w:tr w:rsidR="00934670" w14:paraId="1D48C359" w14:textId="77777777" w:rsidTr="0002558B">
        <w:tc>
          <w:tcPr>
            <w:tcW w:w="901" w:type="dxa"/>
            <w:shd w:val="clear" w:color="auto" w:fill="4BACC6"/>
          </w:tcPr>
          <w:p w14:paraId="4E010C67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lang w:val="uk-UA"/>
              </w:rPr>
            </w:pPr>
          </w:p>
        </w:tc>
        <w:tc>
          <w:tcPr>
            <w:tcW w:w="3873" w:type="dxa"/>
            <w:shd w:val="clear" w:color="auto" w:fill="4BACC6"/>
          </w:tcPr>
          <w:p w14:paraId="1945A1F6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270" w:type="dxa"/>
            <w:shd w:val="clear" w:color="auto" w:fill="4BACC6"/>
          </w:tcPr>
          <w:p w14:paraId="1F632C57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Технічна характеристика</w:t>
            </w:r>
          </w:p>
        </w:tc>
        <w:tc>
          <w:tcPr>
            <w:tcW w:w="2546" w:type="dxa"/>
            <w:shd w:val="clear" w:color="auto" w:fill="4BACC6"/>
          </w:tcPr>
          <w:p w14:paraId="3AA8D481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ІНФОРМАЦІЯ ПРО ВІДПОВІДНІСТЬ АНАЛОГУ ВКАЗАНИМ ТЕХНІЧНИМ ВИМОГАМ </w:t>
            </w:r>
          </w:p>
          <w:p w14:paraId="79ED3CF7" w14:textId="61548014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(заповнюється Учасником</w:t>
            </w:r>
            <w:r w:rsidR="0002558B" w:rsidRPr="0002558B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="0002558B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 </w:t>
            </w:r>
            <w:r w:rsidR="0002558B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  <w:lang w:val="uk-UA"/>
              </w:rPr>
              <w:t>*Учасник вказує найменування, виробника, та країну походження Товару, що пропонується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)</w:t>
            </w:r>
          </w:p>
        </w:tc>
      </w:tr>
      <w:tr w:rsidR="0002558B" w14:paraId="77A1D31A" w14:textId="77777777" w:rsidTr="0002558B">
        <w:tc>
          <w:tcPr>
            <w:tcW w:w="901" w:type="dxa"/>
          </w:tcPr>
          <w:p w14:paraId="5C74FE72" w14:textId="4D59B9D0" w:rsidR="0002558B" w:rsidRPr="00C812D8" w:rsidRDefault="0002558B" w:rsidP="000255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3873" w:type="dxa"/>
          </w:tcPr>
          <w:p w14:paraId="0F5239AE" w14:textId="063A3BE7" w:rsidR="0002558B" w:rsidRPr="00C812D8" w:rsidRDefault="0002558B" w:rsidP="000255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Назва та країна виробництва</w:t>
            </w:r>
          </w:p>
        </w:tc>
        <w:tc>
          <w:tcPr>
            <w:tcW w:w="2270" w:type="dxa"/>
            <w:tcMar>
              <w:top w:w="55" w:type="dxa"/>
              <w:bottom w:w="55" w:type="dxa"/>
            </w:tcMar>
          </w:tcPr>
          <w:p w14:paraId="607B741E" w14:textId="0318D082" w:rsidR="0002558B" w:rsidRDefault="0002558B" w:rsidP="00025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___</w:t>
            </w:r>
          </w:p>
        </w:tc>
        <w:tc>
          <w:tcPr>
            <w:tcW w:w="2546" w:type="dxa"/>
          </w:tcPr>
          <w:p w14:paraId="7B228DAB" w14:textId="77777777" w:rsidR="0002558B" w:rsidRDefault="0002558B" w:rsidP="00025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558B" w14:paraId="4D06A285" w14:textId="77777777" w:rsidTr="0002558B">
        <w:tc>
          <w:tcPr>
            <w:tcW w:w="901" w:type="dxa"/>
          </w:tcPr>
          <w:p w14:paraId="18AEFE46" w14:textId="6A03B88E" w:rsidR="0002558B" w:rsidRPr="00C812D8" w:rsidRDefault="0002558B" w:rsidP="000255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3873" w:type="dxa"/>
          </w:tcPr>
          <w:p w14:paraId="0C5D8A3E" w14:textId="2BCC1BAC" w:rsidR="0002558B" w:rsidRPr="00C812D8" w:rsidRDefault="0002558B" w:rsidP="000255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Назва бренду:</w:t>
            </w:r>
          </w:p>
        </w:tc>
        <w:tc>
          <w:tcPr>
            <w:tcW w:w="2270" w:type="dxa"/>
            <w:tcMar>
              <w:top w:w="55" w:type="dxa"/>
              <w:bottom w:w="55" w:type="dxa"/>
            </w:tcMar>
          </w:tcPr>
          <w:p w14:paraId="7B8D1295" w14:textId="504E582B" w:rsidR="0002558B" w:rsidRDefault="0002558B" w:rsidP="00025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___</w:t>
            </w:r>
          </w:p>
        </w:tc>
        <w:tc>
          <w:tcPr>
            <w:tcW w:w="2546" w:type="dxa"/>
          </w:tcPr>
          <w:p w14:paraId="6E0EE8D2" w14:textId="77777777" w:rsidR="0002558B" w:rsidRDefault="0002558B" w:rsidP="00025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796EE85A" w14:textId="77777777" w:rsidTr="0002558B">
        <w:tc>
          <w:tcPr>
            <w:tcW w:w="901" w:type="dxa"/>
          </w:tcPr>
          <w:p w14:paraId="0B7AEB4D" w14:textId="5E896BD3" w:rsidR="00934670" w:rsidRPr="0002558B" w:rsidRDefault="000255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3873" w:type="dxa"/>
          </w:tcPr>
          <w:p w14:paraId="05A1A4C5" w14:textId="77777777" w:rsidR="00934670" w:rsidRPr="00C812D8" w:rsidRDefault="001139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1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Рік:</w:t>
            </w:r>
          </w:p>
        </w:tc>
        <w:tc>
          <w:tcPr>
            <w:tcW w:w="2270" w:type="dxa"/>
            <w:tcMar>
              <w:top w:w="55" w:type="dxa"/>
              <w:bottom w:w="55" w:type="dxa"/>
            </w:tcMar>
          </w:tcPr>
          <w:p w14:paraId="253ACB19" w14:textId="188F2F9E" w:rsidR="00934670" w:rsidRDefault="00933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раніше 01.01.2024</w:t>
            </w:r>
          </w:p>
        </w:tc>
        <w:tc>
          <w:tcPr>
            <w:tcW w:w="2546" w:type="dxa"/>
          </w:tcPr>
          <w:p w14:paraId="5B8E3407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305F423C" w14:textId="77777777" w:rsidTr="0002558B">
        <w:tc>
          <w:tcPr>
            <w:tcW w:w="9590" w:type="dxa"/>
            <w:gridSpan w:val="4"/>
            <w:tcMar>
              <w:top w:w="55" w:type="dxa"/>
              <w:bottom w:w="55" w:type="dxa"/>
            </w:tcMar>
          </w:tcPr>
          <w:p w14:paraId="2ED4AF8B" w14:textId="77777777" w:rsidR="00934670" w:rsidRPr="00C812D8" w:rsidRDefault="001139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12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Розмір та характеристики </w:t>
            </w:r>
          </w:p>
        </w:tc>
      </w:tr>
      <w:tr w:rsidR="00934670" w14:paraId="3CC5BC80" w14:textId="77777777" w:rsidTr="0002558B">
        <w:tc>
          <w:tcPr>
            <w:tcW w:w="901" w:type="dxa"/>
          </w:tcPr>
          <w:p w14:paraId="517CD05D" w14:textId="1AE3A171" w:rsidR="00934670" w:rsidRPr="0002558B" w:rsidRDefault="000255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3873" w:type="dxa"/>
          </w:tcPr>
          <w:p w14:paraId="3C524E16" w14:textId="77777777" w:rsidR="00934670" w:rsidRPr="00C812D8" w:rsidRDefault="001139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1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Напруга </w:t>
            </w:r>
            <w:r w:rsidRPr="00C81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</w:t>
            </w:r>
            <w:r w:rsidRPr="00C81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2270" w:type="dxa"/>
            <w:tcMar>
              <w:top w:w="55" w:type="dxa"/>
              <w:bottom w:w="55" w:type="dxa"/>
            </w:tcMar>
          </w:tcPr>
          <w:p w14:paraId="3C8A74B7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46" w:type="dxa"/>
          </w:tcPr>
          <w:p w14:paraId="26AC5857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3A31E556" w14:textId="77777777" w:rsidTr="0002558B">
        <w:tc>
          <w:tcPr>
            <w:tcW w:w="901" w:type="dxa"/>
          </w:tcPr>
          <w:p w14:paraId="08DD4B80" w14:textId="280267A0" w:rsidR="00934670" w:rsidRPr="0002558B" w:rsidRDefault="000255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3873" w:type="dxa"/>
          </w:tcPr>
          <w:p w14:paraId="2CA62E8A" w14:textId="77777777" w:rsidR="00934670" w:rsidRPr="00C812D8" w:rsidRDefault="001139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1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Ємність, Ah:</w:t>
            </w:r>
          </w:p>
        </w:tc>
        <w:tc>
          <w:tcPr>
            <w:tcW w:w="2270" w:type="dxa"/>
            <w:tcMar>
              <w:top w:w="55" w:type="dxa"/>
              <w:bottom w:w="55" w:type="dxa"/>
            </w:tcMar>
          </w:tcPr>
          <w:p w14:paraId="7E543115" w14:textId="728C4759" w:rsidR="00934670" w:rsidRDefault="00722BC8" w:rsidP="00722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менше6</w:t>
            </w:r>
            <w:r w:rsidR="00113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— не більше 7</w:t>
            </w:r>
            <w:r w:rsidR="00113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546" w:type="dxa"/>
          </w:tcPr>
          <w:p w14:paraId="7EEBE15F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3C5E483E" w14:textId="77777777" w:rsidTr="0002558B">
        <w:tc>
          <w:tcPr>
            <w:tcW w:w="901" w:type="dxa"/>
          </w:tcPr>
          <w:p w14:paraId="2737D668" w14:textId="76067017" w:rsidR="00934670" w:rsidRPr="0002558B" w:rsidRDefault="000255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3873" w:type="dxa"/>
          </w:tcPr>
          <w:p w14:paraId="2429162B" w14:textId="77777777" w:rsidR="00934670" w:rsidRPr="00C812D8" w:rsidRDefault="001139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1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Пусковий струм не меньше:</w:t>
            </w:r>
          </w:p>
        </w:tc>
        <w:tc>
          <w:tcPr>
            <w:tcW w:w="2270" w:type="dxa"/>
            <w:tcMar>
              <w:top w:w="55" w:type="dxa"/>
              <w:bottom w:w="55" w:type="dxa"/>
            </w:tcMar>
          </w:tcPr>
          <w:p w14:paraId="574446E9" w14:textId="57F29351" w:rsidR="00934670" w:rsidRPr="00722BC8" w:rsidRDefault="0096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2546" w:type="dxa"/>
          </w:tcPr>
          <w:p w14:paraId="716149EF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44C45DF1" w14:textId="77777777" w:rsidTr="0002558B">
        <w:tc>
          <w:tcPr>
            <w:tcW w:w="901" w:type="dxa"/>
          </w:tcPr>
          <w:p w14:paraId="08063417" w14:textId="5DCE0DCC" w:rsidR="00934670" w:rsidRPr="0002558B" w:rsidRDefault="000255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3873" w:type="dxa"/>
          </w:tcPr>
          <w:p w14:paraId="7109075B" w14:textId="77777777" w:rsidR="00934670" w:rsidRPr="00C812D8" w:rsidRDefault="001139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1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Габарити мм :</w:t>
            </w:r>
          </w:p>
        </w:tc>
        <w:tc>
          <w:tcPr>
            <w:tcW w:w="2270" w:type="dxa"/>
            <w:tcMar>
              <w:top w:w="55" w:type="dxa"/>
              <w:bottom w:w="55" w:type="dxa"/>
            </w:tcMar>
          </w:tcPr>
          <w:p w14:paraId="026C2653" w14:textId="32F06E6D" w:rsidR="00934670" w:rsidRDefault="00722B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278х175х190</w:t>
            </w:r>
            <w:r w:rsidR="0011396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мм</w:t>
            </w:r>
          </w:p>
        </w:tc>
        <w:tc>
          <w:tcPr>
            <w:tcW w:w="2546" w:type="dxa"/>
          </w:tcPr>
          <w:p w14:paraId="0A06DFCC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52FF597E" w14:textId="77777777" w:rsidTr="0002558B">
        <w:tc>
          <w:tcPr>
            <w:tcW w:w="901" w:type="dxa"/>
          </w:tcPr>
          <w:p w14:paraId="3C54C64D" w14:textId="66E3BCCF" w:rsidR="00934670" w:rsidRPr="0002558B" w:rsidRDefault="000255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3873" w:type="dxa"/>
          </w:tcPr>
          <w:p w14:paraId="1B4847C6" w14:textId="77777777" w:rsidR="00934670" w:rsidRPr="00C812D8" w:rsidRDefault="001139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1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Гарантійний термін:</w:t>
            </w:r>
          </w:p>
        </w:tc>
        <w:tc>
          <w:tcPr>
            <w:tcW w:w="2270" w:type="dxa"/>
            <w:tcMar>
              <w:top w:w="55" w:type="dxa"/>
              <w:bottom w:w="55" w:type="dxa"/>
            </w:tcMar>
          </w:tcPr>
          <w:p w14:paraId="3EF63B90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міс.</w:t>
            </w:r>
          </w:p>
        </w:tc>
        <w:tc>
          <w:tcPr>
            <w:tcW w:w="2546" w:type="dxa"/>
          </w:tcPr>
          <w:p w14:paraId="0757EBD7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4E218642" w14:textId="77777777" w:rsidTr="0002558B">
        <w:tc>
          <w:tcPr>
            <w:tcW w:w="901" w:type="dxa"/>
          </w:tcPr>
          <w:p w14:paraId="29190E11" w14:textId="2C372A5B" w:rsidR="00934670" w:rsidRPr="0002558B" w:rsidRDefault="000255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3873" w:type="dxa"/>
          </w:tcPr>
          <w:p w14:paraId="413D6D1B" w14:textId="77777777" w:rsidR="00934670" w:rsidRPr="00C812D8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1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Стан</w:t>
            </w:r>
          </w:p>
        </w:tc>
        <w:tc>
          <w:tcPr>
            <w:tcW w:w="2270" w:type="dxa"/>
            <w:tcMar>
              <w:top w:w="55" w:type="dxa"/>
              <w:bottom w:w="55" w:type="dxa"/>
            </w:tcMar>
          </w:tcPr>
          <w:p w14:paraId="6C8F70DC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/</w:t>
            </w:r>
          </w:p>
          <w:p w14:paraId="55E98FC6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використання</w:t>
            </w:r>
          </w:p>
          <w:p w14:paraId="7C3D6F79" w14:textId="77777777" w:rsidR="00934670" w:rsidRDefault="0093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</w:tcPr>
          <w:p w14:paraId="5BEA7F46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728660B" w14:textId="77777777" w:rsidR="00934670" w:rsidRDefault="00934670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3DFAC8E" w14:textId="77777777" w:rsidR="00934670" w:rsidRDefault="00934670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6EBA778" w14:textId="77777777" w:rsidR="00934670" w:rsidRDefault="00934670">
      <w:pPr>
        <w:rPr>
          <w:rFonts w:cs="Times New Roman"/>
          <w:b/>
          <w:bCs/>
          <w:lang w:val="uk-UA"/>
        </w:rPr>
      </w:pPr>
    </w:p>
    <w:p w14:paraId="69845EF0" w14:textId="08657665" w:rsidR="00934670" w:rsidRDefault="0011396B">
      <w:p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  <w:lang w:val="uk-UA"/>
        </w:rPr>
        <w:t>3.</w:t>
      </w:r>
      <w:r w:rsidR="00722BC8">
        <w:rPr>
          <w:rFonts w:ascii="Arial" w:hAnsi="Arial" w:cs="Times New Roman"/>
          <w:b/>
          <w:bCs/>
          <w:sz w:val="24"/>
          <w:szCs w:val="24"/>
          <w:lang w:val="uk-UA"/>
        </w:rPr>
        <w:t>3</w:t>
      </w:r>
      <w:r>
        <w:rPr>
          <w:rFonts w:ascii="Arial" w:hAnsi="Arial" w:cs="Times New Roman"/>
          <w:b/>
          <w:bCs/>
          <w:sz w:val="24"/>
          <w:szCs w:val="24"/>
          <w:lang w:val="uk-UA"/>
        </w:rPr>
        <w:t xml:space="preserve">. Характеристика </w:t>
      </w:r>
      <w:r w:rsidR="00722BC8" w:rsidRPr="00722BC8"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>Акумуляторна залитий 6 СТ 100 Ah ("+" з права)</w:t>
      </w:r>
    </w:p>
    <w:tbl>
      <w:tblPr>
        <w:tblW w:w="95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"/>
        <w:gridCol w:w="3873"/>
        <w:gridCol w:w="2270"/>
        <w:gridCol w:w="2546"/>
      </w:tblGrid>
      <w:tr w:rsidR="00934670" w14:paraId="54D3A7EF" w14:textId="77777777" w:rsidTr="0002558B">
        <w:tc>
          <w:tcPr>
            <w:tcW w:w="901" w:type="dxa"/>
            <w:shd w:val="clear" w:color="auto" w:fill="4BACC6"/>
          </w:tcPr>
          <w:p w14:paraId="163B0DCF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lang w:val="uk-UA"/>
              </w:rPr>
            </w:pPr>
          </w:p>
        </w:tc>
        <w:tc>
          <w:tcPr>
            <w:tcW w:w="3873" w:type="dxa"/>
            <w:shd w:val="clear" w:color="auto" w:fill="4BACC6"/>
          </w:tcPr>
          <w:p w14:paraId="728D71E6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270" w:type="dxa"/>
            <w:shd w:val="clear" w:color="auto" w:fill="4BACC6"/>
          </w:tcPr>
          <w:p w14:paraId="37576B22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Технічна характеристика</w:t>
            </w:r>
          </w:p>
        </w:tc>
        <w:tc>
          <w:tcPr>
            <w:tcW w:w="2546" w:type="dxa"/>
            <w:shd w:val="clear" w:color="auto" w:fill="4BACC6"/>
          </w:tcPr>
          <w:p w14:paraId="2FB5C474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ІНФОРМАЦІЯ ПРО ВІДПОВІДНІСТЬ АНАЛОГУ ВКАЗАНИМ ТЕХНІЧНИМ ВИМОГАМ </w:t>
            </w:r>
          </w:p>
          <w:p w14:paraId="6B3E6C75" w14:textId="2580E048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(заповнюється Учасником</w:t>
            </w:r>
            <w:r w:rsidR="0002558B" w:rsidRPr="009336E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. </w:t>
            </w:r>
            <w:r w:rsidR="0002558B" w:rsidRPr="009336E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uk-UA"/>
              </w:rPr>
              <w:t>*Учасник вказує найменування, виробника, та країну походження Товару, що пропонується</w:t>
            </w:r>
            <w:r w:rsidRPr="009336E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)</w:t>
            </w:r>
          </w:p>
        </w:tc>
      </w:tr>
      <w:tr w:rsidR="0002558B" w14:paraId="63D3634C" w14:textId="77777777" w:rsidTr="0002558B">
        <w:tc>
          <w:tcPr>
            <w:tcW w:w="901" w:type="dxa"/>
          </w:tcPr>
          <w:p w14:paraId="72AF1375" w14:textId="592C6E0C" w:rsidR="0002558B" w:rsidRPr="009336EF" w:rsidRDefault="0002558B" w:rsidP="000255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73" w:type="dxa"/>
          </w:tcPr>
          <w:p w14:paraId="418A7015" w14:textId="188698E7" w:rsidR="0002558B" w:rsidRPr="009336EF" w:rsidRDefault="0002558B" w:rsidP="00025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та країна виробництва</w:t>
            </w:r>
          </w:p>
        </w:tc>
        <w:tc>
          <w:tcPr>
            <w:tcW w:w="2270" w:type="dxa"/>
            <w:tcMar>
              <w:top w:w="55" w:type="dxa"/>
              <w:bottom w:w="55" w:type="dxa"/>
            </w:tcMar>
          </w:tcPr>
          <w:p w14:paraId="76FAA3C7" w14:textId="7EA4A7E3" w:rsidR="0002558B" w:rsidRPr="009336EF" w:rsidRDefault="0002558B" w:rsidP="00025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46" w:type="dxa"/>
          </w:tcPr>
          <w:p w14:paraId="0869F472" w14:textId="77777777" w:rsidR="0002558B" w:rsidRPr="009336EF" w:rsidRDefault="0002558B" w:rsidP="00025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558B" w14:paraId="33C6EA8B" w14:textId="77777777" w:rsidTr="0002558B">
        <w:tc>
          <w:tcPr>
            <w:tcW w:w="901" w:type="dxa"/>
          </w:tcPr>
          <w:p w14:paraId="0AE285E9" w14:textId="0DC9A4BB" w:rsidR="0002558B" w:rsidRPr="009336EF" w:rsidRDefault="0002558B" w:rsidP="000255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73" w:type="dxa"/>
          </w:tcPr>
          <w:p w14:paraId="2F37ED66" w14:textId="0BC157C1" w:rsidR="0002558B" w:rsidRPr="009336EF" w:rsidRDefault="0002558B" w:rsidP="00025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бренду:</w:t>
            </w:r>
          </w:p>
        </w:tc>
        <w:tc>
          <w:tcPr>
            <w:tcW w:w="2270" w:type="dxa"/>
            <w:tcMar>
              <w:top w:w="55" w:type="dxa"/>
              <w:bottom w:w="55" w:type="dxa"/>
            </w:tcMar>
          </w:tcPr>
          <w:p w14:paraId="0F9B2CE9" w14:textId="135034F9" w:rsidR="0002558B" w:rsidRPr="009336EF" w:rsidRDefault="0002558B" w:rsidP="00025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46" w:type="dxa"/>
          </w:tcPr>
          <w:p w14:paraId="4F16ABBA" w14:textId="77777777" w:rsidR="0002558B" w:rsidRPr="009336EF" w:rsidRDefault="0002558B" w:rsidP="00025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7F2077DD" w14:textId="77777777" w:rsidTr="0002558B">
        <w:tc>
          <w:tcPr>
            <w:tcW w:w="901" w:type="dxa"/>
          </w:tcPr>
          <w:p w14:paraId="56DE5729" w14:textId="161C02A3" w:rsidR="00934670" w:rsidRPr="009336EF" w:rsidRDefault="00025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873" w:type="dxa"/>
          </w:tcPr>
          <w:p w14:paraId="2AC2A9D8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Рік:</w:t>
            </w:r>
          </w:p>
        </w:tc>
        <w:tc>
          <w:tcPr>
            <w:tcW w:w="2270" w:type="dxa"/>
            <w:tcMar>
              <w:top w:w="55" w:type="dxa"/>
              <w:bottom w:w="55" w:type="dxa"/>
            </w:tcMar>
          </w:tcPr>
          <w:p w14:paraId="08FA972B" w14:textId="570FDA36" w:rsidR="00934670" w:rsidRPr="009336EF" w:rsidRDefault="00933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раніше 01.01.2024</w:t>
            </w:r>
          </w:p>
        </w:tc>
        <w:tc>
          <w:tcPr>
            <w:tcW w:w="2546" w:type="dxa"/>
          </w:tcPr>
          <w:p w14:paraId="1085FBFB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64148916" w14:textId="77777777" w:rsidTr="0002558B">
        <w:tc>
          <w:tcPr>
            <w:tcW w:w="9590" w:type="dxa"/>
            <w:gridSpan w:val="4"/>
            <w:tcMar>
              <w:top w:w="55" w:type="dxa"/>
              <w:bottom w:w="55" w:type="dxa"/>
            </w:tcMar>
          </w:tcPr>
          <w:p w14:paraId="1BA35585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Розмір та характеристики </w:t>
            </w:r>
          </w:p>
        </w:tc>
      </w:tr>
      <w:tr w:rsidR="00934670" w14:paraId="4A608B60" w14:textId="77777777" w:rsidTr="0002558B">
        <w:tc>
          <w:tcPr>
            <w:tcW w:w="901" w:type="dxa"/>
          </w:tcPr>
          <w:p w14:paraId="02DBEC8F" w14:textId="01A7CC4E" w:rsidR="00934670" w:rsidRPr="009336EF" w:rsidRDefault="00025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873" w:type="dxa"/>
          </w:tcPr>
          <w:p w14:paraId="4A0EDC13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Напруга </w:t>
            </w:r>
            <w:r w:rsidRPr="00933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70" w:type="dxa"/>
            <w:tcMar>
              <w:top w:w="55" w:type="dxa"/>
              <w:bottom w:w="55" w:type="dxa"/>
            </w:tcMar>
          </w:tcPr>
          <w:p w14:paraId="371DB29A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46" w:type="dxa"/>
          </w:tcPr>
          <w:p w14:paraId="0959856E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0BBDAEED" w14:textId="77777777" w:rsidTr="0002558B">
        <w:tc>
          <w:tcPr>
            <w:tcW w:w="901" w:type="dxa"/>
          </w:tcPr>
          <w:p w14:paraId="74CFC77A" w14:textId="73A22568" w:rsidR="00934670" w:rsidRPr="009336EF" w:rsidRDefault="00025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873" w:type="dxa"/>
          </w:tcPr>
          <w:p w14:paraId="622478D9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Ємність, Ah</w:t>
            </w:r>
          </w:p>
        </w:tc>
        <w:tc>
          <w:tcPr>
            <w:tcW w:w="2270" w:type="dxa"/>
            <w:tcMar>
              <w:top w:w="55" w:type="dxa"/>
              <w:bottom w:w="55" w:type="dxa"/>
            </w:tcMar>
          </w:tcPr>
          <w:p w14:paraId="2C3CFB78" w14:textId="33BDEBED" w:rsidR="00934670" w:rsidRPr="009336EF" w:rsidRDefault="00722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2546" w:type="dxa"/>
          </w:tcPr>
          <w:p w14:paraId="3A87EDE1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70FAB897" w14:textId="77777777" w:rsidTr="0002558B">
        <w:tc>
          <w:tcPr>
            <w:tcW w:w="901" w:type="dxa"/>
          </w:tcPr>
          <w:p w14:paraId="06EC79F1" w14:textId="4AEFEED0" w:rsidR="00934670" w:rsidRPr="009336EF" w:rsidRDefault="00025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873" w:type="dxa"/>
          </w:tcPr>
          <w:p w14:paraId="390EBCBC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</w:rPr>
              <w:t>Пусковий струм не меньше:</w:t>
            </w:r>
          </w:p>
        </w:tc>
        <w:tc>
          <w:tcPr>
            <w:tcW w:w="2270" w:type="dxa"/>
            <w:tcMar>
              <w:top w:w="55" w:type="dxa"/>
              <w:bottom w:w="55" w:type="dxa"/>
            </w:tcMar>
          </w:tcPr>
          <w:p w14:paraId="056B5C41" w14:textId="7D728B4E" w:rsidR="00934670" w:rsidRPr="009336EF" w:rsidRDefault="0096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  <w:r w:rsidR="00722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546" w:type="dxa"/>
          </w:tcPr>
          <w:p w14:paraId="02BEE8EF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205F1626" w14:textId="77777777" w:rsidTr="0002558B">
        <w:tc>
          <w:tcPr>
            <w:tcW w:w="901" w:type="dxa"/>
          </w:tcPr>
          <w:p w14:paraId="5D8879A8" w14:textId="0E714A46" w:rsidR="00934670" w:rsidRPr="009336EF" w:rsidRDefault="00025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873" w:type="dxa"/>
          </w:tcPr>
          <w:p w14:paraId="57B01C17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Габарити мм :</w:t>
            </w:r>
          </w:p>
        </w:tc>
        <w:tc>
          <w:tcPr>
            <w:tcW w:w="2270" w:type="dxa"/>
            <w:tcMar>
              <w:top w:w="55" w:type="dxa"/>
              <w:bottom w:w="55" w:type="dxa"/>
            </w:tcMar>
          </w:tcPr>
          <w:p w14:paraId="1A327413" w14:textId="5F46EB5C" w:rsidR="00934670" w:rsidRPr="009336EF" w:rsidRDefault="00722B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350х175х190</w:t>
            </w:r>
            <w:r w:rsidR="0011396B" w:rsidRPr="009336E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мм</w:t>
            </w:r>
          </w:p>
        </w:tc>
        <w:tc>
          <w:tcPr>
            <w:tcW w:w="2546" w:type="dxa"/>
          </w:tcPr>
          <w:p w14:paraId="1C9BCEF4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0DCD50BD" w14:textId="77777777" w:rsidTr="0002558B">
        <w:tc>
          <w:tcPr>
            <w:tcW w:w="901" w:type="dxa"/>
          </w:tcPr>
          <w:p w14:paraId="7AE1696C" w14:textId="1537159C" w:rsidR="00934670" w:rsidRPr="009336EF" w:rsidRDefault="00025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873" w:type="dxa"/>
          </w:tcPr>
          <w:p w14:paraId="34964839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Гарантійний термін:</w:t>
            </w:r>
          </w:p>
        </w:tc>
        <w:tc>
          <w:tcPr>
            <w:tcW w:w="2270" w:type="dxa"/>
            <w:tcMar>
              <w:top w:w="55" w:type="dxa"/>
              <w:bottom w:w="55" w:type="dxa"/>
            </w:tcMar>
          </w:tcPr>
          <w:p w14:paraId="045D9372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міс.</w:t>
            </w:r>
          </w:p>
        </w:tc>
        <w:tc>
          <w:tcPr>
            <w:tcW w:w="2546" w:type="dxa"/>
          </w:tcPr>
          <w:p w14:paraId="14EE1CA3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5D4090C5" w14:textId="77777777" w:rsidTr="0002558B">
        <w:tc>
          <w:tcPr>
            <w:tcW w:w="901" w:type="dxa"/>
          </w:tcPr>
          <w:p w14:paraId="189F2CFE" w14:textId="522AEA5A" w:rsidR="00934670" w:rsidRPr="009336EF" w:rsidRDefault="00025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873" w:type="dxa"/>
          </w:tcPr>
          <w:p w14:paraId="2D8DC6F2" w14:textId="77777777" w:rsidR="00934670" w:rsidRPr="009336EF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</w:t>
            </w:r>
          </w:p>
        </w:tc>
        <w:tc>
          <w:tcPr>
            <w:tcW w:w="2270" w:type="dxa"/>
            <w:tcMar>
              <w:top w:w="55" w:type="dxa"/>
              <w:bottom w:w="55" w:type="dxa"/>
            </w:tcMar>
          </w:tcPr>
          <w:p w14:paraId="3315EE02" w14:textId="77777777" w:rsidR="00934670" w:rsidRPr="009336EF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/</w:t>
            </w:r>
          </w:p>
          <w:p w14:paraId="6B589020" w14:textId="77777777" w:rsidR="00934670" w:rsidRPr="009336EF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використання</w:t>
            </w:r>
          </w:p>
          <w:p w14:paraId="3F9E0DD1" w14:textId="77777777" w:rsidR="00934670" w:rsidRPr="009336EF" w:rsidRDefault="0093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</w:tcPr>
          <w:p w14:paraId="2D84DDDF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0FED0D4" w14:textId="77777777" w:rsidR="00934670" w:rsidRDefault="0093467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A9E00C7" w14:textId="7B9041B2" w:rsidR="00934670" w:rsidRDefault="00722BC8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  <w:lang w:val="uk-UA"/>
        </w:rPr>
        <w:t>3.4</w:t>
      </w:r>
      <w:r w:rsidR="0011396B">
        <w:rPr>
          <w:rFonts w:ascii="Arial" w:hAnsi="Arial" w:cs="Times New Roman"/>
          <w:b/>
          <w:bCs/>
          <w:sz w:val="24"/>
          <w:szCs w:val="24"/>
          <w:lang w:val="uk-UA"/>
        </w:rPr>
        <w:t>. Характеристика</w:t>
      </w:r>
      <w:r w:rsidR="0011396B">
        <w:rPr>
          <w:rFonts w:ascii="Arial" w:hAnsi="Arial" w:cs="Times New Roman"/>
          <w:b/>
          <w:bCs/>
          <w:sz w:val="24"/>
          <w:szCs w:val="24"/>
        </w:rPr>
        <w:t xml:space="preserve"> </w:t>
      </w:r>
      <w:r w:rsidR="00961110" w:rsidRPr="00961110"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>Акумулятор залитий  6 СТ 92-100 Ah ("+" з права)</w:t>
      </w:r>
    </w:p>
    <w:tbl>
      <w:tblPr>
        <w:tblW w:w="932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"/>
        <w:gridCol w:w="3599"/>
        <w:gridCol w:w="2268"/>
        <w:gridCol w:w="2550"/>
      </w:tblGrid>
      <w:tr w:rsidR="00934670" w14:paraId="7844ECA3" w14:textId="77777777" w:rsidTr="0002558B">
        <w:tc>
          <w:tcPr>
            <w:tcW w:w="904" w:type="dxa"/>
            <w:shd w:val="clear" w:color="auto" w:fill="4BACC6"/>
          </w:tcPr>
          <w:p w14:paraId="3A9088C4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lang w:val="uk-UA"/>
              </w:rPr>
            </w:pPr>
          </w:p>
        </w:tc>
        <w:tc>
          <w:tcPr>
            <w:tcW w:w="3599" w:type="dxa"/>
            <w:shd w:val="clear" w:color="auto" w:fill="4BACC6"/>
          </w:tcPr>
          <w:p w14:paraId="55DBA310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268" w:type="dxa"/>
            <w:shd w:val="clear" w:color="auto" w:fill="4BACC6"/>
          </w:tcPr>
          <w:p w14:paraId="660B912D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Технічна характеристика</w:t>
            </w:r>
          </w:p>
        </w:tc>
        <w:tc>
          <w:tcPr>
            <w:tcW w:w="2550" w:type="dxa"/>
            <w:shd w:val="clear" w:color="auto" w:fill="4BACC6"/>
          </w:tcPr>
          <w:p w14:paraId="64CD488E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ІНФОРМАЦІЯ ПРО ВІДПОВІДНІСТЬ АНАЛОГУ ВКАЗАНИМ ТЕХНІЧНИМ ВИМОГАМ </w:t>
            </w:r>
          </w:p>
          <w:p w14:paraId="32656E4A" w14:textId="3EAA591D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(заповнюється Учасником</w:t>
            </w:r>
            <w:r w:rsidR="0002558B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. </w:t>
            </w:r>
            <w:r w:rsidR="0002558B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  <w:lang w:val="uk-UA"/>
              </w:rPr>
              <w:t>*Учасник вказує найменування, виробника, та країну походження Товару, що пропонується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)</w:t>
            </w:r>
          </w:p>
        </w:tc>
      </w:tr>
      <w:tr w:rsidR="0002558B" w14:paraId="5DB9EE6A" w14:textId="77777777" w:rsidTr="0002558B">
        <w:tc>
          <w:tcPr>
            <w:tcW w:w="904" w:type="dxa"/>
          </w:tcPr>
          <w:p w14:paraId="51E1CBAA" w14:textId="1E1D20F9" w:rsidR="0002558B" w:rsidRPr="009336EF" w:rsidRDefault="0002558B" w:rsidP="00025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3599" w:type="dxa"/>
          </w:tcPr>
          <w:p w14:paraId="5E4F2387" w14:textId="5E86B491" w:rsidR="0002558B" w:rsidRPr="009336EF" w:rsidRDefault="0002558B" w:rsidP="00025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та країна виробництва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1D12EC07" w14:textId="70C9FCC8" w:rsidR="0002558B" w:rsidRPr="009336EF" w:rsidRDefault="0002558B" w:rsidP="00025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</w:tcPr>
          <w:p w14:paraId="79F5974A" w14:textId="77777777" w:rsidR="0002558B" w:rsidRPr="009336EF" w:rsidRDefault="0002558B" w:rsidP="00025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558B" w14:paraId="5D13EF67" w14:textId="77777777" w:rsidTr="0002558B">
        <w:tc>
          <w:tcPr>
            <w:tcW w:w="904" w:type="dxa"/>
          </w:tcPr>
          <w:p w14:paraId="09D6A6DF" w14:textId="0FF38A42" w:rsidR="0002558B" w:rsidRPr="009336EF" w:rsidRDefault="0002558B" w:rsidP="00025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599" w:type="dxa"/>
          </w:tcPr>
          <w:p w14:paraId="0ACC6B84" w14:textId="0D0BB45C" w:rsidR="0002558B" w:rsidRPr="009336EF" w:rsidRDefault="0002558B" w:rsidP="00025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бренду: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5F456AC3" w14:textId="1512F19C" w:rsidR="0002558B" w:rsidRPr="009336EF" w:rsidRDefault="0002558B" w:rsidP="00025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</w:tcPr>
          <w:p w14:paraId="051DA372" w14:textId="77777777" w:rsidR="0002558B" w:rsidRPr="009336EF" w:rsidRDefault="0002558B" w:rsidP="00025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742E6015" w14:textId="77777777" w:rsidTr="0002558B">
        <w:tc>
          <w:tcPr>
            <w:tcW w:w="904" w:type="dxa"/>
          </w:tcPr>
          <w:p w14:paraId="07372EAA" w14:textId="2AA12D14" w:rsidR="00934670" w:rsidRPr="009336EF" w:rsidRDefault="00025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599" w:type="dxa"/>
          </w:tcPr>
          <w:p w14:paraId="6B05F690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5ED0E51A" w14:textId="299C93DD" w:rsidR="00934670" w:rsidRPr="009336EF" w:rsidRDefault="00933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раніше 01.01.2024</w:t>
            </w:r>
          </w:p>
        </w:tc>
        <w:tc>
          <w:tcPr>
            <w:tcW w:w="2550" w:type="dxa"/>
          </w:tcPr>
          <w:p w14:paraId="0EF1FAC7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511F80D3" w14:textId="77777777" w:rsidTr="0002558B">
        <w:tc>
          <w:tcPr>
            <w:tcW w:w="9321" w:type="dxa"/>
            <w:gridSpan w:val="4"/>
            <w:tcMar>
              <w:top w:w="55" w:type="dxa"/>
              <w:bottom w:w="55" w:type="dxa"/>
            </w:tcMar>
          </w:tcPr>
          <w:p w14:paraId="322903E2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Розмір та характеристики </w:t>
            </w:r>
          </w:p>
          <w:p w14:paraId="6A86D17C" w14:textId="77777777" w:rsidR="00934670" w:rsidRPr="009336EF" w:rsidRDefault="0093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03179309" w14:textId="77777777" w:rsidTr="0002558B">
        <w:tc>
          <w:tcPr>
            <w:tcW w:w="904" w:type="dxa"/>
          </w:tcPr>
          <w:p w14:paraId="409E0561" w14:textId="53160FC2" w:rsidR="00934670" w:rsidRPr="009336EF" w:rsidRDefault="00025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599" w:type="dxa"/>
          </w:tcPr>
          <w:p w14:paraId="09413534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Напруга </w:t>
            </w:r>
            <w:r w:rsidRPr="00933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25A2D300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50" w:type="dxa"/>
          </w:tcPr>
          <w:p w14:paraId="728568EF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7D74AFC5" w14:textId="77777777" w:rsidTr="0002558B">
        <w:tc>
          <w:tcPr>
            <w:tcW w:w="904" w:type="dxa"/>
          </w:tcPr>
          <w:p w14:paraId="3A707DA3" w14:textId="67F74126" w:rsidR="00934670" w:rsidRPr="009336EF" w:rsidRDefault="00025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599" w:type="dxa"/>
          </w:tcPr>
          <w:p w14:paraId="0890A6FE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Ємність, Ah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30632169" w14:textId="7B896F06" w:rsidR="00934670" w:rsidRPr="009336EF" w:rsidRDefault="0011396B" w:rsidP="0096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менше </w:t>
            </w:r>
            <w:r w:rsidR="00961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  <w:r w:rsidR="00961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не більше </w:t>
            </w:r>
            <w:r w:rsidR="00961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1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33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50" w:type="dxa"/>
          </w:tcPr>
          <w:p w14:paraId="66058964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515E0B5F" w14:textId="77777777" w:rsidTr="0002558B">
        <w:tc>
          <w:tcPr>
            <w:tcW w:w="904" w:type="dxa"/>
          </w:tcPr>
          <w:p w14:paraId="00880EBC" w14:textId="5F8E71FD" w:rsidR="00934670" w:rsidRPr="009336EF" w:rsidRDefault="00025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599" w:type="dxa"/>
          </w:tcPr>
          <w:p w14:paraId="7EA9E0A4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</w:rPr>
              <w:t>Пусковий струм не меньше: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561BE312" w14:textId="6306A499" w:rsidR="00934670" w:rsidRPr="009336EF" w:rsidRDefault="0096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  <w:r w:rsidR="00961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50" w:type="dxa"/>
          </w:tcPr>
          <w:p w14:paraId="06E319B6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1E4CBA9F" w14:textId="77777777" w:rsidTr="0002558B">
        <w:tc>
          <w:tcPr>
            <w:tcW w:w="904" w:type="dxa"/>
          </w:tcPr>
          <w:p w14:paraId="1FE71474" w14:textId="0526638C" w:rsidR="00934670" w:rsidRPr="009336EF" w:rsidRDefault="00025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599" w:type="dxa"/>
          </w:tcPr>
          <w:p w14:paraId="7F0870EA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Габарити мм 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01E0CBDB" w14:textId="67621059" w:rsidR="00934670" w:rsidRPr="009336EF" w:rsidRDefault="009611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350х170</w:t>
            </w:r>
            <w:r w:rsidR="0011396B" w:rsidRPr="009336E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х19</w:t>
            </w:r>
            <w:r w:rsidR="0011396B" w:rsidRPr="009336EF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0</w:t>
            </w:r>
            <w:r w:rsidR="0011396B" w:rsidRPr="009336E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мм</w:t>
            </w:r>
          </w:p>
        </w:tc>
        <w:tc>
          <w:tcPr>
            <w:tcW w:w="2550" w:type="dxa"/>
          </w:tcPr>
          <w:p w14:paraId="27F93400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3061DE81" w14:textId="77777777" w:rsidTr="0002558B">
        <w:tc>
          <w:tcPr>
            <w:tcW w:w="904" w:type="dxa"/>
          </w:tcPr>
          <w:p w14:paraId="00A02F58" w14:textId="340BB56F" w:rsidR="00934670" w:rsidRPr="009336EF" w:rsidRDefault="00025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599" w:type="dxa"/>
          </w:tcPr>
          <w:p w14:paraId="1C4504AF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Гарантійний термін: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1ED16C84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міс.</w:t>
            </w:r>
          </w:p>
        </w:tc>
        <w:tc>
          <w:tcPr>
            <w:tcW w:w="2550" w:type="dxa"/>
          </w:tcPr>
          <w:p w14:paraId="633CD91B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2116788B" w14:textId="77777777" w:rsidTr="0002558B">
        <w:tc>
          <w:tcPr>
            <w:tcW w:w="904" w:type="dxa"/>
          </w:tcPr>
          <w:p w14:paraId="35A1B60F" w14:textId="61510DF2" w:rsidR="00934670" w:rsidRPr="009336EF" w:rsidRDefault="00025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599" w:type="dxa"/>
          </w:tcPr>
          <w:p w14:paraId="17D223F6" w14:textId="77777777" w:rsidR="00934670" w:rsidRPr="009336EF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73BA44EB" w14:textId="77777777" w:rsidR="00934670" w:rsidRPr="009336EF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/</w:t>
            </w:r>
          </w:p>
          <w:p w14:paraId="4BF2E02F" w14:textId="77777777" w:rsidR="00934670" w:rsidRPr="009336EF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використання</w:t>
            </w:r>
          </w:p>
          <w:p w14:paraId="3F8F4BCF" w14:textId="77777777" w:rsidR="00934670" w:rsidRPr="009336EF" w:rsidRDefault="0093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14:paraId="775C0AC7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61B36E6" w14:textId="77777777" w:rsidR="00934670" w:rsidRDefault="0093467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D15FD8F" w14:textId="77777777" w:rsidR="00934670" w:rsidRDefault="0093467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FAD0EEC" w14:textId="2103014B" w:rsidR="00934670" w:rsidRDefault="00961110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  <w:lang w:val="uk-UA"/>
        </w:rPr>
        <w:t>3.5</w:t>
      </w:r>
      <w:r w:rsidR="0011396B">
        <w:rPr>
          <w:rFonts w:ascii="Arial" w:hAnsi="Arial" w:cs="Times New Roman"/>
          <w:b/>
          <w:bCs/>
          <w:sz w:val="24"/>
          <w:szCs w:val="24"/>
          <w:lang w:val="uk-UA"/>
        </w:rPr>
        <w:t>. Характеристика</w:t>
      </w:r>
      <w:r w:rsidR="0011396B">
        <w:rPr>
          <w:rFonts w:ascii="Arial" w:hAnsi="Arial" w:cs="Times New Roman"/>
          <w:b/>
          <w:bCs/>
          <w:sz w:val="24"/>
          <w:szCs w:val="24"/>
        </w:rPr>
        <w:t xml:space="preserve"> </w:t>
      </w:r>
      <w:r w:rsidRPr="00961110"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>Акумулятор залитий 6 СТ 90-100 Ah ("+" з ліва)</w:t>
      </w:r>
    </w:p>
    <w:tbl>
      <w:tblPr>
        <w:tblW w:w="932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"/>
        <w:gridCol w:w="3599"/>
        <w:gridCol w:w="2268"/>
        <w:gridCol w:w="2550"/>
      </w:tblGrid>
      <w:tr w:rsidR="00934670" w14:paraId="7BAFA627" w14:textId="77777777" w:rsidTr="0002558B">
        <w:tc>
          <w:tcPr>
            <w:tcW w:w="904" w:type="dxa"/>
            <w:shd w:val="clear" w:color="auto" w:fill="4BACC6"/>
          </w:tcPr>
          <w:p w14:paraId="4D224182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lang w:val="uk-UA"/>
              </w:rPr>
            </w:pPr>
          </w:p>
        </w:tc>
        <w:tc>
          <w:tcPr>
            <w:tcW w:w="3599" w:type="dxa"/>
            <w:shd w:val="clear" w:color="auto" w:fill="4BACC6"/>
          </w:tcPr>
          <w:p w14:paraId="363806E6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268" w:type="dxa"/>
            <w:shd w:val="clear" w:color="auto" w:fill="4BACC6"/>
          </w:tcPr>
          <w:p w14:paraId="1E6D63E6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Технічна характеристика</w:t>
            </w:r>
          </w:p>
        </w:tc>
        <w:tc>
          <w:tcPr>
            <w:tcW w:w="2550" w:type="dxa"/>
            <w:shd w:val="clear" w:color="auto" w:fill="4BACC6"/>
          </w:tcPr>
          <w:p w14:paraId="659E26D3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ІНФОРМАЦІЯ ПРО ВІДПОВІДНІСТЬ АНАЛОГУ ВКАЗАНИМ ТЕХНІЧНИМ ВИМОГАМ </w:t>
            </w:r>
          </w:p>
          <w:p w14:paraId="7F44564C" w14:textId="0ACAB044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(заповнюється Учасником</w:t>
            </w:r>
            <w:r w:rsidR="0002558B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. </w:t>
            </w:r>
            <w:r w:rsidR="0002558B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  <w:lang w:val="uk-UA"/>
              </w:rPr>
              <w:t>*Учасник вказує найменування, виробника, та країну походження Товару, що пропонується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)</w:t>
            </w:r>
          </w:p>
        </w:tc>
      </w:tr>
      <w:tr w:rsidR="00E55E42" w14:paraId="2D078344" w14:textId="77777777" w:rsidTr="0002558B">
        <w:tc>
          <w:tcPr>
            <w:tcW w:w="904" w:type="dxa"/>
          </w:tcPr>
          <w:p w14:paraId="1E1E4187" w14:textId="250B4003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599" w:type="dxa"/>
          </w:tcPr>
          <w:p w14:paraId="09C487DA" w14:textId="3BA36A76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та країна виробництва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539C6553" w14:textId="073813A0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</w:tcPr>
          <w:p w14:paraId="31E804A9" w14:textId="77777777" w:rsidR="00E55E42" w:rsidRPr="009336EF" w:rsidRDefault="00E55E42" w:rsidP="00E55E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5E42" w14:paraId="04C9B53A" w14:textId="77777777" w:rsidTr="0002558B">
        <w:tc>
          <w:tcPr>
            <w:tcW w:w="904" w:type="dxa"/>
          </w:tcPr>
          <w:p w14:paraId="5D2B2336" w14:textId="0D55A40A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599" w:type="dxa"/>
          </w:tcPr>
          <w:p w14:paraId="5AF2B6FE" w14:textId="2982CEFA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бренду: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2C630917" w14:textId="1A4B2144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</w:tcPr>
          <w:p w14:paraId="6E607086" w14:textId="77777777" w:rsidR="00E55E42" w:rsidRPr="009336EF" w:rsidRDefault="00E55E42" w:rsidP="00E55E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1641D2B7" w14:textId="77777777" w:rsidTr="0002558B">
        <w:tc>
          <w:tcPr>
            <w:tcW w:w="904" w:type="dxa"/>
          </w:tcPr>
          <w:p w14:paraId="1C8632D0" w14:textId="17A9E471" w:rsidR="00934670" w:rsidRPr="009336EF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599" w:type="dxa"/>
          </w:tcPr>
          <w:p w14:paraId="635806CA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43095A2F" w14:textId="4F1B5469" w:rsidR="00934670" w:rsidRPr="009336EF" w:rsidRDefault="00933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раніше 01.01.2024</w:t>
            </w:r>
          </w:p>
        </w:tc>
        <w:tc>
          <w:tcPr>
            <w:tcW w:w="2550" w:type="dxa"/>
          </w:tcPr>
          <w:p w14:paraId="58D59F01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24878597" w14:textId="77777777" w:rsidTr="0002558B">
        <w:tc>
          <w:tcPr>
            <w:tcW w:w="9321" w:type="dxa"/>
            <w:gridSpan w:val="4"/>
            <w:tcMar>
              <w:top w:w="55" w:type="dxa"/>
              <w:bottom w:w="55" w:type="dxa"/>
            </w:tcMar>
          </w:tcPr>
          <w:p w14:paraId="763D78CA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Розмір та характеристики </w:t>
            </w:r>
          </w:p>
          <w:p w14:paraId="2F4FD412" w14:textId="77777777" w:rsidR="00934670" w:rsidRPr="009336EF" w:rsidRDefault="0093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3492A22B" w14:textId="77777777" w:rsidTr="0002558B">
        <w:tc>
          <w:tcPr>
            <w:tcW w:w="904" w:type="dxa"/>
          </w:tcPr>
          <w:p w14:paraId="7E1CBD88" w14:textId="78A04B1A" w:rsidR="00934670" w:rsidRPr="009336EF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599" w:type="dxa"/>
          </w:tcPr>
          <w:p w14:paraId="2F9FF5C8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Напруга </w:t>
            </w:r>
            <w:r w:rsidRPr="00933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26A4B860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50" w:type="dxa"/>
          </w:tcPr>
          <w:p w14:paraId="1841EFA1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43559B8D" w14:textId="77777777" w:rsidTr="0002558B">
        <w:tc>
          <w:tcPr>
            <w:tcW w:w="904" w:type="dxa"/>
          </w:tcPr>
          <w:p w14:paraId="78642BAD" w14:textId="708CF392" w:rsidR="00934670" w:rsidRPr="009336EF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599" w:type="dxa"/>
          </w:tcPr>
          <w:p w14:paraId="35EC86CE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Ємність, Ah: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4DFC6986" w14:textId="6FC78D46" w:rsidR="00934670" w:rsidRPr="009336EF" w:rsidRDefault="0096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менше 90 — не більше 10</w:t>
            </w:r>
            <w:r w:rsidR="0011396B"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550" w:type="dxa"/>
          </w:tcPr>
          <w:p w14:paraId="6769079A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5327A7AD" w14:textId="77777777" w:rsidTr="0002558B">
        <w:tc>
          <w:tcPr>
            <w:tcW w:w="904" w:type="dxa"/>
          </w:tcPr>
          <w:p w14:paraId="463D4CAF" w14:textId="5F1FC582" w:rsidR="00934670" w:rsidRPr="009336EF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599" w:type="dxa"/>
          </w:tcPr>
          <w:p w14:paraId="38B3B4F5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</w:rPr>
              <w:t>Пусковий струм не меньше: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6131FD9C" w14:textId="1638A6BB" w:rsidR="00934670" w:rsidRPr="009336EF" w:rsidRDefault="0096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</w:t>
            </w:r>
          </w:p>
        </w:tc>
        <w:tc>
          <w:tcPr>
            <w:tcW w:w="2550" w:type="dxa"/>
          </w:tcPr>
          <w:p w14:paraId="55DB2502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0FC1F322" w14:textId="77777777" w:rsidTr="0002558B">
        <w:tc>
          <w:tcPr>
            <w:tcW w:w="904" w:type="dxa"/>
          </w:tcPr>
          <w:p w14:paraId="33586B8B" w14:textId="63A376C4" w:rsidR="00934670" w:rsidRPr="009336EF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599" w:type="dxa"/>
          </w:tcPr>
          <w:p w14:paraId="62228936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Габарити мм 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61F6D506" w14:textId="3C1D92D2" w:rsidR="00934670" w:rsidRPr="009336EF" w:rsidRDefault="009611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350х170</w:t>
            </w:r>
            <w:r w:rsidR="0011396B" w:rsidRPr="009336E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х19</w:t>
            </w:r>
            <w:r w:rsidR="0011396B" w:rsidRPr="009336EF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0</w:t>
            </w:r>
            <w:r w:rsidR="0011396B" w:rsidRPr="009336E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мм</w:t>
            </w:r>
          </w:p>
        </w:tc>
        <w:tc>
          <w:tcPr>
            <w:tcW w:w="2550" w:type="dxa"/>
          </w:tcPr>
          <w:p w14:paraId="55574369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1DFC9860" w14:textId="77777777" w:rsidTr="0002558B">
        <w:tc>
          <w:tcPr>
            <w:tcW w:w="904" w:type="dxa"/>
          </w:tcPr>
          <w:p w14:paraId="1E99069E" w14:textId="341112FC" w:rsidR="00934670" w:rsidRPr="009336EF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3599" w:type="dxa"/>
          </w:tcPr>
          <w:p w14:paraId="6F9F95C4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Гарантійний термін: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58416D26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міс.</w:t>
            </w:r>
          </w:p>
        </w:tc>
        <w:tc>
          <w:tcPr>
            <w:tcW w:w="2550" w:type="dxa"/>
          </w:tcPr>
          <w:p w14:paraId="610528D7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55E14CDF" w14:textId="77777777" w:rsidTr="0002558B">
        <w:tc>
          <w:tcPr>
            <w:tcW w:w="904" w:type="dxa"/>
          </w:tcPr>
          <w:p w14:paraId="7E6E4D4C" w14:textId="6798087E" w:rsidR="00934670" w:rsidRPr="009336EF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599" w:type="dxa"/>
          </w:tcPr>
          <w:p w14:paraId="6898662D" w14:textId="77777777" w:rsidR="00934670" w:rsidRPr="009336EF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3994B912" w14:textId="77777777" w:rsidR="00934670" w:rsidRPr="009336EF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/</w:t>
            </w:r>
          </w:p>
          <w:p w14:paraId="198CB086" w14:textId="77777777" w:rsidR="00934670" w:rsidRPr="009336EF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використання</w:t>
            </w:r>
          </w:p>
          <w:p w14:paraId="455CB502" w14:textId="77777777" w:rsidR="00934670" w:rsidRPr="009336EF" w:rsidRDefault="0093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14:paraId="1098EDA3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F4EEBDE" w14:textId="77777777" w:rsidR="00934670" w:rsidRDefault="00934670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1BB69DB" w14:textId="02AA55A3" w:rsidR="00934670" w:rsidRDefault="0011396B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  <w:lang w:val="uk-UA"/>
        </w:rPr>
        <w:t>3.</w:t>
      </w:r>
      <w:r w:rsidR="00961110">
        <w:rPr>
          <w:rFonts w:ascii="Arial" w:hAnsi="Arial" w:cs="Times New Roman"/>
          <w:b/>
          <w:bCs/>
          <w:sz w:val="24"/>
          <w:szCs w:val="24"/>
          <w:lang w:val="uk-UA"/>
        </w:rPr>
        <w:t>6</w:t>
      </w:r>
      <w:r>
        <w:rPr>
          <w:rFonts w:ascii="Arial" w:hAnsi="Arial" w:cs="Times New Roman"/>
          <w:b/>
          <w:bCs/>
          <w:sz w:val="24"/>
          <w:szCs w:val="24"/>
          <w:lang w:val="uk-UA"/>
        </w:rPr>
        <w:t>. Характеристика</w:t>
      </w:r>
      <w:r>
        <w:rPr>
          <w:rFonts w:ascii="Arial" w:hAnsi="Arial" w:cs="Times New Roman"/>
          <w:b/>
          <w:bCs/>
          <w:sz w:val="24"/>
          <w:szCs w:val="24"/>
        </w:rPr>
        <w:t xml:space="preserve"> </w:t>
      </w:r>
      <w:r w:rsidR="00961110" w:rsidRPr="00961110"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>Акумулятор залитий 6 СТ 90-100 Ah ("+" з права)</w:t>
      </w:r>
    </w:p>
    <w:tbl>
      <w:tblPr>
        <w:tblW w:w="932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"/>
        <w:gridCol w:w="3599"/>
        <w:gridCol w:w="2268"/>
        <w:gridCol w:w="2550"/>
      </w:tblGrid>
      <w:tr w:rsidR="00934670" w14:paraId="53CC30FC" w14:textId="77777777" w:rsidTr="00E55E42">
        <w:tc>
          <w:tcPr>
            <w:tcW w:w="904" w:type="dxa"/>
            <w:shd w:val="clear" w:color="auto" w:fill="4BACC6"/>
          </w:tcPr>
          <w:p w14:paraId="1DD8D7F8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lang w:val="uk-UA"/>
              </w:rPr>
            </w:pPr>
          </w:p>
        </w:tc>
        <w:tc>
          <w:tcPr>
            <w:tcW w:w="3599" w:type="dxa"/>
            <w:shd w:val="clear" w:color="auto" w:fill="4BACC6"/>
          </w:tcPr>
          <w:p w14:paraId="22E1FDAB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268" w:type="dxa"/>
            <w:shd w:val="clear" w:color="auto" w:fill="4BACC6"/>
          </w:tcPr>
          <w:p w14:paraId="52CD41EA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Технічна характеристика</w:t>
            </w:r>
          </w:p>
        </w:tc>
        <w:tc>
          <w:tcPr>
            <w:tcW w:w="2550" w:type="dxa"/>
            <w:shd w:val="clear" w:color="auto" w:fill="4BACC6"/>
          </w:tcPr>
          <w:p w14:paraId="2766A213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ІНФОРМАЦІЯ ПРО ВІДПОВІДНІСТЬ АНАЛОГУ ВКАЗАНИМ ТЕХНІЧНИМ ВИМОГАМ </w:t>
            </w:r>
          </w:p>
          <w:p w14:paraId="2764743E" w14:textId="2665F2C1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(заповнюється Учасником</w:t>
            </w:r>
            <w:r w:rsidR="00E55E4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. </w:t>
            </w:r>
            <w:r w:rsidR="00E55E42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  <w:lang w:val="uk-UA"/>
              </w:rPr>
              <w:t>*Учасник вказує найменування, виробника, та країну походження Товару, що пропонується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)</w:t>
            </w:r>
          </w:p>
        </w:tc>
      </w:tr>
      <w:tr w:rsidR="00E55E42" w14:paraId="5D0E6A2A" w14:textId="77777777" w:rsidTr="00E55E42">
        <w:tc>
          <w:tcPr>
            <w:tcW w:w="904" w:type="dxa"/>
          </w:tcPr>
          <w:p w14:paraId="2E69373B" w14:textId="0D5F7FE2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599" w:type="dxa"/>
          </w:tcPr>
          <w:p w14:paraId="1578A6CE" w14:textId="23B9B1E2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та країна виробництва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50A3F48B" w14:textId="25E9E818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</w:tcPr>
          <w:p w14:paraId="3CE94BD1" w14:textId="77777777" w:rsidR="00E55E42" w:rsidRDefault="00E55E42" w:rsidP="00E55E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5E42" w14:paraId="2AFB80C6" w14:textId="77777777" w:rsidTr="00E55E42">
        <w:tc>
          <w:tcPr>
            <w:tcW w:w="904" w:type="dxa"/>
          </w:tcPr>
          <w:p w14:paraId="655576E2" w14:textId="1979B504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599" w:type="dxa"/>
          </w:tcPr>
          <w:p w14:paraId="1ABEAD65" w14:textId="6D221B30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бренду: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200EC7BF" w14:textId="5079FE3E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</w:tcPr>
          <w:p w14:paraId="7211ABDF" w14:textId="77777777" w:rsidR="00E55E42" w:rsidRDefault="00E55E42" w:rsidP="00E55E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0633B44C" w14:textId="77777777" w:rsidTr="00E55E42">
        <w:tc>
          <w:tcPr>
            <w:tcW w:w="904" w:type="dxa"/>
          </w:tcPr>
          <w:p w14:paraId="5B8011CE" w14:textId="7DA9C501" w:rsidR="00934670" w:rsidRPr="009336EF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599" w:type="dxa"/>
          </w:tcPr>
          <w:p w14:paraId="5B37F901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0D588E28" w14:textId="336E1D2C" w:rsidR="00934670" w:rsidRPr="009336EF" w:rsidRDefault="00933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раніше 01.01.2024</w:t>
            </w:r>
          </w:p>
        </w:tc>
        <w:tc>
          <w:tcPr>
            <w:tcW w:w="2550" w:type="dxa"/>
          </w:tcPr>
          <w:p w14:paraId="19525280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38AFADFE" w14:textId="77777777" w:rsidTr="00E55E42">
        <w:tc>
          <w:tcPr>
            <w:tcW w:w="9321" w:type="dxa"/>
            <w:gridSpan w:val="4"/>
            <w:tcMar>
              <w:top w:w="55" w:type="dxa"/>
              <w:bottom w:w="55" w:type="dxa"/>
            </w:tcMar>
          </w:tcPr>
          <w:p w14:paraId="08987924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Розмір та характеристики </w:t>
            </w:r>
          </w:p>
          <w:p w14:paraId="5C6C1006" w14:textId="77777777" w:rsidR="00934670" w:rsidRPr="009336EF" w:rsidRDefault="0093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0DD68037" w14:textId="77777777" w:rsidTr="00E55E42">
        <w:tc>
          <w:tcPr>
            <w:tcW w:w="904" w:type="dxa"/>
          </w:tcPr>
          <w:p w14:paraId="46B2ADC2" w14:textId="5FE7F4CC" w:rsidR="00934670" w:rsidRPr="009336EF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599" w:type="dxa"/>
          </w:tcPr>
          <w:p w14:paraId="4FC0C610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Напруга </w:t>
            </w:r>
            <w:r w:rsidRPr="00933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317B44CE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50" w:type="dxa"/>
          </w:tcPr>
          <w:p w14:paraId="610B6960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188D2E7F" w14:textId="77777777" w:rsidTr="00E55E42">
        <w:tc>
          <w:tcPr>
            <w:tcW w:w="904" w:type="dxa"/>
          </w:tcPr>
          <w:p w14:paraId="79016683" w14:textId="08268065" w:rsidR="00934670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599" w:type="dxa"/>
          </w:tcPr>
          <w:p w14:paraId="45C6BA0F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Ємність, Ah: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73DC9EB3" w14:textId="6ED02C0A" w:rsidR="00934670" w:rsidRDefault="0096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менше 90 — не більше 10</w:t>
            </w:r>
            <w:r w:rsidR="00113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550" w:type="dxa"/>
          </w:tcPr>
          <w:p w14:paraId="71C11D47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2496D1D3" w14:textId="77777777" w:rsidTr="00E55E42">
        <w:tc>
          <w:tcPr>
            <w:tcW w:w="904" w:type="dxa"/>
          </w:tcPr>
          <w:p w14:paraId="7B3D81CB" w14:textId="6A802C57" w:rsidR="00934670" w:rsidRPr="00E55E42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599" w:type="dxa"/>
          </w:tcPr>
          <w:p w14:paraId="01A949C7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Пусковий струм не меньше: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568002AD" w14:textId="30E17B63" w:rsidR="00934670" w:rsidRDefault="0096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61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550" w:type="dxa"/>
          </w:tcPr>
          <w:p w14:paraId="07F38736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7FC4E38D" w14:textId="77777777" w:rsidTr="00E55E42">
        <w:tc>
          <w:tcPr>
            <w:tcW w:w="904" w:type="dxa"/>
          </w:tcPr>
          <w:p w14:paraId="48FC4FC3" w14:textId="61B44349" w:rsidR="00934670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599" w:type="dxa"/>
          </w:tcPr>
          <w:p w14:paraId="128CC9F4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Габарити мм 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3E2C4E83" w14:textId="77777777" w:rsidR="00934670" w:rsidRDefault="001139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350х175х19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мм</w:t>
            </w:r>
          </w:p>
        </w:tc>
        <w:tc>
          <w:tcPr>
            <w:tcW w:w="2550" w:type="dxa"/>
          </w:tcPr>
          <w:p w14:paraId="44CCCC42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178B1155" w14:textId="77777777" w:rsidTr="00E55E42">
        <w:tc>
          <w:tcPr>
            <w:tcW w:w="904" w:type="dxa"/>
          </w:tcPr>
          <w:p w14:paraId="3F5AA7C9" w14:textId="481BA5A8" w:rsidR="00934670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599" w:type="dxa"/>
          </w:tcPr>
          <w:p w14:paraId="13E3A4C3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Гарантійний термін: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1F347F0B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міс.</w:t>
            </w:r>
          </w:p>
        </w:tc>
        <w:tc>
          <w:tcPr>
            <w:tcW w:w="2550" w:type="dxa"/>
          </w:tcPr>
          <w:p w14:paraId="3BFA974C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7E938024" w14:textId="77777777" w:rsidTr="00E55E42">
        <w:tc>
          <w:tcPr>
            <w:tcW w:w="904" w:type="dxa"/>
          </w:tcPr>
          <w:p w14:paraId="4D24B1BC" w14:textId="3EF1F17A" w:rsidR="00934670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599" w:type="dxa"/>
          </w:tcPr>
          <w:p w14:paraId="13C35A8F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4875CA95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/</w:t>
            </w:r>
          </w:p>
          <w:p w14:paraId="69E99D87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використання</w:t>
            </w:r>
          </w:p>
          <w:p w14:paraId="424D375C" w14:textId="77777777" w:rsidR="00934670" w:rsidRDefault="0093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14:paraId="27518CCE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BA7E5F4" w14:textId="77777777" w:rsidR="00934670" w:rsidRDefault="00934670">
      <w:pPr>
        <w:jc w:val="center"/>
        <w:rPr>
          <w:rFonts w:ascii="Arial" w:hAnsi="Arial"/>
          <w:sz w:val="24"/>
          <w:szCs w:val="24"/>
        </w:rPr>
      </w:pPr>
    </w:p>
    <w:p w14:paraId="732DABA9" w14:textId="431B698E" w:rsidR="00934670" w:rsidRDefault="00961110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  <w:lang w:val="uk-UA"/>
        </w:rPr>
        <w:t>3.7</w:t>
      </w:r>
      <w:r w:rsidR="0011396B">
        <w:rPr>
          <w:rFonts w:ascii="Arial" w:hAnsi="Arial" w:cs="Times New Roman"/>
          <w:b/>
          <w:bCs/>
          <w:sz w:val="24"/>
          <w:szCs w:val="24"/>
          <w:lang w:val="uk-UA"/>
        </w:rPr>
        <w:t>. Характеристика</w:t>
      </w:r>
      <w:r w:rsidR="0011396B">
        <w:rPr>
          <w:rFonts w:ascii="Arial" w:hAnsi="Arial" w:cs="Times New Roman"/>
          <w:b/>
          <w:bCs/>
          <w:sz w:val="24"/>
          <w:szCs w:val="24"/>
        </w:rPr>
        <w:t xml:space="preserve"> </w:t>
      </w:r>
      <w:r w:rsidRPr="00961110"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>Акумулятор залитий 6 СТ 100 Ah ("+" з права)</w:t>
      </w:r>
    </w:p>
    <w:tbl>
      <w:tblPr>
        <w:tblW w:w="9321" w:type="dxa"/>
        <w:tblInd w:w="-10" w:type="dxa"/>
        <w:tblLook w:val="0000" w:firstRow="0" w:lastRow="0" w:firstColumn="0" w:lastColumn="0" w:noHBand="0" w:noVBand="0"/>
      </w:tblPr>
      <w:tblGrid>
        <w:gridCol w:w="904"/>
        <w:gridCol w:w="3599"/>
        <w:gridCol w:w="2268"/>
        <w:gridCol w:w="2550"/>
      </w:tblGrid>
      <w:tr w:rsidR="00934670" w14:paraId="6D0B62E5" w14:textId="77777777" w:rsidTr="00E55E42"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</w:tcBorders>
            <w:shd w:val="clear" w:color="auto" w:fill="4BACC6"/>
          </w:tcPr>
          <w:p w14:paraId="3A1F737F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lang w:val="uk-UA"/>
              </w:rPr>
            </w:pPr>
          </w:p>
        </w:tc>
        <w:tc>
          <w:tcPr>
            <w:tcW w:w="3599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</w:tcBorders>
            <w:shd w:val="clear" w:color="auto" w:fill="4BACC6"/>
          </w:tcPr>
          <w:p w14:paraId="639EA7C6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</w:tcBorders>
            <w:shd w:val="clear" w:color="auto" w:fill="4BACC6"/>
          </w:tcPr>
          <w:p w14:paraId="5897528F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Технічна характеристика</w:t>
            </w:r>
          </w:p>
        </w:tc>
        <w:tc>
          <w:tcPr>
            <w:tcW w:w="2550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4BACC6"/>
          </w:tcPr>
          <w:p w14:paraId="40472CEA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ІНФОРМАЦІЯ ПРО ВІДПОВІДНІСТЬ АНАЛОГУ ВКАЗАНИМ ТЕХНІЧНИМ ВИМОГАМ </w:t>
            </w:r>
          </w:p>
          <w:p w14:paraId="0592D53E" w14:textId="4EF8295D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lastRenderedPageBreak/>
              <w:t>(заповнюється Учасником</w:t>
            </w:r>
            <w:r w:rsidR="00E55E4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. </w:t>
            </w:r>
            <w:r w:rsidR="00E55E42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  <w:lang w:val="uk-UA"/>
              </w:rPr>
              <w:t>*Учасник вказує найменування, виробника, та країну походження Товару, що пропонується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)</w:t>
            </w:r>
          </w:p>
        </w:tc>
      </w:tr>
      <w:tr w:rsidR="00E55E42" w14:paraId="44B34844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79C2" w14:textId="436E555D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0415" w14:textId="7ACDAA65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та країна виробництва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2C3C7618" w14:textId="3F0EEE2F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2FBE" w14:textId="77777777" w:rsidR="00E55E42" w:rsidRPr="009336EF" w:rsidRDefault="00E55E42" w:rsidP="00E55E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5E42" w14:paraId="29DB9785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3071" w14:textId="3AD466E7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0F4F" w14:textId="017C7FFE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бренду: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5590FC46" w14:textId="2046DF1C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FA93" w14:textId="77777777" w:rsidR="00E55E42" w:rsidRPr="009336EF" w:rsidRDefault="00E55E42" w:rsidP="00E55E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78051F8B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CDF2" w14:textId="7F0D5446" w:rsidR="00934670" w:rsidRPr="009336EF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A657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522420E2" w14:textId="23304FD2" w:rsidR="00934670" w:rsidRPr="009336EF" w:rsidRDefault="00933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раніше 01.01.2024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70AB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0A64912B" w14:textId="77777777" w:rsidTr="00E55E42">
        <w:tc>
          <w:tcPr>
            <w:tcW w:w="9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77980603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Розмір та характеристики </w:t>
            </w:r>
          </w:p>
          <w:p w14:paraId="1E2B9E4C" w14:textId="77777777" w:rsidR="00934670" w:rsidRDefault="0093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2E41F54D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E401" w14:textId="4542681B" w:rsidR="00934670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DBD8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Напруга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20E2D360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BE8D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0B67A882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48CA" w14:textId="73D63818" w:rsidR="00934670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419A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Ємність, Ah: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68AE9113" w14:textId="68274AEE" w:rsidR="00934670" w:rsidRDefault="0096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87D5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03BA5470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4A8F" w14:textId="45520D85" w:rsidR="00934670" w:rsidRPr="00E55E42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26CB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Пусковий струм не меньше: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140A013B" w14:textId="7D3E838A" w:rsidR="00934670" w:rsidRDefault="0096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  <w:r w:rsidR="00961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F2D9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15CEA2F0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0BDB" w14:textId="0A1211CA" w:rsidR="00934670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88C2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Габарити мм 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6D2836CB" w14:textId="5936170C" w:rsidR="00934670" w:rsidRDefault="009611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353</w:t>
            </w:r>
            <w:r w:rsidR="0011396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х175х19</w:t>
            </w:r>
            <w:r w:rsidR="0011396B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0</w:t>
            </w:r>
            <w:r w:rsidR="0011396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EC0E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28562176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A076" w14:textId="49982C1C" w:rsidR="00934670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AF73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Гарантійний термін: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7584ADC9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міс.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DE25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27AF03B5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74A0" w14:textId="6DE10683" w:rsidR="00934670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DFE9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4386D9EB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/</w:t>
            </w:r>
          </w:p>
          <w:p w14:paraId="2762D1E8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використання</w:t>
            </w:r>
          </w:p>
          <w:p w14:paraId="151B7A57" w14:textId="77777777" w:rsidR="00934670" w:rsidRDefault="0093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12E7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002DFDCA" w14:textId="77777777" w:rsidR="00934670" w:rsidRDefault="0093467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F6DE959" w14:textId="77777777" w:rsidR="00934670" w:rsidRDefault="0093467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69DF9AA" w14:textId="77777777" w:rsidR="00934670" w:rsidRDefault="0093467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011C057" w14:textId="77777777" w:rsidR="00934670" w:rsidRDefault="00934670" w:rsidP="003909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40CC336" w14:textId="71921AFF" w:rsidR="00934670" w:rsidRPr="00961110" w:rsidRDefault="00961110" w:rsidP="00961110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</w:pPr>
      <w:r>
        <w:rPr>
          <w:rFonts w:ascii="Arial" w:hAnsi="Arial" w:cs="Times New Roman"/>
          <w:b/>
          <w:bCs/>
          <w:sz w:val="24"/>
          <w:szCs w:val="24"/>
          <w:lang w:val="uk-UA"/>
        </w:rPr>
        <w:t>3.8</w:t>
      </w:r>
      <w:r w:rsidR="0011396B">
        <w:rPr>
          <w:rFonts w:ascii="Arial" w:hAnsi="Arial" w:cs="Times New Roman"/>
          <w:b/>
          <w:bCs/>
          <w:sz w:val="24"/>
          <w:szCs w:val="24"/>
          <w:lang w:val="uk-UA"/>
        </w:rPr>
        <w:t>. Характеристика</w:t>
      </w:r>
      <w:r w:rsidR="0011396B">
        <w:rPr>
          <w:rFonts w:ascii="Arial" w:hAnsi="Arial" w:cs="Times New Roman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 xml:space="preserve">Акумулятор залитий 6 СТ 100 Ah  </w:t>
      </w:r>
      <w:r w:rsidRPr="00961110"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>( "+" з ліва)</w:t>
      </w:r>
    </w:p>
    <w:tbl>
      <w:tblPr>
        <w:tblW w:w="9321" w:type="dxa"/>
        <w:tblInd w:w="-10" w:type="dxa"/>
        <w:tblLook w:val="0000" w:firstRow="0" w:lastRow="0" w:firstColumn="0" w:lastColumn="0" w:noHBand="0" w:noVBand="0"/>
      </w:tblPr>
      <w:tblGrid>
        <w:gridCol w:w="904"/>
        <w:gridCol w:w="3599"/>
        <w:gridCol w:w="2268"/>
        <w:gridCol w:w="2550"/>
      </w:tblGrid>
      <w:tr w:rsidR="00934670" w14:paraId="317DDA04" w14:textId="77777777" w:rsidTr="00E55E42">
        <w:tc>
          <w:tcPr>
            <w:tcW w:w="904" w:type="dxa"/>
            <w:tcBorders>
              <w:top w:val="single" w:sz="8" w:space="0" w:color="4BACC6"/>
              <w:left w:val="single" w:sz="8" w:space="0" w:color="4BACC6"/>
            </w:tcBorders>
            <w:shd w:val="clear" w:color="auto" w:fill="4BACC6"/>
          </w:tcPr>
          <w:p w14:paraId="28A9E754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lang w:val="uk-UA"/>
              </w:rPr>
            </w:pPr>
          </w:p>
        </w:tc>
        <w:tc>
          <w:tcPr>
            <w:tcW w:w="3599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</w:tcBorders>
            <w:shd w:val="clear" w:color="auto" w:fill="4BACC6"/>
          </w:tcPr>
          <w:p w14:paraId="191C4CF9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</w:tcBorders>
            <w:shd w:val="clear" w:color="auto" w:fill="4BACC6"/>
          </w:tcPr>
          <w:p w14:paraId="6DC19C8F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Технічна характеристика</w:t>
            </w:r>
          </w:p>
        </w:tc>
        <w:tc>
          <w:tcPr>
            <w:tcW w:w="2550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4BACC6"/>
          </w:tcPr>
          <w:p w14:paraId="37A00B51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ІНФОРМАЦІЯ ПРО ВІДПОВІДНІСТЬ АНАЛОГУ ВКАЗАНИМ ТЕХНІЧНИМ ВИМОГАМ </w:t>
            </w:r>
          </w:p>
          <w:p w14:paraId="11DEF586" w14:textId="6663F1C8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(заповнюється Учасником</w:t>
            </w:r>
            <w:r w:rsidR="00E55E4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. </w:t>
            </w:r>
            <w:r w:rsidR="00E55E42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  <w:lang w:val="uk-UA"/>
              </w:rPr>
              <w:t>*Учасник вказує найменування, виробника, та країну походження Товару, що пропонується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)</w:t>
            </w:r>
          </w:p>
        </w:tc>
      </w:tr>
      <w:tr w:rsidR="00E55E42" w14:paraId="7AFAFBD8" w14:textId="77777777" w:rsidTr="00E55E42">
        <w:tc>
          <w:tcPr>
            <w:tcW w:w="904" w:type="dxa"/>
            <w:tcBorders>
              <w:top w:val="single" w:sz="8" w:space="0" w:color="4BACC6"/>
              <w:left w:val="single" w:sz="8" w:space="0" w:color="4BACC6"/>
              <w:right w:val="single" w:sz="4" w:space="0" w:color="auto"/>
            </w:tcBorders>
          </w:tcPr>
          <w:p w14:paraId="62D8381E" w14:textId="5997C400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CFFC" w14:textId="2E471602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та країна виробництва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0D50BE68" w14:textId="782414AD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56AC" w14:textId="77777777" w:rsidR="00E55E42" w:rsidRDefault="00E55E42" w:rsidP="00E55E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5E42" w14:paraId="7E9C2758" w14:textId="77777777" w:rsidTr="00E55E42">
        <w:tc>
          <w:tcPr>
            <w:tcW w:w="904" w:type="dxa"/>
            <w:tcBorders>
              <w:top w:val="single" w:sz="8" w:space="0" w:color="4BACC6"/>
              <w:left w:val="single" w:sz="8" w:space="0" w:color="4BACC6"/>
              <w:right w:val="single" w:sz="4" w:space="0" w:color="auto"/>
            </w:tcBorders>
          </w:tcPr>
          <w:p w14:paraId="3655ED7A" w14:textId="1B3A3BC4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21FC" w14:textId="24139F0E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бренду: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7D189104" w14:textId="1FC98F30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49CE" w14:textId="77777777" w:rsidR="00E55E42" w:rsidRDefault="00E55E42" w:rsidP="00E55E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11995CFD" w14:textId="77777777" w:rsidTr="00E55E42">
        <w:tc>
          <w:tcPr>
            <w:tcW w:w="904" w:type="dxa"/>
            <w:tcBorders>
              <w:top w:val="single" w:sz="8" w:space="0" w:color="4BACC6"/>
              <w:left w:val="single" w:sz="8" w:space="0" w:color="4BACC6"/>
              <w:right w:val="single" w:sz="4" w:space="0" w:color="auto"/>
            </w:tcBorders>
          </w:tcPr>
          <w:p w14:paraId="4421981B" w14:textId="5F23837B" w:rsidR="00934670" w:rsidRPr="009336EF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16AE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24D3E701" w14:textId="4511ACA9" w:rsidR="00934670" w:rsidRPr="009336EF" w:rsidRDefault="00933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раніше 01.01.2024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EA60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4EB468FB" w14:textId="77777777" w:rsidTr="00E55E42">
        <w:tc>
          <w:tcPr>
            <w:tcW w:w="9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43910FFB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Розмір та характеристики </w:t>
            </w:r>
          </w:p>
          <w:p w14:paraId="2F1EE142" w14:textId="77777777" w:rsidR="00934670" w:rsidRPr="009336EF" w:rsidRDefault="0093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6EE55AA6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5460" w14:textId="45813E6A" w:rsidR="00934670" w:rsidRPr="009336EF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D5FF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Напруга </w:t>
            </w:r>
            <w:r w:rsidRPr="00933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54F7597F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5061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0FEF64EA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8218" w14:textId="79950C46" w:rsidR="00934670" w:rsidRPr="009336EF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D339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Ємність, Ah: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58DDF8F6" w14:textId="411D99E6" w:rsidR="00934670" w:rsidRPr="009336EF" w:rsidRDefault="0096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EB9A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12D118CD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230C" w14:textId="62C7B17A" w:rsidR="00934670" w:rsidRPr="00E55E42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6C7B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Пусковий струм не меньше: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757EA4E4" w14:textId="469FA3D3" w:rsidR="00934670" w:rsidRDefault="0096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  <w:r w:rsidR="00961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A28F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1D6E8201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2392" w14:textId="22270F93" w:rsidR="00934670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9398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Габарити мм 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5C611C49" w14:textId="2E399101" w:rsidR="00934670" w:rsidRDefault="009611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355</w:t>
            </w:r>
            <w:r w:rsidR="0011396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х175х19</w:t>
            </w:r>
            <w:r w:rsidR="0011396B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0</w:t>
            </w:r>
            <w:r w:rsidR="0011396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1648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737F9907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1C88" w14:textId="786D6827" w:rsidR="00934670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61C7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Гарантійний термін: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50C8D700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міс.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EE52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7704E11C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8833" w14:textId="29BD8228" w:rsidR="00934670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BA50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590741DD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/</w:t>
            </w:r>
          </w:p>
          <w:p w14:paraId="0676A679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використання</w:t>
            </w:r>
          </w:p>
          <w:p w14:paraId="10DD3066" w14:textId="77777777" w:rsidR="00934670" w:rsidRDefault="0093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74A0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13CD7DA" w14:textId="77777777" w:rsidR="00934670" w:rsidRDefault="00934670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631703A" w14:textId="4244A2C4" w:rsidR="00934670" w:rsidRDefault="00961110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  <w:lang w:val="uk-UA"/>
        </w:rPr>
        <w:t>3.9</w:t>
      </w:r>
      <w:r w:rsidR="0011396B">
        <w:rPr>
          <w:rFonts w:ascii="Arial" w:hAnsi="Arial" w:cs="Times New Roman"/>
          <w:b/>
          <w:bCs/>
          <w:sz w:val="24"/>
          <w:szCs w:val="24"/>
          <w:lang w:val="uk-UA"/>
        </w:rPr>
        <w:t>. Характеристика</w:t>
      </w:r>
      <w:r w:rsidR="0011396B">
        <w:rPr>
          <w:rFonts w:ascii="Arial" w:hAnsi="Arial" w:cs="Times New Roman"/>
          <w:b/>
          <w:bCs/>
          <w:sz w:val="24"/>
          <w:szCs w:val="24"/>
        </w:rPr>
        <w:t xml:space="preserve"> </w:t>
      </w:r>
      <w:r w:rsidR="009B619F" w:rsidRPr="009B619F"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>Акумулятор залитий 6 СТ 95-105Ah ("+" з ліва)</w:t>
      </w:r>
    </w:p>
    <w:tbl>
      <w:tblPr>
        <w:tblW w:w="9321" w:type="dxa"/>
        <w:tblInd w:w="-10" w:type="dxa"/>
        <w:tblLook w:val="0000" w:firstRow="0" w:lastRow="0" w:firstColumn="0" w:lastColumn="0" w:noHBand="0" w:noVBand="0"/>
      </w:tblPr>
      <w:tblGrid>
        <w:gridCol w:w="904"/>
        <w:gridCol w:w="3599"/>
        <w:gridCol w:w="2268"/>
        <w:gridCol w:w="2550"/>
      </w:tblGrid>
      <w:tr w:rsidR="00934670" w14:paraId="6835EA5C" w14:textId="77777777" w:rsidTr="00E55E42"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</w:tcBorders>
            <w:shd w:val="clear" w:color="auto" w:fill="4BACC6"/>
          </w:tcPr>
          <w:p w14:paraId="11AB5D74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lang w:val="uk-UA"/>
              </w:rPr>
            </w:pPr>
          </w:p>
        </w:tc>
        <w:tc>
          <w:tcPr>
            <w:tcW w:w="3599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</w:tcBorders>
            <w:shd w:val="clear" w:color="auto" w:fill="4BACC6"/>
          </w:tcPr>
          <w:p w14:paraId="762CF2B2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</w:tcBorders>
            <w:shd w:val="clear" w:color="auto" w:fill="4BACC6"/>
          </w:tcPr>
          <w:p w14:paraId="35678269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Технічна характеристика</w:t>
            </w:r>
          </w:p>
        </w:tc>
        <w:tc>
          <w:tcPr>
            <w:tcW w:w="2550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4BACC6"/>
          </w:tcPr>
          <w:p w14:paraId="5F02D7C6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ІНФОРМАЦІЯ ПРО ВІДПОВІДНІСТЬ АНАЛОГУ ВКАЗАНИМ ТЕХНІЧНИМ ВИМОГАМ </w:t>
            </w:r>
          </w:p>
          <w:p w14:paraId="0B1CBAC6" w14:textId="331D270F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(заповнюється Учасником</w:t>
            </w:r>
            <w:r w:rsidR="00E55E4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. </w:t>
            </w:r>
            <w:r w:rsidR="00E55E42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  <w:lang w:val="uk-UA"/>
              </w:rPr>
              <w:t>*Учасник вказує найменування, виробника, та країну походження Товару, що пропонується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)</w:t>
            </w:r>
          </w:p>
        </w:tc>
      </w:tr>
      <w:tr w:rsidR="00E55E42" w14:paraId="3FDD2FA9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996D" w14:textId="66FC2BDE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EF4C" w14:textId="732BCB59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та країна виробництва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32AC0476" w14:textId="7224FE27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F225" w14:textId="77777777" w:rsidR="00E55E42" w:rsidRPr="009336EF" w:rsidRDefault="00E55E42" w:rsidP="00E55E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5E42" w14:paraId="08FB7073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B2CD" w14:textId="103722DF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3917" w14:textId="2E416C80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бренду: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6AAB004B" w14:textId="1EEC39C7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2E63" w14:textId="77777777" w:rsidR="00E55E42" w:rsidRPr="009336EF" w:rsidRDefault="00E55E42" w:rsidP="00E55E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49FEAAF9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C09B" w14:textId="7EEB1D98" w:rsidR="00934670" w:rsidRPr="009336EF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FDCF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2686BFA6" w14:textId="2C81A02F" w:rsidR="00934670" w:rsidRPr="009336EF" w:rsidRDefault="00933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раніше 01.01.2024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07CB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571938BD" w14:textId="77777777" w:rsidTr="00E55E42">
        <w:tc>
          <w:tcPr>
            <w:tcW w:w="9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49F1DD16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Розмір та характеристики </w:t>
            </w:r>
          </w:p>
          <w:p w14:paraId="5EBB6B88" w14:textId="77777777" w:rsidR="00934670" w:rsidRPr="009336EF" w:rsidRDefault="0093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5F45E466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9FEB" w14:textId="26807BC6" w:rsidR="00934670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04D6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Напруга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7A6C795A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7C50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6BAFE2FD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0702" w14:textId="2177F8DB" w:rsidR="00934670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850F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Ємність, Ah: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662A662A" w14:textId="6A55C3D4" w:rsidR="00934670" w:rsidRDefault="009B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менш 95 — не більше 10</w:t>
            </w:r>
            <w:r w:rsidR="00113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51AC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3425E4E9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E3E4" w14:textId="21006D04" w:rsidR="00934670" w:rsidRPr="00E55E42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95E5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Пусковий струм не меньше: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13053388" w14:textId="091A6BCC" w:rsidR="00934670" w:rsidRDefault="0096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9B6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AADE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76D00034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8574" w14:textId="78DEA1CE" w:rsidR="00934670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7F92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Габарити мм 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17E9C202" w14:textId="6CD777A0" w:rsidR="00934670" w:rsidRDefault="009B61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320х175х220</w:t>
            </w:r>
            <w:r w:rsidR="0011396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8284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6C3DB00A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CDA4" w14:textId="5FC49D2C" w:rsidR="00934670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E511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Гарантійний термін: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696DAADE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міс.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03DB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456A1E43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546A" w14:textId="555B27FF" w:rsidR="00934670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25D2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0D4DD5CA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/</w:t>
            </w:r>
          </w:p>
          <w:p w14:paraId="7E0F5A74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використання</w:t>
            </w:r>
          </w:p>
          <w:p w14:paraId="2E0E1D8F" w14:textId="77777777" w:rsidR="00934670" w:rsidRDefault="0093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D5E1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0E82D14" w14:textId="77777777" w:rsidR="00934670" w:rsidRDefault="00934670" w:rsidP="003909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616127C" w14:textId="6D28F72D" w:rsidR="00934670" w:rsidRDefault="009B619F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  <w:lang w:val="uk-UA"/>
        </w:rPr>
        <w:t>3.10</w:t>
      </w:r>
      <w:r w:rsidR="0011396B">
        <w:rPr>
          <w:rFonts w:ascii="Arial" w:hAnsi="Arial" w:cs="Times New Roman"/>
          <w:b/>
          <w:bCs/>
          <w:sz w:val="24"/>
          <w:szCs w:val="24"/>
          <w:lang w:val="uk-UA"/>
        </w:rPr>
        <w:t>. Характеристика</w:t>
      </w:r>
      <w:r w:rsidR="0011396B">
        <w:rPr>
          <w:rFonts w:ascii="Arial" w:hAnsi="Arial" w:cs="Times New Roman"/>
          <w:b/>
          <w:bCs/>
          <w:sz w:val="24"/>
          <w:szCs w:val="24"/>
        </w:rPr>
        <w:t xml:space="preserve"> </w:t>
      </w:r>
      <w:r w:rsidRPr="009B619F"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>Акумулятор залитий 6 СТ 105-110 Ah ("+" з права)</w:t>
      </w:r>
    </w:p>
    <w:tbl>
      <w:tblPr>
        <w:tblW w:w="932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"/>
        <w:gridCol w:w="3599"/>
        <w:gridCol w:w="2268"/>
        <w:gridCol w:w="2550"/>
      </w:tblGrid>
      <w:tr w:rsidR="00934670" w14:paraId="24861BB4" w14:textId="77777777" w:rsidTr="009336EF">
        <w:tc>
          <w:tcPr>
            <w:tcW w:w="904" w:type="dxa"/>
            <w:shd w:val="clear" w:color="auto" w:fill="4BACC6"/>
          </w:tcPr>
          <w:p w14:paraId="07CFFE0F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lang w:val="uk-UA"/>
              </w:rPr>
            </w:pPr>
          </w:p>
        </w:tc>
        <w:tc>
          <w:tcPr>
            <w:tcW w:w="3599" w:type="dxa"/>
            <w:shd w:val="clear" w:color="auto" w:fill="4BACC6"/>
          </w:tcPr>
          <w:p w14:paraId="51524536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268" w:type="dxa"/>
            <w:shd w:val="clear" w:color="auto" w:fill="4BACC6"/>
          </w:tcPr>
          <w:p w14:paraId="5C36188F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Технічна характеристика</w:t>
            </w:r>
          </w:p>
        </w:tc>
        <w:tc>
          <w:tcPr>
            <w:tcW w:w="2550" w:type="dxa"/>
            <w:shd w:val="clear" w:color="auto" w:fill="4BACC6"/>
          </w:tcPr>
          <w:p w14:paraId="22590E07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ІНФОРМАЦІЯ ПРО ВІДПОВІДНІСТЬ АНАЛОГУ ВКАЗАНИМ ТЕХНІЧНИМ ВИМОГАМ </w:t>
            </w:r>
          </w:p>
          <w:p w14:paraId="4D7BE17B" w14:textId="09A97EDB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(заповнюється Учасником</w:t>
            </w:r>
            <w:r w:rsidR="00E55E4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. </w:t>
            </w:r>
            <w:r w:rsidR="00E55E42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  <w:lang w:val="uk-UA"/>
              </w:rPr>
              <w:t>*Учасник вказує найменування, виробника, та країну походження Товару, що пропонується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)</w:t>
            </w:r>
          </w:p>
        </w:tc>
      </w:tr>
      <w:tr w:rsidR="00E55E42" w14:paraId="581C7686" w14:textId="77777777" w:rsidTr="009336EF">
        <w:tc>
          <w:tcPr>
            <w:tcW w:w="904" w:type="dxa"/>
          </w:tcPr>
          <w:p w14:paraId="6D9DBD2A" w14:textId="0EDCC4DF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599" w:type="dxa"/>
          </w:tcPr>
          <w:p w14:paraId="576EF283" w14:textId="467960B9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та країна виробництва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565A67FA" w14:textId="39807E83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</w:tcPr>
          <w:p w14:paraId="6553BA3C" w14:textId="77777777" w:rsidR="00E55E42" w:rsidRDefault="00E55E42" w:rsidP="00E55E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5E42" w14:paraId="4806215C" w14:textId="77777777" w:rsidTr="009336EF">
        <w:tc>
          <w:tcPr>
            <w:tcW w:w="904" w:type="dxa"/>
          </w:tcPr>
          <w:p w14:paraId="6827600A" w14:textId="1182313F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599" w:type="dxa"/>
          </w:tcPr>
          <w:p w14:paraId="499C3ECB" w14:textId="4AA80691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бренду: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0A21BF73" w14:textId="2B10C9DC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</w:tcPr>
          <w:p w14:paraId="4BBA601D" w14:textId="77777777" w:rsidR="00E55E42" w:rsidRDefault="00E55E42" w:rsidP="00E55E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16CED65E" w14:textId="77777777" w:rsidTr="009336EF">
        <w:tc>
          <w:tcPr>
            <w:tcW w:w="904" w:type="dxa"/>
          </w:tcPr>
          <w:p w14:paraId="47E19112" w14:textId="44A44217" w:rsidR="00934670" w:rsidRPr="009336EF" w:rsidRDefault="00933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599" w:type="dxa"/>
          </w:tcPr>
          <w:p w14:paraId="338740B9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66CAC33C" w14:textId="771A70B2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</w:t>
            </w:r>
            <w:r w:rsidR="009336EF"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раніше</w:t>
            </w: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01.</w:t>
            </w:r>
            <w:r w:rsidR="009336EF"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1.202</w:t>
            </w:r>
            <w:r w:rsidR="009336EF"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50" w:type="dxa"/>
          </w:tcPr>
          <w:p w14:paraId="0BB0C053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4BFD01DB" w14:textId="77777777" w:rsidTr="009336EF">
        <w:tc>
          <w:tcPr>
            <w:tcW w:w="9321" w:type="dxa"/>
            <w:gridSpan w:val="4"/>
            <w:tcMar>
              <w:top w:w="55" w:type="dxa"/>
              <w:bottom w:w="55" w:type="dxa"/>
            </w:tcMar>
          </w:tcPr>
          <w:p w14:paraId="1802A00E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Розмір та характеристики </w:t>
            </w:r>
          </w:p>
          <w:p w14:paraId="37C2ECA3" w14:textId="77777777" w:rsidR="00934670" w:rsidRPr="009336EF" w:rsidRDefault="0093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1FF5E28A" w14:textId="77777777" w:rsidTr="009336EF">
        <w:tc>
          <w:tcPr>
            <w:tcW w:w="904" w:type="dxa"/>
            <w:tcMar>
              <w:top w:w="55" w:type="dxa"/>
              <w:bottom w:w="55" w:type="dxa"/>
            </w:tcMar>
          </w:tcPr>
          <w:p w14:paraId="443D03D4" w14:textId="44416F18" w:rsidR="00934670" w:rsidRPr="009336EF" w:rsidRDefault="00933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599" w:type="dxa"/>
            <w:tcMar>
              <w:top w:w="55" w:type="dxa"/>
              <w:bottom w:w="55" w:type="dxa"/>
            </w:tcMar>
          </w:tcPr>
          <w:p w14:paraId="73C8AA9D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Напруга </w:t>
            </w:r>
            <w:r w:rsidRPr="00933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744637A0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50" w:type="dxa"/>
            <w:tcMar>
              <w:top w:w="55" w:type="dxa"/>
              <w:bottom w:w="55" w:type="dxa"/>
            </w:tcMar>
          </w:tcPr>
          <w:p w14:paraId="44D0F939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58D08876" w14:textId="77777777" w:rsidTr="009336EF">
        <w:tc>
          <w:tcPr>
            <w:tcW w:w="904" w:type="dxa"/>
            <w:tcMar>
              <w:top w:w="55" w:type="dxa"/>
              <w:bottom w:w="55" w:type="dxa"/>
            </w:tcMar>
          </w:tcPr>
          <w:p w14:paraId="37009203" w14:textId="16DF61B2" w:rsidR="00934670" w:rsidRPr="009336EF" w:rsidRDefault="00933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599" w:type="dxa"/>
            <w:tcMar>
              <w:top w:w="55" w:type="dxa"/>
              <w:bottom w:w="55" w:type="dxa"/>
            </w:tcMar>
          </w:tcPr>
          <w:p w14:paraId="2BEE5AAD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Ємність, Ah: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721973AA" w14:textId="6D06FB4B" w:rsidR="00934670" w:rsidRPr="009336EF" w:rsidRDefault="009B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менше 105 не більше 11</w:t>
            </w:r>
            <w:r w:rsidR="0011396B"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550" w:type="dxa"/>
            <w:tcMar>
              <w:top w:w="55" w:type="dxa"/>
              <w:bottom w:w="55" w:type="dxa"/>
            </w:tcMar>
          </w:tcPr>
          <w:p w14:paraId="55773246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3D9164FA" w14:textId="77777777" w:rsidTr="009336EF">
        <w:tc>
          <w:tcPr>
            <w:tcW w:w="904" w:type="dxa"/>
            <w:tcMar>
              <w:top w:w="55" w:type="dxa"/>
              <w:bottom w:w="55" w:type="dxa"/>
            </w:tcMar>
          </w:tcPr>
          <w:p w14:paraId="530FF952" w14:textId="109774A2" w:rsidR="00934670" w:rsidRPr="009336EF" w:rsidRDefault="00933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599" w:type="dxa"/>
            <w:tcMar>
              <w:top w:w="55" w:type="dxa"/>
              <w:bottom w:w="55" w:type="dxa"/>
            </w:tcMar>
          </w:tcPr>
          <w:p w14:paraId="26DCB28E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</w:rPr>
              <w:t>Пусковий струм не меньше: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7BBABD69" w14:textId="4CC31D7A" w:rsidR="00934670" w:rsidRPr="009336EF" w:rsidRDefault="0096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920</w:t>
            </w:r>
          </w:p>
        </w:tc>
        <w:tc>
          <w:tcPr>
            <w:tcW w:w="2550" w:type="dxa"/>
            <w:tcMar>
              <w:top w:w="55" w:type="dxa"/>
              <w:bottom w:w="55" w:type="dxa"/>
            </w:tcMar>
          </w:tcPr>
          <w:p w14:paraId="46015E74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447C72A2" w14:textId="77777777" w:rsidTr="009336EF">
        <w:tc>
          <w:tcPr>
            <w:tcW w:w="904" w:type="dxa"/>
            <w:tcMar>
              <w:top w:w="55" w:type="dxa"/>
              <w:bottom w:w="55" w:type="dxa"/>
            </w:tcMar>
          </w:tcPr>
          <w:p w14:paraId="0DDBA6B0" w14:textId="56C25EBD" w:rsidR="00934670" w:rsidRPr="009336EF" w:rsidRDefault="00933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599" w:type="dxa"/>
            <w:tcMar>
              <w:top w:w="55" w:type="dxa"/>
              <w:bottom w:w="55" w:type="dxa"/>
            </w:tcMar>
          </w:tcPr>
          <w:p w14:paraId="3E965593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Габарити мм 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285DC59D" w14:textId="042F6EF0" w:rsidR="00934670" w:rsidRPr="009336EF" w:rsidRDefault="009B619F" w:rsidP="009B61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340х160х21</w:t>
            </w:r>
            <w:r w:rsidR="0011396B" w:rsidRPr="009336E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0мм</w:t>
            </w:r>
          </w:p>
        </w:tc>
        <w:tc>
          <w:tcPr>
            <w:tcW w:w="2550" w:type="dxa"/>
            <w:tcMar>
              <w:top w:w="55" w:type="dxa"/>
              <w:bottom w:w="55" w:type="dxa"/>
            </w:tcMar>
          </w:tcPr>
          <w:p w14:paraId="3072F060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5753A408" w14:textId="77777777" w:rsidTr="009336EF">
        <w:tc>
          <w:tcPr>
            <w:tcW w:w="904" w:type="dxa"/>
            <w:tcMar>
              <w:top w:w="55" w:type="dxa"/>
              <w:bottom w:w="55" w:type="dxa"/>
            </w:tcMar>
          </w:tcPr>
          <w:p w14:paraId="75468FEF" w14:textId="59DD5949" w:rsidR="00934670" w:rsidRPr="009336EF" w:rsidRDefault="00933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599" w:type="dxa"/>
            <w:tcMar>
              <w:top w:w="55" w:type="dxa"/>
              <w:bottom w:w="55" w:type="dxa"/>
            </w:tcMar>
          </w:tcPr>
          <w:p w14:paraId="2F0CB0EC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Гарантійний термін: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14EC1332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міс.</w:t>
            </w:r>
          </w:p>
        </w:tc>
        <w:tc>
          <w:tcPr>
            <w:tcW w:w="2550" w:type="dxa"/>
            <w:tcMar>
              <w:top w:w="55" w:type="dxa"/>
              <w:bottom w:w="55" w:type="dxa"/>
            </w:tcMar>
          </w:tcPr>
          <w:p w14:paraId="3FA92740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0E3B1809" w14:textId="77777777" w:rsidTr="009336EF">
        <w:tc>
          <w:tcPr>
            <w:tcW w:w="904" w:type="dxa"/>
            <w:tcMar>
              <w:top w:w="55" w:type="dxa"/>
              <w:bottom w:w="55" w:type="dxa"/>
            </w:tcMar>
          </w:tcPr>
          <w:p w14:paraId="3EC8A252" w14:textId="5D6E44BF" w:rsidR="00934670" w:rsidRDefault="00933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599" w:type="dxa"/>
            <w:tcMar>
              <w:top w:w="55" w:type="dxa"/>
              <w:bottom w:w="55" w:type="dxa"/>
            </w:tcMar>
          </w:tcPr>
          <w:p w14:paraId="3207EE58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754F758A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/</w:t>
            </w:r>
          </w:p>
          <w:p w14:paraId="045D2B98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використання</w:t>
            </w:r>
          </w:p>
          <w:p w14:paraId="055E0E76" w14:textId="77777777" w:rsidR="00934670" w:rsidRDefault="0093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  <w:tcMar>
              <w:top w:w="55" w:type="dxa"/>
              <w:bottom w:w="55" w:type="dxa"/>
            </w:tcMar>
          </w:tcPr>
          <w:p w14:paraId="045D66BD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B7FB5AB" w14:textId="77777777" w:rsidR="00934670" w:rsidRDefault="00934670" w:rsidP="003909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7798800" w14:textId="77777777" w:rsidR="009B619F" w:rsidRDefault="009B619F" w:rsidP="003909AB">
      <w:pPr>
        <w:rPr>
          <w:rFonts w:ascii="Arial" w:hAnsi="Arial" w:cs="Times New Roman"/>
          <w:b/>
          <w:bCs/>
          <w:sz w:val="24"/>
          <w:szCs w:val="24"/>
          <w:lang w:val="uk-UA"/>
        </w:rPr>
      </w:pPr>
    </w:p>
    <w:p w14:paraId="2D6942D4" w14:textId="4563735D" w:rsidR="00934670" w:rsidRDefault="009B619F" w:rsidP="003909AB">
      <w:p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  <w:lang w:val="uk-UA"/>
        </w:rPr>
        <w:t>3.11</w:t>
      </w:r>
      <w:r w:rsidR="0011396B">
        <w:rPr>
          <w:rFonts w:ascii="Arial" w:hAnsi="Arial" w:cs="Times New Roman"/>
          <w:b/>
          <w:bCs/>
          <w:sz w:val="24"/>
          <w:szCs w:val="24"/>
          <w:lang w:val="uk-UA"/>
        </w:rPr>
        <w:t>. Характеристика</w:t>
      </w:r>
      <w:r w:rsidR="0011396B">
        <w:rPr>
          <w:rFonts w:ascii="Arial" w:hAnsi="Arial" w:cs="Times New Roman"/>
          <w:b/>
          <w:bCs/>
          <w:sz w:val="24"/>
          <w:szCs w:val="24"/>
        </w:rPr>
        <w:t xml:space="preserve"> </w:t>
      </w:r>
      <w:r w:rsidRPr="009B619F"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>Акумулятор залитий 6 СТ 140-190Ah ("+" з ліва)</w:t>
      </w:r>
    </w:p>
    <w:tbl>
      <w:tblPr>
        <w:tblW w:w="932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"/>
        <w:gridCol w:w="3599"/>
        <w:gridCol w:w="2268"/>
        <w:gridCol w:w="2550"/>
      </w:tblGrid>
      <w:tr w:rsidR="00934670" w14:paraId="40527A7D" w14:textId="77777777" w:rsidTr="009336EF">
        <w:tc>
          <w:tcPr>
            <w:tcW w:w="904" w:type="dxa"/>
            <w:shd w:val="clear" w:color="auto" w:fill="4BACC6"/>
          </w:tcPr>
          <w:p w14:paraId="3A359376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lang w:val="uk-UA"/>
              </w:rPr>
            </w:pPr>
          </w:p>
        </w:tc>
        <w:tc>
          <w:tcPr>
            <w:tcW w:w="3599" w:type="dxa"/>
            <w:shd w:val="clear" w:color="auto" w:fill="4BACC6"/>
          </w:tcPr>
          <w:p w14:paraId="22749EFA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Найменування</w:t>
            </w:r>
          </w:p>
          <w:p w14:paraId="79391FF5" w14:textId="77777777" w:rsidR="003909AB" w:rsidRPr="003909AB" w:rsidRDefault="003909AB" w:rsidP="003909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95805FF" w14:textId="77777777" w:rsidR="003909AB" w:rsidRDefault="003909AB" w:rsidP="003909AB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</w:p>
          <w:p w14:paraId="3466E48B" w14:textId="1F8C02E6" w:rsidR="003909AB" w:rsidRPr="003909AB" w:rsidRDefault="003909AB" w:rsidP="003909AB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4BACC6"/>
          </w:tcPr>
          <w:p w14:paraId="6A5A77B1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Технічна характеристика</w:t>
            </w:r>
          </w:p>
        </w:tc>
        <w:tc>
          <w:tcPr>
            <w:tcW w:w="2550" w:type="dxa"/>
            <w:shd w:val="clear" w:color="auto" w:fill="4BACC6"/>
          </w:tcPr>
          <w:p w14:paraId="2BAEC148" w14:textId="77777777" w:rsidR="00934670" w:rsidRPr="003909AB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3909AB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ІНФОРМАЦІЯ ПРО ВІДПОВІДНІСТЬ АНАЛОГУ ВКАЗАНИМ ТЕХНІЧНИМ ВИМОГАМ </w:t>
            </w:r>
          </w:p>
          <w:p w14:paraId="5C550EF2" w14:textId="77777777" w:rsidR="003909AB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3909AB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(заповнюється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 </w:t>
            </w:r>
          </w:p>
          <w:p w14:paraId="6A39A3EC" w14:textId="3F63DD46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Учасником</w:t>
            </w:r>
            <w:r w:rsidR="009336E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. </w:t>
            </w:r>
            <w:r w:rsidR="009336EF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  <w:lang w:val="uk-UA"/>
              </w:rPr>
              <w:t>*Учасник вказує найменування, виробника, та країну походження Товару, що пропонується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)</w:t>
            </w:r>
          </w:p>
        </w:tc>
      </w:tr>
      <w:tr w:rsidR="009336EF" w14:paraId="4B78A096" w14:textId="77777777" w:rsidTr="009336EF">
        <w:tc>
          <w:tcPr>
            <w:tcW w:w="904" w:type="dxa"/>
          </w:tcPr>
          <w:p w14:paraId="17694631" w14:textId="7A0CFAB3" w:rsidR="009336EF" w:rsidRPr="009336EF" w:rsidRDefault="009336EF" w:rsidP="00933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3599" w:type="dxa"/>
          </w:tcPr>
          <w:p w14:paraId="3CB67EAC" w14:textId="5EFAA83A" w:rsidR="009336EF" w:rsidRPr="009336EF" w:rsidRDefault="009336EF" w:rsidP="00933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та країна виробництва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40266127" w14:textId="51149502" w:rsidR="009336EF" w:rsidRPr="009336EF" w:rsidRDefault="009336EF" w:rsidP="00933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</w:tcPr>
          <w:p w14:paraId="1B69F8C0" w14:textId="77777777" w:rsidR="009336EF" w:rsidRPr="009336EF" w:rsidRDefault="009336EF" w:rsidP="009336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36EF" w14:paraId="022DFE37" w14:textId="77777777" w:rsidTr="009336EF">
        <w:tc>
          <w:tcPr>
            <w:tcW w:w="904" w:type="dxa"/>
          </w:tcPr>
          <w:p w14:paraId="15181551" w14:textId="1DA542B3" w:rsidR="009336EF" w:rsidRPr="009336EF" w:rsidRDefault="009336EF" w:rsidP="00933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599" w:type="dxa"/>
          </w:tcPr>
          <w:p w14:paraId="57F68AC8" w14:textId="67FC7FC0" w:rsidR="009336EF" w:rsidRPr="009336EF" w:rsidRDefault="009336EF" w:rsidP="00933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бренду: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28370A00" w14:textId="5CBDE7D4" w:rsidR="009336EF" w:rsidRPr="009336EF" w:rsidRDefault="009336EF" w:rsidP="00933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</w:tcPr>
          <w:p w14:paraId="628778B1" w14:textId="77777777" w:rsidR="009336EF" w:rsidRPr="009336EF" w:rsidRDefault="009336EF" w:rsidP="009336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654DD537" w14:textId="77777777" w:rsidTr="009336EF">
        <w:tc>
          <w:tcPr>
            <w:tcW w:w="904" w:type="dxa"/>
          </w:tcPr>
          <w:p w14:paraId="3731DA83" w14:textId="77D86417" w:rsidR="00934670" w:rsidRPr="009336EF" w:rsidRDefault="00933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599" w:type="dxa"/>
          </w:tcPr>
          <w:p w14:paraId="0E98A9E9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11BB0CB7" w14:textId="015E703E" w:rsidR="00934670" w:rsidRPr="009336EF" w:rsidRDefault="00933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раніше 01.01.2024</w:t>
            </w:r>
          </w:p>
        </w:tc>
        <w:tc>
          <w:tcPr>
            <w:tcW w:w="2550" w:type="dxa"/>
          </w:tcPr>
          <w:p w14:paraId="4FE37D61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4EFC10CD" w14:textId="77777777" w:rsidTr="009336EF">
        <w:tc>
          <w:tcPr>
            <w:tcW w:w="9321" w:type="dxa"/>
            <w:gridSpan w:val="4"/>
            <w:tcMar>
              <w:top w:w="55" w:type="dxa"/>
              <w:bottom w:w="55" w:type="dxa"/>
            </w:tcMar>
          </w:tcPr>
          <w:p w14:paraId="75F99D28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Розмір та характеристики </w:t>
            </w:r>
          </w:p>
          <w:p w14:paraId="040F033E" w14:textId="77777777" w:rsidR="00934670" w:rsidRPr="009336EF" w:rsidRDefault="0093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0BC8CEB6" w14:textId="77777777" w:rsidTr="009336EF">
        <w:tc>
          <w:tcPr>
            <w:tcW w:w="904" w:type="dxa"/>
          </w:tcPr>
          <w:p w14:paraId="371D79EA" w14:textId="5532CB2E" w:rsidR="00934670" w:rsidRDefault="00933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599" w:type="dxa"/>
          </w:tcPr>
          <w:p w14:paraId="00DAE000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Напруга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67D0193E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50" w:type="dxa"/>
          </w:tcPr>
          <w:p w14:paraId="35655709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33D96C2E" w14:textId="77777777" w:rsidTr="009336EF">
        <w:tc>
          <w:tcPr>
            <w:tcW w:w="904" w:type="dxa"/>
          </w:tcPr>
          <w:p w14:paraId="31AED8CF" w14:textId="3D10D00E" w:rsidR="00934670" w:rsidRDefault="00933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599" w:type="dxa"/>
          </w:tcPr>
          <w:p w14:paraId="1BC05BFC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Ємність, Ah: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3D95A3C5" w14:textId="4F694363" w:rsidR="00934670" w:rsidRDefault="0011396B" w:rsidP="009B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менше </w:t>
            </w:r>
            <w:r w:rsidR="009B6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 — не більше 190</w:t>
            </w:r>
          </w:p>
        </w:tc>
        <w:tc>
          <w:tcPr>
            <w:tcW w:w="2550" w:type="dxa"/>
          </w:tcPr>
          <w:p w14:paraId="30B89283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6BDF305E" w14:textId="77777777" w:rsidTr="009336EF">
        <w:tc>
          <w:tcPr>
            <w:tcW w:w="904" w:type="dxa"/>
          </w:tcPr>
          <w:p w14:paraId="3717EA37" w14:textId="30D80C18" w:rsidR="00934670" w:rsidRPr="009336EF" w:rsidRDefault="00933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599" w:type="dxa"/>
          </w:tcPr>
          <w:p w14:paraId="2B812117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Пусковий струм не меньше: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13DF326B" w14:textId="60504825" w:rsidR="00934670" w:rsidRDefault="0096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</w:t>
            </w:r>
          </w:p>
        </w:tc>
        <w:tc>
          <w:tcPr>
            <w:tcW w:w="2550" w:type="dxa"/>
          </w:tcPr>
          <w:p w14:paraId="749DFC26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536DD558" w14:textId="77777777" w:rsidTr="009336EF">
        <w:tc>
          <w:tcPr>
            <w:tcW w:w="904" w:type="dxa"/>
          </w:tcPr>
          <w:p w14:paraId="6C4F7C02" w14:textId="2CB955D3" w:rsidR="00934670" w:rsidRDefault="00933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599" w:type="dxa"/>
          </w:tcPr>
          <w:p w14:paraId="40554E4A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Габарити мм 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23A94693" w14:textId="598AA8C6" w:rsidR="00934670" w:rsidRDefault="009B61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513х220х217</w:t>
            </w:r>
            <w:r w:rsidR="0011396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мм</w:t>
            </w:r>
          </w:p>
        </w:tc>
        <w:tc>
          <w:tcPr>
            <w:tcW w:w="2550" w:type="dxa"/>
          </w:tcPr>
          <w:p w14:paraId="30053924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6B06B7BC" w14:textId="77777777" w:rsidTr="009336EF">
        <w:tc>
          <w:tcPr>
            <w:tcW w:w="904" w:type="dxa"/>
          </w:tcPr>
          <w:p w14:paraId="379E84CF" w14:textId="6EDAD9C6" w:rsidR="00934670" w:rsidRDefault="00933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599" w:type="dxa"/>
          </w:tcPr>
          <w:p w14:paraId="5759CBFE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Гарантійний термін: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2AF3C477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міс.</w:t>
            </w:r>
          </w:p>
        </w:tc>
        <w:tc>
          <w:tcPr>
            <w:tcW w:w="2550" w:type="dxa"/>
          </w:tcPr>
          <w:p w14:paraId="64C4C000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51E9C3A3" w14:textId="77777777" w:rsidTr="009336EF">
        <w:tc>
          <w:tcPr>
            <w:tcW w:w="904" w:type="dxa"/>
          </w:tcPr>
          <w:p w14:paraId="7BC38B2C" w14:textId="4E976FF7" w:rsidR="00934670" w:rsidRDefault="00933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599" w:type="dxa"/>
          </w:tcPr>
          <w:p w14:paraId="17BF1C22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19A715A7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/</w:t>
            </w:r>
          </w:p>
          <w:p w14:paraId="39F65E37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використання</w:t>
            </w:r>
          </w:p>
          <w:p w14:paraId="3B8946D0" w14:textId="77777777" w:rsidR="00934670" w:rsidRDefault="0093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14:paraId="1C6E6372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0031909" w14:textId="77777777" w:rsidR="00934670" w:rsidRDefault="0093467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98141F4" w14:textId="3BC27B05" w:rsidR="009B619F" w:rsidRDefault="009B619F" w:rsidP="009B619F">
      <w:p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  <w:lang w:val="uk-UA"/>
        </w:rPr>
        <w:t>3.12. Характеристика</w:t>
      </w:r>
      <w:r>
        <w:rPr>
          <w:rFonts w:ascii="Arial" w:hAnsi="Arial" w:cs="Times New Roman"/>
          <w:b/>
          <w:bCs/>
          <w:sz w:val="24"/>
          <w:szCs w:val="24"/>
        </w:rPr>
        <w:t xml:space="preserve"> </w:t>
      </w:r>
      <w:r w:rsidRPr="009B619F"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>Акумулятор залитий 6 СТ 140Ah  ("+" з ліва)</w:t>
      </w:r>
    </w:p>
    <w:tbl>
      <w:tblPr>
        <w:tblW w:w="932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"/>
        <w:gridCol w:w="3599"/>
        <w:gridCol w:w="2268"/>
        <w:gridCol w:w="2550"/>
      </w:tblGrid>
      <w:tr w:rsidR="009B619F" w14:paraId="1634174A" w14:textId="77777777" w:rsidTr="00FE72ED">
        <w:tc>
          <w:tcPr>
            <w:tcW w:w="904" w:type="dxa"/>
            <w:shd w:val="clear" w:color="auto" w:fill="4BACC6"/>
          </w:tcPr>
          <w:p w14:paraId="2ECC02FC" w14:textId="77777777" w:rsidR="009B619F" w:rsidRDefault="009B619F" w:rsidP="00FE7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lang w:val="uk-UA"/>
              </w:rPr>
            </w:pPr>
          </w:p>
        </w:tc>
        <w:tc>
          <w:tcPr>
            <w:tcW w:w="3599" w:type="dxa"/>
            <w:shd w:val="clear" w:color="auto" w:fill="4BACC6"/>
          </w:tcPr>
          <w:p w14:paraId="639B531D" w14:textId="77777777" w:rsidR="009B619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Найменування</w:t>
            </w:r>
          </w:p>
          <w:p w14:paraId="58D06A02" w14:textId="77777777" w:rsidR="009B619F" w:rsidRPr="003909AB" w:rsidRDefault="009B619F" w:rsidP="00FE72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E7FACD6" w14:textId="77777777" w:rsidR="009B619F" w:rsidRDefault="009B619F" w:rsidP="00FE72ED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</w:p>
          <w:p w14:paraId="13166CFB" w14:textId="77777777" w:rsidR="009B619F" w:rsidRPr="003909AB" w:rsidRDefault="009B619F" w:rsidP="00FE72ED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4BACC6"/>
          </w:tcPr>
          <w:p w14:paraId="5E5F877D" w14:textId="77777777" w:rsidR="009B619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Технічна характеристика</w:t>
            </w:r>
          </w:p>
        </w:tc>
        <w:tc>
          <w:tcPr>
            <w:tcW w:w="2550" w:type="dxa"/>
            <w:shd w:val="clear" w:color="auto" w:fill="4BACC6"/>
          </w:tcPr>
          <w:p w14:paraId="11DDA9FE" w14:textId="77777777" w:rsidR="009B619F" w:rsidRPr="003909AB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3909AB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ІНФОРМАЦІЯ ПРО ВІДПОВІДНІСТЬ АНАЛОГУ ВКАЗАНИМ ТЕХНІЧНИМ ВИМОГАМ </w:t>
            </w:r>
          </w:p>
          <w:p w14:paraId="7FCF381B" w14:textId="77777777" w:rsidR="009B619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3909AB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(заповнюється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 </w:t>
            </w:r>
          </w:p>
          <w:p w14:paraId="4BA864E9" w14:textId="77777777" w:rsidR="009B619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Учасником. </w:t>
            </w:r>
            <w:r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  <w:lang w:val="uk-UA"/>
              </w:rPr>
              <w:t>*Учасник вказує найменування, виробника, та країну походження Товару, що пропонується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)</w:t>
            </w:r>
          </w:p>
        </w:tc>
      </w:tr>
      <w:tr w:rsidR="009B619F" w14:paraId="4775814C" w14:textId="77777777" w:rsidTr="00FE72ED">
        <w:tc>
          <w:tcPr>
            <w:tcW w:w="904" w:type="dxa"/>
          </w:tcPr>
          <w:p w14:paraId="676E20C9" w14:textId="77777777" w:rsidR="009B619F" w:rsidRPr="009336E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599" w:type="dxa"/>
          </w:tcPr>
          <w:p w14:paraId="06ECB3FD" w14:textId="77777777" w:rsidR="009B619F" w:rsidRPr="009336E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та країна виробництва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41C192C7" w14:textId="77777777" w:rsidR="009B619F" w:rsidRPr="009336E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</w:tcPr>
          <w:p w14:paraId="3A28BA07" w14:textId="77777777" w:rsidR="009B619F" w:rsidRPr="009336EF" w:rsidRDefault="009B619F" w:rsidP="00FE7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291BF1E5" w14:textId="77777777" w:rsidTr="00FE72ED">
        <w:tc>
          <w:tcPr>
            <w:tcW w:w="904" w:type="dxa"/>
          </w:tcPr>
          <w:p w14:paraId="01EE29E3" w14:textId="77777777" w:rsidR="009B619F" w:rsidRPr="009336E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599" w:type="dxa"/>
          </w:tcPr>
          <w:p w14:paraId="28C9A4CF" w14:textId="77777777" w:rsidR="009B619F" w:rsidRPr="009336E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бренду: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5AC46DA5" w14:textId="77777777" w:rsidR="009B619F" w:rsidRPr="009336E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</w:tcPr>
          <w:p w14:paraId="3CAF389F" w14:textId="77777777" w:rsidR="009B619F" w:rsidRPr="009336EF" w:rsidRDefault="009B619F" w:rsidP="00FE7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0807802F" w14:textId="77777777" w:rsidTr="00FE72ED">
        <w:tc>
          <w:tcPr>
            <w:tcW w:w="904" w:type="dxa"/>
          </w:tcPr>
          <w:p w14:paraId="301BB8A2" w14:textId="77777777" w:rsidR="009B619F" w:rsidRPr="009336E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599" w:type="dxa"/>
          </w:tcPr>
          <w:p w14:paraId="3286DB8B" w14:textId="77777777" w:rsidR="009B619F" w:rsidRPr="009336E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7AA14247" w14:textId="77777777" w:rsidR="009B619F" w:rsidRPr="009336E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раніше 01.01.2024</w:t>
            </w:r>
          </w:p>
        </w:tc>
        <w:tc>
          <w:tcPr>
            <w:tcW w:w="2550" w:type="dxa"/>
          </w:tcPr>
          <w:p w14:paraId="17789562" w14:textId="77777777" w:rsidR="009B619F" w:rsidRPr="009336EF" w:rsidRDefault="009B619F" w:rsidP="00FE7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7E7E2572" w14:textId="77777777" w:rsidTr="00FE72ED">
        <w:tc>
          <w:tcPr>
            <w:tcW w:w="9321" w:type="dxa"/>
            <w:gridSpan w:val="4"/>
            <w:tcMar>
              <w:top w:w="55" w:type="dxa"/>
              <w:bottom w:w="55" w:type="dxa"/>
            </w:tcMar>
          </w:tcPr>
          <w:p w14:paraId="22CD4BAA" w14:textId="77777777" w:rsidR="009B619F" w:rsidRPr="009336E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Розмір та характеристики </w:t>
            </w:r>
          </w:p>
          <w:p w14:paraId="38DC8243" w14:textId="77777777" w:rsidR="009B619F" w:rsidRPr="009336E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399D1776" w14:textId="77777777" w:rsidTr="00FE72ED">
        <w:tc>
          <w:tcPr>
            <w:tcW w:w="904" w:type="dxa"/>
          </w:tcPr>
          <w:p w14:paraId="486F6FD7" w14:textId="77777777" w:rsidR="009B619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599" w:type="dxa"/>
          </w:tcPr>
          <w:p w14:paraId="76225475" w14:textId="77777777" w:rsidR="009B619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Напруга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1E0F060A" w14:textId="77777777" w:rsidR="009B619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50" w:type="dxa"/>
          </w:tcPr>
          <w:p w14:paraId="41677916" w14:textId="77777777" w:rsidR="009B619F" w:rsidRDefault="009B619F" w:rsidP="00FE7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2B4E7568" w14:textId="77777777" w:rsidTr="00FE72ED">
        <w:tc>
          <w:tcPr>
            <w:tcW w:w="904" w:type="dxa"/>
          </w:tcPr>
          <w:p w14:paraId="5A99D4DE" w14:textId="77777777" w:rsidR="009B619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599" w:type="dxa"/>
          </w:tcPr>
          <w:p w14:paraId="5A884208" w14:textId="77777777" w:rsidR="009B619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Ємність, Ah: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385A10A3" w14:textId="3742FE3E" w:rsidR="009B619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2550" w:type="dxa"/>
          </w:tcPr>
          <w:p w14:paraId="723D0DFC" w14:textId="77777777" w:rsidR="009B619F" w:rsidRDefault="009B619F" w:rsidP="00FE7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729DAD71" w14:textId="77777777" w:rsidTr="00FE72ED">
        <w:tc>
          <w:tcPr>
            <w:tcW w:w="904" w:type="dxa"/>
          </w:tcPr>
          <w:p w14:paraId="7BFAF02B" w14:textId="77777777" w:rsidR="009B619F" w:rsidRPr="009336E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599" w:type="dxa"/>
          </w:tcPr>
          <w:p w14:paraId="64DC9635" w14:textId="77777777" w:rsidR="009B619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Пусковий струм не меньше: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7D7B615E" w14:textId="37D847E1" w:rsidR="009B619F" w:rsidRDefault="00961909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9B6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550" w:type="dxa"/>
          </w:tcPr>
          <w:p w14:paraId="0153457E" w14:textId="77777777" w:rsidR="009B619F" w:rsidRDefault="009B619F" w:rsidP="00FE7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21273481" w14:textId="77777777" w:rsidTr="00FE72ED">
        <w:tc>
          <w:tcPr>
            <w:tcW w:w="904" w:type="dxa"/>
          </w:tcPr>
          <w:p w14:paraId="2613AA82" w14:textId="77777777" w:rsidR="009B619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599" w:type="dxa"/>
          </w:tcPr>
          <w:p w14:paraId="5B81162A" w14:textId="77777777" w:rsidR="009B619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Габарити мм 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023C3A67" w14:textId="136B16A6" w:rsidR="009B619F" w:rsidRDefault="009B619F" w:rsidP="00FE72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513х189х223мм</w:t>
            </w:r>
          </w:p>
        </w:tc>
        <w:tc>
          <w:tcPr>
            <w:tcW w:w="2550" w:type="dxa"/>
          </w:tcPr>
          <w:p w14:paraId="5B993F88" w14:textId="77777777" w:rsidR="009B619F" w:rsidRDefault="009B619F" w:rsidP="00FE7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366A68A9" w14:textId="77777777" w:rsidTr="00FE72ED">
        <w:tc>
          <w:tcPr>
            <w:tcW w:w="904" w:type="dxa"/>
          </w:tcPr>
          <w:p w14:paraId="7815F926" w14:textId="77777777" w:rsidR="009B619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599" w:type="dxa"/>
          </w:tcPr>
          <w:p w14:paraId="7E042129" w14:textId="77777777" w:rsidR="009B619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Гарантійний термін: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7F79138F" w14:textId="77777777" w:rsidR="009B619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міс.</w:t>
            </w:r>
          </w:p>
        </w:tc>
        <w:tc>
          <w:tcPr>
            <w:tcW w:w="2550" w:type="dxa"/>
          </w:tcPr>
          <w:p w14:paraId="62F043EB" w14:textId="77777777" w:rsidR="009B619F" w:rsidRDefault="009B619F" w:rsidP="00FE7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5AD88C9E" w14:textId="77777777" w:rsidTr="00FE72ED">
        <w:tc>
          <w:tcPr>
            <w:tcW w:w="904" w:type="dxa"/>
          </w:tcPr>
          <w:p w14:paraId="2B3DF084" w14:textId="77777777" w:rsidR="009B619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599" w:type="dxa"/>
          </w:tcPr>
          <w:p w14:paraId="0240B89F" w14:textId="77777777" w:rsidR="009B619F" w:rsidRDefault="009B619F" w:rsidP="00FE7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07F755E0" w14:textId="77777777" w:rsidR="009B619F" w:rsidRDefault="009B619F" w:rsidP="00FE7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/</w:t>
            </w:r>
          </w:p>
          <w:p w14:paraId="36A62900" w14:textId="77777777" w:rsidR="009B619F" w:rsidRDefault="009B619F" w:rsidP="00FE7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без використання</w:t>
            </w:r>
          </w:p>
          <w:p w14:paraId="1F7FBF6E" w14:textId="77777777" w:rsidR="009B619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14:paraId="02DFB2BC" w14:textId="77777777" w:rsidR="009B619F" w:rsidRDefault="009B619F" w:rsidP="00FE7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40977DB1" w14:textId="77777777" w:rsidR="009B619F" w:rsidRDefault="009B619F" w:rsidP="009B61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EBDB630" w14:textId="623E47DE" w:rsidR="009B619F" w:rsidRDefault="009B619F" w:rsidP="009B619F">
      <w:p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  <w:lang w:val="uk-UA"/>
        </w:rPr>
        <w:t>3.13. Характеристика</w:t>
      </w:r>
      <w:r>
        <w:rPr>
          <w:rFonts w:ascii="Arial" w:hAnsi="Arial" w:cs="Times New Roman"/>
          <w:b/>
          <w:bCs/>
          <w:sz w:val="24"/>
          <w:szCs w:val="24"/>
        </w:rPr>
        <w:t xml:space="preserve"> </w:t>
      </w:r>
      <w:r w:rsidRPr="009B619F"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>Акумулятор залитий 6 СТ 190Ah  ("+" з ліва)</w:t>
      </w:r>
    </w:p>
    <w:tbl>
      <w:tblPr>
        <w:tblW w:w="932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"/>
        <w:gridCol w:w="3599"/>
        <w:gridCol w:w="2268"/>
        <w:gridCol w:w="2550"/>
      </w:tblGrid>
      <w:tr w:rsidR="009B619F" w14:paraId="7A09000C" w14:textId="77777777" w:rsidTr="00FE72ED">
        <w:tc>
          <w:tcPr>
            <w:tcW w:w="904" w:type="dxa"/>
            <w:shd w:val="clear" w:color="auto" w:fill="4BACC6"/>
          </w:tcPr>
          <w:p w14:paraId="1F02FC79" w14:textId="77777777" w:rsidR="009B619F" w:rsidRDefault="009B619F" w:rsidP="00FE7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lang w:val="uk-UA"/>
              </w:rPr>
            </w:pPr>
          </w:p>
        </w:tc>
        <w:tc>
          <w:tcPr>
            <w:tcW w:w="3599" w:type="dxa"/>
            <w:shd w:val="clear" w:color="auto" w:fill="4BACC6"/>
          </w:tcPr>
          <w:p w14:paraId="509C67CD" w14:textId="77777777" w:rsidR="009B619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Найменування</w:t>
            </w:r>
          </w:p>
          <w:p w14:paraId="1B470602" w14:textId="77777777" w:rsidR="009B619F" w:rsidRPr="003909AB" w:rsidRDefault="009B619F" w:rsidP="00FE72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EBE28BC" w14:textId="77777777" w:rsidR="009B619F" w:rsidRDefault="009B619F" w:rsidP="00FE72ED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</w:p>
          <w:p w14:paraId="302D7C01" w14:textId="77777777" w:rsidR="009B619F" w:rsidRPr="003909AB" w:rsidRDefault="009B619F" w:rsidP="00FE72ED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4BACC6"/>
          </w:tcPr>
          <w:p w14:paraId="5BFB05AF" w14:textId="77777777" w:rsidR="009B619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Технічна характеристика</w:t>
            </w:r>
          </w:p>
        </w:tc>
        <w:tc>
          <w:tcPr>
            <w:tcW w:w="2550" w:type="dxa"/>
            <w:shd w:val="clear" w:color="auto" w:fill="4BACC6"/>
          </w:tcPr>
          <w:p w14:paraId="4815E3D0" w14:textId="77777777" w:rsidR="009B619F" w:rsidRPr="003909AB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3909AB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ІНФОРМАЦІЯ ПРО ВІДПОВІДНІСТЬ АНАЛОГУ ВКАЗАНИМ ТЕХНІЧНИМ ВИМОГАМ </w:t>
            </w:r>
          </w:p>
          <w:p w14:paraId="0AD18938" w14:textId="77777777" w:rsidR="009B619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3909AB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(заповнюється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 </w:t>
            </w:r>
          </w:p>
          <w:p w14:paraId="2389D6FA" w14:textId="77777777" w:rsidR="009B619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Учасником. </w:t>
            </w:r>
            <w:r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  <w:lang w:val="uk-UA"/>
              </w:rPr>
              <w:t>*Учасник вказує найменування, виробника, та країну походження Товару, що пропонується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)</w:t>
            </w:r>
          </w:p>
        </w:tc>
      </w:tr>
      <w:tr w:rsidR="009B619F" w14:paraId="3BC7FCE9" w14:textId="77777777" w:rsidTr="00FE72ED">
        <w:tc>
          <w:tcPr>
            <w:tcW w:w="904" w:type="dxa"/>
          </w:tcPr>
          <w:p w14:paraId="4653B449" w14:textId="77777777" w:rsidR="009B619F" w:rsidRPr="009336E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599" w:type="dxa"/>
          </w:tcPr>
          <w:p w14:paraId="14382BF7" w14:textId="77777777" w:rsidR="009B619F" w:rsidRPr="009336E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та країна виробництва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49FB553B" w14:textId="77777777" w:rsidR="009B619F" w:rsidRPr="009336E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</w:tcPr>
          <w:p w14:paraId="4A01A29B" w14:textId="77777777" w:rsidR="009B619F" w:rsidRPr="009336EF" w:rsidRDefault="009B619F" w:rsidP="00FE7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464F4B0D" w14:textId="77777777" w:rsidTr="00FE72ED">
        <w:tc>
          <w:tcPr>
            <w:tcW w:w="904" w:type="dxa"/>
          </w:tcPr>
          <w:p w14:paraId="023E4001" w14:textId="77777777" w:rsidR="009B619F" w:rsidRPr="009336E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599" w:type="dxa"/>
          </w:tcPr>
          <w:p w14:paraId="292A132C" w14:textId="77777777" w:rsidR="009B619F" w:rsidRPr="009336E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бренду: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4E2E4A4A" w14:textId="77777777" w:rsidR="009B619F" w:rsidRPr="009336E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</w:tcPr>
          <w:p w14:paraId="60E4D86A" w14:textId="77777777" w:rsidR="009B619F" w:rsidRPr="009336EF" w:rsidRDefault="009B619F" w:rsidP="00FE7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7DA7F80C" w14:textId="77777777" w:rsidTr="00FE72ED">
        <w:tc>
          <w:tcPr>
            <w:tcW w:w="904" w:type="dxa"/>
          </w:tcPr>
          <w:p w14:paraId="6AFF04D1" w14:textId="77777777" w:rsidR="009B619F" w:rsidRPr="009336E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599" w:type="dxa"/>
          </w:tcPr>
          <w:p w14:paraId="5468B09F" w14:textId="77777777" w:rsidR="009B619F" w:rsidRPr="009336E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4F4CB6C7" w14:textId="77777777" w:rsidR="009B619F" w:rsidRPr="009336E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раніше 01.01.2024</w:t>
            </w:r>
          </w:p>
        </w:tc>
        <w:tc>
          <w:tcPr>
            <w:tcW w:w="2550" w:type="dxa"/>
          </w:tcPr>
          <w:p w14:paraId="4D0CC32A" w14:textId="77777777" w:rsidR="009B619F" w:rsidRPr="009336EF" w:rsidRDefault="009B619F" w:rsidP="00FE7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49EAC524" w14:textId="77777777" w:rsidTr="00FE72ED">
        <w:tc>
          <w:tcPr>
            <w:tcW w:w="9321" w:type="dxa"/>
            <w:gridSpan w:val="4"/>
            <w:tcMar>
              <w:top w:w="55" w:type="dxa"/>
              <w:bottom w:w="55" w:type="dxa"/>
            </w:tcMar>
          </w:tcPr>
          <w:p w14:paraId="2FE3E3BD" w14:textId="77777777" w:rsidR="009B619F" w:rsidRPr="009336E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Розмір та характеристики </w:t>
            </w:r>
          </w:p>
          <w:p w14:paraId="54A49B68" w14:textId="77777777" w:rsidR="009B619F" w:rsidRPr="009336E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3980CEF0" w14:textId="77777777" w:rsidTr="00FE72ED">
        <w:tc>
          <w:tcPr>
            <w:tcW w:w="904" w:type="dxa"/>
          </w:tcPr>
          <w:p w14:paraId="4E99C02F" w14:textId="77777777" w:rsidR="009B619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599" w:type="dxa"/>
          </w:tcPr>
          <w:p w14:paraId="7B6E9733" w14:textId="77777777" w:rsidR="009B619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Напруга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5CAB6E58" w14:textId="77777777" w:rsidR="009B619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50" w:type="dxa"/>
          </w:tcPr>
          <w:p w14:paraId="37B518AF" w14:textId="77777777" w:rsidR="009B619F" w:rsidRDefault="009B619F" w:rsidP="00FE7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25CC66BE" w14:textId="77777777" w:rsidTr="00FE72ED">
        <w:tc>
          <w:tcPr>
            <w:tcW w:w="904" w:type="dxa"/>
          </w:tcPr>
          <w:p w14:paraId="1D8F8D1B" w14:textId="77777777" w:rsidR="009B619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599" w:type="dxa"/>
          </w:tcPr>
          <w:p w14:paraId="2724F5F7" w14:textId="77777777" w:rsidR="009B619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Ємність, Ah: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4FFCBE33" w14:textId="677B4CF8" w:rsidR="009B619F" w:rsidRDefault="0055075D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</w:t>
            </w:r>
          </w:p>
        </w:tc>
        <w:tc>
          <w:tcPr>
            <w:tcW w:w="2550" w:type="dxa"/>
          </w:tcPr>
          <w:p w14:paraId="2E199095" w14:textId="77777777" w:rsidR="009B619F" w:rsidRDefault="009B619F" w:rsidP="00FE7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72E9AE99" w14:textId="77777777" w:rsidTr="00FE72ED">
        <w:tc>
          <w:tcPr>
            <w:tcW w:w="904" w:type="dxa"/>
          </w:tcPr>
          <w:p w14:paraId="2D8E4CDC" w14:textId="77777777" w:rsidR="009B619F" w:rsidRPr="009336E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599" w:type="dxa"/>
          </w:tcPr>
          <w:p w14:paraId="4727527D" w14:textId="77777777" w:rsidR="009B619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Пусковий струм не меньше: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4A945296" w14:textId="0ED0BC12" w:rsidR="009B619F" w:rsidRDefault="00961909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1100</w:t>
            </w:r>
          </w:p>
        </w:tc>
        <w:tc>
          <w:tcPr>
            <w:tcW w:w="2550" w:type="dxa"/>
          </w:tcPr>
          <w:p w14:paraId="373121C7" w14:textId="77777777" w:rsidR="009B619F" w:rsidRDefault="009B619F" w:rsidP="00FE7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1773E5DB" w14:textId="77777777" w:rsidTr="00FE72ED">
        <w:tc>
          <w:tcPr>
            <w:tcW w:w="904" w:type="dxa"/>
          </w:tcPr>
          <w:p w14:paraId="09DC2596" w14:textId="77777777" w:rsidR="009B619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599" w:type="dxa"/>
          </w:tcPr>
          <w:p w14:paraId="5D9AA4A9" w14:textId="77777777" w:rsidR="009B619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Габарити мм 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10ABD7F1" w14:textId="482FFE0B" w:rsidR="009B619F" w:rsidRDefault="009B619F" w:rsidP="00FE72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513</w:t>
            </w:r>
            <w:r w:rsidR="0055075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х223х223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мм</w:t>
            </w:r>
          </w:p>
        </w:tc>
        <w:tc>
          <w:tcPr>
            <w:tcW w:w="2550" w:type="dxa"/>
          </w:tcPr>
          <w:p w14:paraId="2B87E549" w14:textId="77777777" w:rsidR="009B619F" w:rsidRDefault="009B619F" w:rsidP="00FE7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4A363707" w14:textId="77777777" w:rsidTr="00FE72ED">
        <w:tc>
          <w:tcPr>
            <w:tcW w:w="904" w:type="dxa"/>
          </w:tcPr>
          <w:p w14:paraId="5445CF36" w14:textId="77777777" w:rsidR="009B619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599" w:type="dxa"/>
          </w:tcPr>
          <w:p w14:paraId="152B1D7E" w14:textId="77777777" w:rsidR="009B619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Гарантійний термін: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32171A34" w14:textId="77777777" w:rsidR="009B619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міс.</w:t>
            </w:r>
          </w:p>
        </w:tc>
        <w:tc>
          <w:tcPr>
            <w:tcW w:w="2550" w:type="dxa"/>
          </w:tcPr>
          <w:p w14:paraId="3B5515E8" w14:textId="77777777" w:rsidR="009B619F" w:rsidRDefault="009B619F" w:rsidP="00FE7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09C0F842" w14:textId="77777777" w:rsidTr="00FE72ED">
        <w:tc>
          <w:tcPr>
            <w:tcW w:w="904" w:type="dxa"/>
          </w:tcPr>
          <w:p w14:paraId="1CE9E7E7" w14:textId="77777777" w:rsidR="009B619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599" w:type="dxa"/>
          </w:tcPr>
          <w:p w14:paraId="54725305" w14:textId="77777777" w:rsidR="009B619F" w:rsidRDefault="009B619F" w:rsidP="00FE7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40E7D94F" w14:textId="77777777" w:rsidR="009B619F" w:rsidRDefault="009B619F" w:rsidP="00FE7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/</w:t>
            </w:r>
          </w:p>
          <w:p w14:paraId="19887428" w14:textId="77777777" w:rsidR="009B619F" w:rsidRDefault="009B619F" w:rsidP="00FE7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використання</w:t>
            </w:r>
          </w:p>
          <w:p w14:paraId="22DCEECF" w14:textId="77777777" w:rsidR="009B619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14:paraId="10C25198" w14:textId="77777777" w:rsidR="009B619F" w:rsidRDefault="009B619F" w:rsidP="00FE7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4B00ACC1" w14:textId="77777777" w:rsidR="009B619F" w:rsidRDefault="009B619F" w:rsidP="009B61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3F04B77" w14:textId="5509D2F0" w:rsidR="009B619F" w:rsidRDefault="0055075D" w:rsidP="009B619F">
      <w:p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  <w:lang w:val="uk-UA"/>
        </w:rPr>
        <w:t>3.14</w:t>
      </w:r>
      <w:r w:rsidR="009B619F">
        <w:rPr>
          <w:rFonts w:ascii="Arial" w:hAnsi="Arial" w:cs="Times New Roman"/>
          <w:b/>
          <w:bCs/>
          <w:sz w:val="24"/>
          <w:szCs w:val="24"/>
          <w:lang w:val="uk-UA"/>
        </w:rPr>
        <w:t>. Характеристика</w:t>
      </w:r>
      <w:r w:rsidR="009B619F">
        <w:rPr>
          <w:rFonts w:ascii="Arial" w:hAnsi="Arial" w:cs="Times New Roman"/>
          <w:b/>
          <w:bCs/>
          <w:sz w:val="24"/>
          <w:szCs w:val="24"/>
        </w:rPr>
        <w:t xml:space="preserve"> </w:t>
      </w:r>
      <w:r w:rsidRPr="0055075D"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>Акумулятор залитий 6 СТ 220-225Ah ("+" з ліва)</w:t>
      </w:r>
    </w:p>
    <w:tbl>
      <w:tblPr>
        <w:tblW w:w="932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"/>
        <w:gridCol w:w="3599"/>
        <w:gridCol w:w="2268"/>
        <w:gridCol w:w="2550"/>
      </w:tblGrid>
      <w:tr w:rsidR="009B619F" w14:paraId="187F017F" w14:textId="77777777" w:rsidTr="00FE72ED">
        <w:tc>
          <w:tcPr>
            <w:tcW w:w="904" w:type="dxa"/>
            <w:shd w:val="clear" w:color="auto" w:fill="4BACC6"/>
          </w:tcPr>
          <w:p w14:paraId="648C0EE3" w14:textId="77777777" w:rsidR="009B619F" w:rsidRDefault="009B619F" w:rsidP="00FE7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lang w:val="uk-UA"/>
              </w:rPr>
            </w:pPr>
          </w:p>
        </w:tc>
        <w:tc>
          <w:tcPr>
            <w:tcW w:w="3599" w:type="dxa"/>
            <w:shd w:val="clear" w:color="auto" w:fill="4BACC6"/>
          </w:tcPr>
          <w:p w14:paraId="6C2401A4" w14:textId="77777777" w:rsidR="009B619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Найменування</w:t>
            </w:r>
          </w:p>
          <w:p w14:paraId="3C5FCEFD" w14:textId="77777777" w:rsidR="009B619F" w:rsidRPr="003909AB" w:rsidRDefault="009B619F" w:rsidP="00FE72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29494A7" w14:textId="77777777" w:rsidR="009B619F" w:rsidRDefault="009B619F" w:rsidP="00FE72ED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</w:p>
          <w:p w14:paraId="5917B537" w14:textId="77777777" w:rsidR="009B619F" w:rsidRPr="003909AB" w:rsidRDefault="009B619F" w:rsidP="00FE72ED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4BACC6"/>
          </w:tcPr>
          <w:p w14:paraId="7D8FE40E" w14:textId="77777777" w:rsidR="009B619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Технічна характеристика</w:t>
            </w:r>
          </w:p>
        </w:tc>
        <w:tc>
          <w:tcPr>
            <w:tcW w:w="2550" w:type="dxa"/>
            <w:shd w:val="clear" w:color="auto" w:fill="4BACC6"/>
          </w:tcPr>
          <w:p w14:paraId="142CEE91" w14:textId="77777777" w:rsidR="009B619F" w:rsidRPr="003909AB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3909AB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ІНФОРМАЦІЯ ПРО ВІДПОВІДНІСТЬ АНАЛОГУ ВКАЗАНИМ ТЕХНІЧНИМ ВИМОГАМ </w:t>
            </w:r>
          </w:p>
          <w:p w14:paraId="1AC8DF5C" w14:textId="77777777" w:rsidR="009B619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3909AB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(заповнюється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 </w:t>
            </w:r>
          </w:p>
          <w:p w14:paraId="272D861E" w14:textId="77777777" w:rsidR="009B619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Учасником. </w:t>
            </w:r>
            <w:r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  <w:lang w:val="uk-UA"/>
              </w:rPr>
              <w:t xml:space="preserve">*Учасник вказує найменування, виробника, та країну походження </w:t>
            </w:r>
            <w:r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  <w:lang w:val="uk-UA"/>
              </w:rPr>
              <w:lastRenderedPageBreak/>
              <w:t>Товару, що пропонується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)</w:t>
            </w:r>
          </w:p>
        </w:tc>
      </w:tr>
      <w:tr w:rsidR="009B619F" w14:paraId="1967B287" w14:textId="77777777" w:rsidTr="00FE72ED">
        <w:tc>
          <w:tcPr>
            <w:tcW w:w="904" w:type="dxa"/>
          </w:tcPr>
          <w:p w14:paraId="5B691B62" w14:textId="77777777" w:rsidR="009B619F" w:rsidRPr="009336E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3599" w:type="dxa"/>
          </w:tcPr>
          <w:p w14:paraId="6A4C6BEB" w14:textId="77777777" w:rsidR="009B619F" w:rsidRPr="009336E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та країна виробництва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10D5171A" w14:textId="77777777" w:rsidR="009B619F" w:rsidRPr="009336E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</w:tcPr>
          <w:p w14:paraId="59E3F62B" w14:textId="77777777" w:rsidR="009B619F" w:rsidRPr="009336EF" w:rsidRDefault="009B619F" w:rsidP="00FE7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5F501EED" w14:textId="77777777" w:rsidTr="00FE72ED">
        <w:tc>
          <w:tcPr>
            <w:tcW w:w="904" w:type="dxa"/>
          </w:tcPr>
          <w:p w14:paraId="3A38B5E4" w14:textId="77777777" w:rsidR="009B619F" w:rsidRPr="009336E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599" w:type="dxa"/>
          </w:tcPr>
          <w:p w14:paraId="2CA6C54B" w14:textId="77777777" w:rsidR="009B619F" w:rsidRPr="009336E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бренду: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14EBA371" w14:textId="77777777" w:rsidR="009B619F" w:rsidRPr="009336E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</w:tcPr>
          <w:p w14:paraId="2EE9EDAF" w14:textId="77777777" w:rsidR="009B619F" w:rsidRPr="009336EF" w:rsidRDefault="009B619F" w:rsidP="00FE7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2D57DFFB" w14:textId="77777777" w:rsidTr="00FE72ED">
        <w:tc>
          <w:tcPr>
            <w:tcW w:w="904" w:type="dxa"/>
          </w:tcPr>
          <w:p w14:paraId="1FBF4776" w14:textId="77777777" w:rsidR="009B619F" w:rsidRPr="009336E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599" w:type="dxa"/>
          </w:tcPr>
          <w:p w14:paraId="082539C9" w14:textId="77777777" w:rsidR="009B619F" w:rsidRPr="009336E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1726852D" w14:textId="77777777" w:rsidR="009B619F" w:rsidRPr="009336E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раніше 01.01.2024</w:t>
            </w:r>
          </w:p>
        </w:tc>
        <w:tc>
          <w:tcPr>
            <w:tcW w:w="2550" w:type="dxa"/>
          </w:tcPr>
          <w:p w14:paraId="3BCFC8D1" w14:textId="77777777" w:rsidR="009B619F" w:rsidRPr="009336EF" w:rsidRDefault="009B619F" w:rsidP="00FE7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2A788F7B" w14:textId="77777777" w:rsidTr="00FE72ED">
        <w:tc>
          <w:tcPr>
            <w:tcW w:w="9321" w:type="dxa"/>
            <w:gridSpan w:val="4"/>
            <w:tcMar>
              <w:top w:w="55" w:type="dxa"/>
              <w:bottom w:w="55" w:type="dxa"/>
            </w:tcMar>
          </w:tcPr>
          <w:p w14:paraId="1F3862CC" w14:textId="77777777" w:rsidR="009B619F" w:rsidRPr="009336E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Розмір та характеристики </w:t>
            </w:r>
          </w:p>
          <w:p w14:paraId="5132F1F1" w14:textId="77777777" w:rsidR="009B619F" w:rsidRPr="009336E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59850DA0" w14:textId="77777777" w:rsidTr="00FE72ED">
        <w:tc>
          <w:tcPr>
            <w:tcW w:w="904" w:type="dxa"/>
          </w:tcPr>
          <w:p w14:paraId="6E252EDB" w14:textId="77777777" w:rsidR="009B619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599" w:type="dxa"/>
          </w:tcPr>
          <w:p w14:paraId="23838B36" w14:textId="77777777" w:rsidR="009B619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Напруга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08804FA4" w14:textId="77777777" w:rsidR="009B619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50" w:type="dxa"/>
          </w:tcPr>
          <w:p w14:paraId="3D7C02D2" w14:textId="77777777" w:rsidR="009B619F" w:rsidRDefault="009B619F" w:rsidP="00FE7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39DBA5AF" w14:textId="77777777" w:rsidTr="00FE72ED">
        <w:tc>
          <w:tcPr>
            <w:tcW w:w="904" w:type="dxa"/>
          </w:tcPr>
          <w:p w14:paraId="60689D12" w14:textId="77777777" w:rsidR="009B619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599" w:type="dxa"/>
          </w:tcPr>
          <w:p w14:paraId="285EB599" w14:textId="77777777" w:rsidR="009B619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Ємність, Ah: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5469844D" w14:textId="21493484" w:rsidR="009B619F" w:rsidRDefault="009B619F" w:rsidP="00550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менше </w:t>
            </w:r>
            <w:r w:rsidR="0055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 — не більше 225</w:t>
            </w:r>
          </w:p>
        </w:tc>
        <w:tc>
          <w:tcPr>
            <w:tcW w:w="2550" w:type="dxa"/>
          </w:tcPr>
          <w:p w14:paraId="6F055004" w14:textId="77777777" w:rsidR="009B619F" w:rsidRDefault="009B619F" w:rsidP="00FE7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46981A2E" w14:textId="77777777" w:rsidTr="00FE72ED">
        <w:tc>
          <w:tcPr>
            <w:tcW w:w="904" w:type="dxa"/>
          </w:tcPr>
          <w:p w14:paraId="3A700AB5" w14:textId="77777777" w:rsidR="009B619F" w:rsidRPr="009336E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599" w:type="dxa"/>
          </w:tcPr>
          <w:p w14:paraId="77579D50" w14:textId="77777777" w:rsidR="009B619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Пусковий струм не меньше: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773B04EA" w14:textId="409100C7" w:rsidR="009B619F" w:rsidRDefault="00961909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1250</w:t>
            </w:r>
          </w:p>
        </w:tc>
        <w:tc>
          <w:tcPr>
            <w:tcW w:w="2550" w:type="dxa"/>
          </w:tcPr>
          <w:p w14:paraId="2E3872C7" w14:textId="77777777" w:rsidR="009B619F" w:rsidRDefault="009B619F" w:rsidP="00FE7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5B1D472B" w14:textId="77777777" w:rsidTr="00FE72ED">
        <w:tc>
          <w:tcPr>
            <w:tcW w:w="904" w:type="dxa"/>
          </w:tcPr>
          <w:p w14:paraId="5431210A" w14:textId="77777777" w:rsidR="009B619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599" w:type="dxa"/>
          </w:tcPr>
          <w:p w14:paraId="7BCD5DA9" w14:textId="77777777" w:rsidR="009B619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Габарити мм 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108F2538" w14:textId="288E81E8" w:rsidR="009B619F" w:rsidRDefault="0055075D" w:rsidP="00FE72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518х275х242</w:t>
            </w:r>
            <w:r w:rsidR="009B619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мм</w:t>
            </w:r>
          </w:p>
        </w:tc>
        <w:tc>
          <w:tcPr>
            <w:tcW w:w="2550" w:type="dxa"/>
          </w:tcPr>
          <w:p w14:paraId="5E937C88" w14:textId="77777777" w:rsidR="009B619F" w:rsidRDefault="009B619F" w:rsidP="00FE7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5B37CB4B" w14:textId="77777777" w:rsidTr="00FE72ED">
        <w:tc>
          <w:tcPr>
            <w:tcW w:w="904" w:type="dxa"/>
          </w:tcPr>
          <w:p w14:paraId="0D402DB1" w14:textId="77777777" w:rsidR="009B619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599" w:type="dxa"/>
          </w:tcPr>
          <w:p w14:paraId="72259672" w14:textId="77777777" w:rsidR="009B619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Гарантійний термін: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270987A1" w14:textId="77777777" w:rsidR="009B619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міс.</w:t>
            </w:r>
          </w:p>
        </w:tc>
        <w:tc>
          <w:tcPr>
            <w:tcW w:w="2550" w:type="dxa"/>
          </w:tcPr>
          <w:p w14:paraId="33A4FAD7" w14:textId="77777777" w:rsidR="009B619F" w:rsidRDefault="009B619F" w:rsidP="00FE7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58B8528E" w14:textId="77777777" w:rsidTr="00FE72ED">
        <w:tc>
          <w:tcPr>
            <w:tcW w:w="904" w:type="dxa"/>
          </w:tcPr>
          <w:p w14:paraId="067ED723" w14:textId="77777777" w:rsidR="009B619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599" w:type="dxa"/>
          </w:tcPr>
          <w:p w14:paraId="4B1019DA" w14:textId="77777777" w:rsidR="009B619F" w:rsidRDefault="009B619F" w:rsidP="00FE7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43BCAC9E" w14:textId="77777777" w:rsidR="009B619F" w:rsidRDefault="009B619F" w:rsidP="00FE7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/</w:t>
            </w:r>
          </w:p>
          <w:p w14:paraId="3836FCDF" w14:textId="77777777" w:rsidR="009B619F" w:rsidRDefault="009B619F" w:rsidP="00FE7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використання</w:t>
            </w:r>
          </w:p>
          <w:p w14:paraId="308FB7D3" w14:textId="77777777" w:rsidR="009B619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14:paraId="148BF811" w14:textId="77777777" w:rsidR="009B619F" w:rsidRDefault="009B619F" w:rsidP="00FE7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243FC23" w14:textId="77777777" w:rsidR="009B619F" w:rsidRDefault="009B619F" w:rsidP="009B61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52C896D" w14:textId="70E18CFF" w:rsidR="009B619F" w:rsidRDefault="0055075D" w:rsidP="009B619F">
      <w:p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  <w:lang w:val="uk-UA"/>
        </w:rPr>
        <w:t>3.15</w:t>
      </w:r>
      <w:r w:rsidR="009B619F">
        <w:rPr>
          <w:rFonts w:ascii="Arial" w:hAnsi="Arial" w:cs="Times New Roman"/>
          <w:b/>
          <w:bCs/>
          <w:sz w:val="24"/>
          <w:szCs w:val="24"/>
          <w:lang w:val="uk-UA"/>
        </w:rPr>
        <w:t>. Характеристика</w:t>
      </w:r>
      <w:r w:rsidR="009B619F">
        <w:rPr>
          <w:rFonts w:ascii="Arial" w:hAnsi="Arial" w:cs="Times New Roman"/>
          <w:b/>
          <w:bCs/>
          <w:sz w:val="24"/>
          <w:szCs w:val="24"/>
        </w:rPr>
        <w:t xml:space="preserve"> </w:t>
      </w:r>
      <w:r w:rsidRPr="0055075D"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>Акумулятор залитий 6 СТ 80-95Ah ("+" з права)</w:t>
      </w:r>
    </w:p>
    <w:tbl>
      <w:tblPr>
        <w:tblW w:w="932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"/>
        <w:gridCol w:w="3599"/>
        <w:gridCol w:w="2268"/>
        <w:gridCol w:w="2550"/>
      </w:tblGrid>
      <w:tr w:rsidR="009B619F" w14:paraId="70668AA2" w14:textId="77777777" w:rsidTr="00FE72ED">
        <w:tc>
          <w:tcPr>
            <w:tcW w:w="904" w:type="dxa"/>
            <w:shd w:val="clear" w:color="auto" w:fill="4BACC6"/>
          </w:tcPr>
          <w:p w14:paraId="48A11C13" w14:textId="77777777" w:rsidR="009B619F" w:rsidRDefault="009B619F" w:rsidP="00FE7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lang w:val="uk-UA"/>
              </w:rPr>
            </w:pPr>
          </w:p>
        </w:tc>
        <w:tc>
          <w:tcPr>
            <w:tcW w:w="3599" w:type="dxa"/>
            <w:shd w:val="clear" w:color="auto" w:fill="4BACC6"/>
          </w:tcPr>
          <w:p w14:paraId="67BED9F2" w14:textId="77777777" w:rsidR="009B619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Найменування</w:t>
            </w:r>
          </w:p>
          <w:p w14:paraId="1FBBF8F9" w14:textId="77777777" w:rsidR="009B619F" w:rsidRPr="003909AB" w:rsidRDefault="009B619F" w:rsidP="00FE72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94B3D0E" w14:textId="77777777" w:rsidR="009B619F" w:rsidRDefault="009B619F" w:rsidP="00FE72ED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</w:p>
          <w:p w14:paraId="2671F856" w14:textId="77777777" w:rsidR="009B619F" w:rsidRPr="003909AB" w:rsidRDefault="009B619F" w:rsidP="00FE72ED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4BACC6"/>
          </w:tcPr>
          <w:p w14:paraId="7D50C232" w14:textId="77777777" w:rsidR="009B619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Технічна характеристика</w:t>
            </w:r>
          </w:p>
        </w:tc>
        <w:tc>
          <w:tcPr>
            <w:tcW w:w="2550" w:type="dxa"/>
            <w:shd w:val="clear" w:color="auto" w:fill="4BACC6"/>
          </w:tcPr>
          <w:p w14:paraId="1E36F8E5" w14:textId="77777777" w:rsidR="009B619F" w:rsidRPr="003909AB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3909AB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ІНФОРМАЦІЯ ПРО ВІДПОВІДНІСТЬ АНАЛОГУ ВКАЗАНИМ ТЕХНІЧНИМ ВИМОГАМ </w:t>
            </w:r>
          </w:p>
          <w:p w14:paraId="3DF71F11" w14:textId="77777777" w:rsidR="009B619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3909AB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(заповнюється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 </w:t>
            </w:r>
          </w:p>
          <w:p w14:paraId="4C6F99A7" w14:textId="77777777" w:rsidR="009B619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Учасником. </w:t>
            </w:r>
            <w:r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  <w:lang w:val="uk-UA"/>
              </w:rPr>
              <w:t>*Учасник вказує найменування, виробника, та країну походження Товару, що пропонується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)</w:t>
            </w:r>
          </w:p>
        </w:tc>
      </w:tr>
      <w:tr w:rsidR="009B619F" w14:paraId="4B83E9F9" w14:textId="77777777" w:rsidTr="00FE72ED">
        <w:tc>
          <w:tcPr>
            <w:tcW w:w="904" w:type="dxa"/>
          </w:tcPr>
          <w:p w14:paraId="28E1696E" w14:textId="77777777" w:rsidR="009B619F" w:rsidRPr="009336E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599" w:type="dxa"/>
          </w:tcPr>
          <w:p w14:paraId="6A966F1C" w14:textId="77777777" w:rsidR="009B619F" w:rsidRPr="009336E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та країна виробництва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28317052" w14:textId="77777777" w:rsidR="009B619F" w:rsidRPr="009336E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</w:tcPr>
          <w:p w14:paraId="0BAEC9E4" w14:textId="77777777" w:rsidR="009B619F" w:rsidRPr="009336EF" w:rsidRDefault="009B619F" w:rsidP="00FE7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19F6CEC3" w14:textId="77777777" w:rsidTr="00FE72ED">
        <w:tc>
          <w:tcPr>
            <w:tcW w:w="904" w:type="dxa"/>
          </w:tcPr>
          <w:p w14:paraId="1EB3CD80" w14:textId="77777777" w:rsidR="009B619F" w:rsidRPr="009336E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599" w:type="dxa"/>
          </w:tcPr>
          <w:p w14:paraId="72DF6B62" w14:textId="77777777" w:rsidR="009B619F" w:rsidRPr="009336E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бренду: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00277E2D" w14:textId="77777777" w:rsidR="009B619F" w:rsidRPr="009336E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</w:tcPr>
          <w:p w14:paraId="0620234C" w14:textId="77777777" w:rsidR="009B619F" w:rsidRPr="009336EF" w:rsidRDefault="009B619F" w:rsidP="00FE7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59EBF1F2" w14:textId="77777777" w:rsidTr="00FE72ED">
        <w:tc>
          <w:tcPr>
            <w:tcW w:w="904" w:type="dxa"/>
          </w:tcPr>
          <w:p w14:paraId="2C66E0E0" w14:textId="77777777" w:rsidR="009B619F" w:rsidRPr="009336E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599" w:type="dxa"/>
          </w:tcPr>
          <w:p w14:paraId="01CDB05B" w14:textId="77777777" w:rsidR="009B619F" w:rsidRPr="009336E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4AF34D04" w14:textId="77777777" w:rsidR="009B619F" w:rsidRPr="009336E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раніше 01.01.2024</w:t>
            </w:r>
          </w:p>
        </w:tc>
        <w:tc>
          <w:tcPr>
            <w:tcW w:w="2550" w:type="dxa"/>
          </w:tcPr>
          <w:p w14:paraId="72DE6C41" w14:textId="77777777" w:rsidR="009B619F" w:rsidRPr="009336EF" w:rsidRDefault="009B619F" w:rsidP="00FE7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2877532D" w14:textId="77777777" w:rsidTr="00FE72ED">
        <w:tc>
          <w:tcPr>
            <w:tcW w:w="9321" w:type="dxa"/>
            <w:gridSpan w:val="4"/>
            <w:tcMar>
              <w:top w:w="55" w:type="dxa"/>
              <w:bottom w:w="55" w:type="dxa"/>
            </w:tcMar>
          </w:tcPr>
          <w:p w14:paraId="4BADC654" w14:textId="77777777" w:rsidR="009B619F" w:rsidRPr="009336E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Розмір та характеристики </w:t>
            </w:r>
          </w:p>
          <w:p w14:paraId="649E5031" w14:textId="77777777" w:rsidR="009B619F" w:rsidRPr="009336E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56E951F0" w14:textId="77777777" w:rsidTr="00FE72ED">
        <w:tc>
          <w:tcPr>
            <w:tcW w:w="904" w:type="dxa"/>
          </w:tcPr>
          <w:p w14:paraId="04BEA3FE" w14:textId="77777777" w:rsidR="009B619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599" w:type="dxa"/>
          </w:tcPr>
          <w:p w14:paraId="20A5F50F" w14:textId="77777777" w:rsidR="009B619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Напруга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19B6F341" w14:textId="77777777" w:rsidR="009B619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50" w:type="dxa"/>
          </w:tcPr>
          <w:p w14:paraId="1A9EBDF0" w14:textId="77777777" w:rsidR="009B619F" w:rsidRDefault="009B619F" w:rsidP="00FE7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332B3E8A" w14:textId="77777777" w:rsidTr="00FE72ED">
        <w:tc>
          <w:tcPr>
            <w:tcW w:w="904" w:type="dxa"/>
          </w:tcPr>
          <w:p w14:paraId="4FF95567" w14:textId="77777777" w:rsidR="009B619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599" w:type="dxa"/>
          </w:tcPr>
          <w:p w14:paraId="2B4E3BDE" w14:textId="77777777" w:rsidR="009B619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Ємність, Ah: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735B7941" w14:textId="5604656E" w:rsidR="009B619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менше </w:t>
            </w:r>
            <w:r w:rsidR="0055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55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— не більше 95</w:t>
            </w:r>
          </w:p>
        </w:tc>
        <w:tc>
          <w:tcPr>
            <w:tcW w:w="2550" w:type="dxa"/>
          </w:tcPr>
          <w:p w14:paraId="1747A901" w14:textId="77777777" w:rsidR="009B619F" w:rsidRDefault="009B619F" w:rsidP="00FE7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2A13FA80" w14:textId="77777777" w:rsidTr="00FE72ED">
        <w:tc>
          <w:tcPr>
            <w:tcW w:w="904" w:type="dxa"/>
          </w:tcPr>
          <w:p w14:paraId="1D0B104C" w14:textId="77777777" w:rsidR="009B619F" w:rsidRPr="009336E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599" w:type="dxa"/>
          </w:tcPr>
          <w:p w14:paraId="4C7CF71F" w14:textId="77777777" w:rsidR="009B619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Пусковий струм не меньше: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71212CFC" w14:textId="7B6FFE66" w:rsidR="009B619F" w:rsidRDefault="00961909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780</w:t>
            </w:r>
          </w:p>
        </w:tc>
        <w:tc>
          <w:tcPr>
            <w:tcW w:w="2550" w:type="dxa"/>
          </w:tcPr>
          <w:p w14:paraId="20C7BFC0" w14:textId="77777777" w:rsidR="009B619F" w:rsidRDefault="009B619F" w:rsidP="00FE7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12471068" w14:textId="77777777" w:rsidTr="00FE72ED">
        <w:tc>
          <w:tcPr>
            <w:tcW w:w="904" w:type="dxa"/>
          </w:tcPr>
          <w:p w14:paraId="5B7DBA7E" w14:textId="77777777" w:rsidR="009B619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599" w:type="dxa"/>
          </w:tcPr>
          <w:p w14:paraId="0168643F" w14:textId="77777777" w:rsidR="009B619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Габарити мм 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1CDA6AA7" w14:textId="31AD0FF5" w:rsidR="009B619F" w:rsidRDefault="009B619F" w:rsidP="00FE72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="0055075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10х175х225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мм</w:t>
            </w:r>
          </w:p>
        </w:tc>
        <w:tc>
          <w:tcPr>
            <w:tcW w:w="2550" w:type="dxa"/>
          </w:tcPr>
          <w:p w14:paraId="023A5121" w14:textId="77777777" w:rsidR="009B619F" w:rsidRDefault="009B619F" w:rsidP="00FE7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2344A484" w14:textId="77777777" w:rsidTr="00FE72ED">
        <w:tc>
          <w:tcPr>
            <w:tcW w:w="904" w:type="dxa"/>
          </w:tcPr>
          <w:p w14:paraId="4B4D2476" w14:textId="77777777" w:rsidR="009B619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3599" w:type="dxa"/>
          </w:tcPr>
          <w:p w14:paraId="697C9E51" w14:textId="77777777" w:rsidR="009B619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Гарантійний термін: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6CD26AAE" w14:textId="77777777" w:rsidR="009B619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міс.</w:t>
            </w:r>
          </w:p>
        </w:tc>
        <w:tc>
          <w:tcPr>
            <w:tcW w:w="2550" w:type="dxa"/>
          </w:tcPr>
          <w:p w14:paraId="5F538C92" w14:textId="77777777" w:rsidR="009B619F" w:rsidRDefault="009B619F" w:rsidP="00FE7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3FC4ECDE" w14:textId="77777777" w:rsidTr="00FE72ED">
        <w:tc>
          <w:tcPr>
            <w:tcW w:w="904" w:type="dxa"/>
          </w:tcPr>
          <w:p w14:paraId="1B682FE0" w14:textId="77777777" w:rsidR="009B619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599" w:type="dxa"/>
          </w:tcPr>
          <w:p w14:paraId="070168A3" w14:textId="77777777" w:rsidR="009B619F" w:rsidRDefault="009B619F" w:rsidP="00FE7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5C17FAE6" w14:textId="77777777" w:rsidR="009B619F" w:rsidRDefault="009B619F" w:rsidP="00FE7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/</w:t>
            </w:r>
          </w:p>
          <w:p w14:paraId="1F01208C" w14:textId="77777777" w:rsidR="009B619F" w:rsidRDefault="009B619F" w:rsidP="00FE7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використання</w:t>
            </w:r>
          </w:p>
          <w:p w14:paraId="094A7048" w14:textId="77777777" w:rsidR="009B619F" w:rsidRDefault="009B619F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14:paraId="07C23055" w14:textId="77777777" w:rsidR="009B619F" w:rsidRDefault="009B619F" w:rsidP="00FE7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00BFDF23" w14:textId="77777777" w:rsidR="009B619F" w:rsidRDefault="009B619F" w:rsidP="009B61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3D8D341" w14:textId="77777777" w:rsidR="0055075D" w:rsidRDefault="0055075D" w:rsidP="005507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02D3217" w14:textId="77777777" w:rsidR="0055075D" w:rsidRDefault="0055075D" w:rsidP="005507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0E76F28" w14:textId="5BD9F993" w:rsidR="0055075D" w:rsidRDefault="00F47E5C" w:rsidP="0055075D">
      <w:p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  <w:lang w:val="uk-UA"/>
        </w:rPr>
        <w:t xml:space="preserve"> 3.16</w:t>
      </w:r>
      <w:r w:rsidR="0055075D">
        <w:rPr>
          <w:rFonts w:ascii="Arial" w:hAnsi="Arial" w:cs="Times New Roman"/>
          <w:b/>
          <w:bCs/>
          <w:sz w:val="24"/>
          <w:szCs w:val="24"/>
          <w:lang w:val="uk-UA"/>
        </w:rPr>
        <w:t>. Характеристика</w:t>
      </w:r>
      <w:r w:rsidR="0055075D">
        <w:rPr>
          <w:rFonts w:ascii="Arial" w:hAnsi="Arial" w:cs="Times New Roman"/>
          <w:b/>
          <w:bCs/>
          <w:sz w:val="24"/>
          <w:szCs w:val="24"/>
        </w:rPr>
        <w:t xml:space="preserve"> </w:t>
      </w:r>
      <w:r w:rsidR="00961909" w:rsidRPr="00961909"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>Акумулятор залитий 6 СТ 225Ah  ("+" з ліва)</w:t>
      </w:r>
    </w:p>
    <w:tbl>
      <w:tblPr>
        <w:tblW w:w="932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"/>
        <w:gridCol w:w="3599"/>
        <w:gridCol w:w="2268"/>
        <w:gridCol w:w="2550"/>
      </w:tblGrid>
      <w:tr w:rsidR="0055075D" w14:paraId="53F7E600" w14:textId="77777777" w:rsidTr="00FE72ED">
        <w:tc>
          <w:tcPr>
            <w:tcW w:w="904" w:type="dxa"/>
            <w:shd w:val="clear" w:color="auto" w:fill="4BACC6"/>
          </w:tcPr>
          <w:p w14:paraId="499FF9FE" w14:textId="77777777" w:rsidR="0055075D" w:rsidRDefault="0055075D" w:rsidP="00FE7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lang w:val="uk-UA"/>
              </w:rPr>
            </w:pPr>
          </w:p>
        </w:tc>
        <w:tc>
          <w:tcPr>
            <w:tcW w:w="3599" w:type="dxa"/>
            <w:shd w:val="clear" w:color="auto" w:fill="4BACC6"/>
          </w:tcPr>
          <w:p w14:paraId="1946626A" w14:textId="77777777" w:rsidR="0055075D" w:rsidRDefault="0055075D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Найменування</w:t>
            </w:r>
          </w:p>
          <w:p w14:paraId="3C3A32FB" w14:textId="77777777" w:rsidR="0055075D" w:rsidRPr="003909AB" w:rsidRDefault="0055075D" w:rsidP="00FE72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FC2A30C" w14:textId="77777777" w:rsidR="0055075D" w:rsidRDefault="0055075D" w:rsidP="00FE72ED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</w:p>
          <w:p w14:paraId="08F5D15D" w14:textId="77777777" w:rsidR="0055075D" w:rsidRPr="003909AB" w:rsidRDefault="0055075D" w:rsidP="00FE72ED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4BACC6"/>
          </w:tcPr>
          <w:p w14:paraId="596D93A2" w14:textId="77777777" w:rsidR="0055075D" w:rsidRDefault="0055075D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Технічна характеристика</w:t>
            </w:r>
          </w:p>
        </w:tc>
        <w:tc>
          <w:tcPr>
            <w:tcW w:w="2550" w:type="dxa"/>
            <w:shd w:val="clear" w:color="auto" w:fill="4BACC6"/>
          </w:tcPr>
          <w:p w14:paraId="5BC58631" w14:textId="77777777" w:rsidR="0055075D" w:rsidRPr="003909AB" w:rsidRDefault="0055075D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3909AB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ІНФОРМАЦІЯ ПРО ВІДПОВІДНІСТЬ АНАЛОГУ ВКАЗАНИМ ТЕХНІЧНИМ ВИМОГАМ </w:t>
            </w:r>
          </w:p>
          <w:p w14:paraId="43B9E58F" w14:textId="77777777" w:rsidR="0055075D" w:rsidRDefault="0055075D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3909AB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(заповнюється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 </w:t>
            </w:r>
          </w:p>
          <w:p w14:paraId="4DA87E08" w14:textId="77777777" w:rsidR="0055075D" w:rsidRDefault="0055075D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Учасником. </w:t>
            </w:r>
            <w:r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  <w:lang w:val="uk-UA"/>
              </w:rPr>
              <w:t>*Учасник вказує найменування, виробника, та країну походження Товару, що пропонується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)</w:t>
            </w:r>
          </w:p>
        </w:tc>
      </w:tr>
      <w:tr w:rsidR="0055075D" w14:paraId="04097ECA" w14:textId="77777777" w:rsidTr="00FE72ED">
        <w:tc>
          <w:tcPr>
            <w:tcW w:w="904" w:type="dxa"/>
          </w:tcPr>
          <w:p w14:paraId="683F79D2" w14:textId="77777777" w:rsidR="0055075D" w:rsidRPr="009336EF" w:rsidRDefault="0055075D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599" w:type="dxa"/>
          </w:tcPr>
          <w:p w14:paraId="663155BD" w14:textId="77777777" w:rsidR="0055075D" w:rsidRPr="009336EF" w:rsidRDefault="0055075D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та країна виробництва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0DB31572" w14:textId="77777777" w:rsidR="0055075D" w:rsidRPr="009336EF" w:rsidRDefault="0055075D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</w:tcPr>
          <w:p w14:paraId="2A4A6B77" w14:textId="77777777" w:rsidR="0055075D" w:rsidRPr="009336EF" w:rsidRDefault="0055075D" w:rsidP="00FE7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75D" w14:paraId="7D8ECCA4" w14:textId="77777777" w:rsidTr="00FE72ED">
        <w:tc>
          <w:tcPr>
            <w:tcW w:w="904" w:type="dxa"/>
          </w:tcPr>
          <w:p w14:paraId="7B51B497" w14:textId="77777777" w:rsidR="0055075D" w:rsidRPr="009336EF" w:rsidRDefault="0055075D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599" w:type="dxa"/>
          </w:tcPr>
          <w:p w14:paraId="088A0151" w14:textId="77777777" w:rsidR="0055075D" w:rsidRPr="009336EF" w:rsidRDefault="0055075D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бренду: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316128AA" w14:textId="77777777" w:rsidR="0055075D" w:rsidRPr="009336EF" w:rsidRDefault="0055075D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</w:tcPr>
          <w:p w14:paraId="7761C9FC" w14:textId="77777777" w:rsidR="0055075D" w:rsidRPr="009336EF" w:rsidRDefault="0055075D" w:rsidP="00FE7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75D" w14:paraId="672B8D76" w14:textId="77777777" w:rsidTr="00FE72ED">
        <w:tc>
          <w:tcPr>
            <w:tcW w:w="904" w:type="dxa"/>
          </w:tcPr>
          <w:p w14:paraId="6A4DB8C5" w14:textId="77777777" w:rsidR="0055075D" w:rsidRPr="009336EF" w:rsidRDefault="0055075D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599" w:type="dxa"/>
          </w:tcPr>
          <w:p w14:paraId="42B64DE2" w14:textId="77777777" w:rsidR="0055075D" w:rsidRPr="009336EF" w:rsidRDefault="0055075D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66D6BBA7" w14:textId="77777777" w:rsidR="0055075D" w:rsidRPr="009336EF" w:rsidRDefault="0055075D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раніше 01.01.2024</w:t>
            </w:r>
          </w:p>
        </w:tc>
        <w:tc>
          <w:tcPr>
            <w:tcW w:w="2550" w:type="dxa"/>
          </w:tcPr>
          <w:p w14:paraId="56E9ECBA" w14:textId="77777777" w:rsidR="0055075D" w:rsidRPr="009336EF" w:rsidRDefault="0055075D" w:rsidP="00FE7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75D" w14:paraId="21FC1FBE" w14:textId="77777777" w:rsidTr="00FE72ED">
        <w:tc>
          <w:tcPr>
            <w:tcW w:w="9321" w:type="dxa"/>
            <w:gridSpan w:val="4"/>
            <w:tcMar>
              <w:top w:w="55" w:type="dxa"/>
              <w:bottom w:w="55" w:type="dxa"/>
            </w:tcMar>
          </w:tcPr>
          <w:p w14:paraId="0CDEC54E" w14:textId="77777777" w:rsidR="0055075D" w:rsidRPr="009336EF" w:rsidRDefault="0055075D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Розмір та характеристики </w:t>
            </w:r>
          </w:p>
          <w:p w14:paraId="59440838" w14:textId="77777777" w:rsidR="0055075D" w:rsidRPr="009336EF" w:rsidRDefault="0055075D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75D" w14:paraId="106D5891" w14:textId="77777777" w:rsidTr="00FE72ED">
        <w:tc>
          <w:tcPr>
            <w:tcW w:w="904" w:type="dxa"/>
          </w:tcPr>
          <w:p w14:paraId="605A75DE" w14:textId="77777777" w:rsidR="0055075D" w:rsidRDefault="0055075D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599" w:type="dxa"/>
          </w:tcPr>
          <w:p w14:paraId="0968A82F" w14:textId="77777777" w:rsidR="0055075D" w:rsidRDefault="0055075D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Напруга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0F08C115" w14:textId="77777777" w:rsidR="0055075D" w:rsidRDefault="0055075D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50" w:type="dxa"/>
          </w:tcPr>
          <w:p w14:paraId="5DE40A55" w14:textId="77777777" w:rsidR="0055075D" w:rsidRDefault="0055075D" w:rsidP="00FE7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75D" w14:paraId="3EF5AA96" w14:textId="77777777" w:rsidTr="00FE72ED">
        <w:tc>
          <w:tcPr>
            <w:tcW w:w="904" w:type="dxa"/>
          </w:tcPr>
          <w:p w14:paraId="4DEB658D" w14:textId="77777777" w:rsidR="0055075D" w:rsidRDefault="0055075D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599" w:type="dxa"/>
          </w:tcPr>
          <w:p w14:paraId="5AA3B8E0" w14:textId="77777777" w:rsidR="0055075D" w:rsidRDefault="0055075D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Ємність, Ah: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55F83D5E" w14:textId="6754E633" w:rsidR="0055075D" w:rsidRDefault="00961909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</w:t>
            </w:r>
          </w:p>
        </w:tc>
        <w:tc>
          <w:tcPr>
            <w:tcW w:w="2550" w:type="dxa"/>
          </w:tcPr>
          <w:p w14:paraId="2F5730BE" w14:textId="77777777" w:rsidR="0055075D" w:rsidRDefault="0055075D" w:rsidP="00FE7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75D" w14:paraId="7E0B63CD" w14:textId="77777777" w:rsidTr="00FE72ED">
        <w:tc>
          <w:tcPr>
            <w:tcW w:w="904" w:type="dxa"/>
          </w:tcPr>
          <w:p w14:paraId="719E13DB" w14:textId="77777777" w:rsidR="0055075D" w:rsidRPr="009336EF" w:rsidRDefault="0055075D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599" w:type="dxa"/>
          </w:tcPr>
          <w:p w14:paraId="586CB0D1" w14:textId="77777777" w:rsidR="0055075D" w:rsidRDefault="0055075D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Пусковий струм не меньше: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5CC8304B" w14:textId="6460F2A1" w:rsidR="0055075D" w:rsidRDefault="00961909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1400</w:t>
            </w:r>
          </w:p>
        </w:tc>
        <w:tc>
          <w:tcPr>
            <w:tcW w:w="2550" w:type="dxa"/>
          </w:tcPr>
          <w:p w14:paraId="06F19C72" w14:textId="77777777" w:rsidR="0055075D" w:rsidRDefault="0055075D" w:rsidP="00FE7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75D" w14:paraId="5A4BA5D2" w14:textId="77777777" w:rsidTr="00FE72ED">
        <w:tc>
          <w:tcPr>
            <w:tcW w:w="904" w:type="dxa"/>
          </w:tcPr>
          <w:p w14:paraId="1600BDFD" w14:textId="77777777" w:rsidR="0055075D" w:rsidRDefault="0055075D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599" w:type="dxa"/>
          </w:tcPr>
          <w:p w14:paraId="358558F8" w14:textId="77777777" w:rsidR="0055075D" w:rsidRDefault="0055075D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Габарити мм 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57B2F590" w14:textId="02C9B4D8" w:rsidR="0055075D" w:rsidRDefault="00961909" w:rsidP="00FE72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518х276х242</w:t>
            </w:r>
            <w:r w:rsidR="0055075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мм</w:t>
            </w:r>
          </w:p>
        </w:tc>
        <w:tc>
          <w:tcPr>
            <w:tcW w:w="2550" w:type="dxa"/>
          </w:tcPr>
          <w:p w14:paraId="07837C7E" w14:textId="77777777" w:rsidR="0055075D" w:rsidRDefault="0055075D" w:rsidP="00FE7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75D" w14:paraId="19A92E8D" w14:textId="77777777" w:rsidTr="00FE72ED">
        <w:tc>
          <w:tcPr>
            <w:tcW w:w="904" w:type="dxa"/>
          </w:tcPr>
          <w:p w14:paraId="23253E09" w14:textId="77777777" w:rsidR="0055075D" w:rsidRDefault="0055075D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599" w:type="dxa"/>
          </w:tcPr>
          <w:p w14:paraId="66C9A374" w14:textId="77777777" w:rsidR="0055075D" w:rsidRDefault="0055075D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Гарантійний термін: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60907E38" w14:textId="77777777" w:rsidR="0055075D" w:rsidRDefault="0055075D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міс.</w:t>
            </w:r>
          </w:p>
        </w:tc>
        <w:tc>
          <w:tcPr>
            <w:tcW w:w="2550" w:type="dxa"/>
          </w:tcPr>
          <w:p w14:paraId="22470575" w14:textId="77777777" w:rsidR="0055075D" w:rsidRDefault="0055075D" w:rsidP="00FE7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75D" w14:paraId="2BBE508C" w14:textId="77777777" w:rsidTr="00FE72ED">
        <w:tc>
          <w:tcPr>
            <w:tcW w:w="904" w:type="dxa"/>
          </w:tcPr>
          <w:p w14:paraId="0A6B90EC" w14:textId="77777777" w:rsidR="0055075D" w:rsidRDefault="0055075D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599" w:type="dxa"/>
          </w:tcPr>
          <w:p w14:paraId="5BA35BF7" w14:textId="77777777" w:rsidR="0055075D" w:rsidRDefault="0055075D" w:rsidP="00FE7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250BEF58" w14:textId="77777777" w:rsidR="0055075D" w:rsidRDefault="0055075D" w:rsidP="00FE7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/</w:t>
            </w:r>
          </w:p>
          <w:p w14:paraId="55E9C9ED" w14:textId="77777777" w:rsidR="0055075D" w:rsidRDefault="0055075D" w:rsidP="00FE7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використання</w:t>
            </w:r>
          </w:p>
          <w:p w14:paraId="04F46377" w14:textId="77777777" w:rsidR="0055075D" w:rsidRDefault="0055075D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14:paraId="2E9881F5" w14:textId="77777777" w:rsidR="0055075D" w:rsidRDefault="0055075D" w:rsidP="00FE7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F24DBB5" w14:textId="77777777" w:rsidR="0055075D" w:rsidRDefault="0055075D" w:rsidP="005507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40D8839" w14:textId="77777777" w:rsidR="0055075D" w:rsidRDefault="0055075D" w:rsidP="005507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62FA18A" w14:textId="7701901B" w:rsidR="0055075D" w:rsidRDefault="00F47E5C" w:rsidP="0055075D">
      <w:p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  <w:lang w:val="uk-UA"/>
        </w:rPr>
        <w:t xml:space="preserve"> 3.17</w:t>
      </w:r>
      <w:r w:rsidR="0055075D">
        <w:rPr>
          <w:rFonts w:ascii="Arial" w:hAnsi="Arial" w:cs="Times New Roman"/>
          <w:b/>
          <w:bCs/>
          <w:sz w:val="24"/>
          <w:szCs w:val="24"/>
          <w:lang w:val="uk-UA"/>
        </w:rPr>
        <w:t>. Характеристика</w:t>
      </w:r>
      <w:r w:rsidR="0055075D">
        <w:rPr>
          <w:rFonts w:ascii="Arial" w:hAnsi="Arial" w:cs="Times New Roman"/>
          <w:b/>
          <w:bCs/>
          <w:sz w:val="24"/>
          <w:szCs w:val="24"/>
        </w:rPr>
        <w:t xml:space="preserve"> </w:t>
      </w:r>
      <w:r w:rsidR="00961909" w:rsidRPr="00961909"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>Акумулятор залитий 6 СТ 95-100Ah ("+" з права)</w:t>
      </w:r>
    </w:p>
    <w:tbl>
      <w:tblPr>
        <w:tblW w:w="932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"/>
        <w:gridCol w:w="3599"/>
        <w:gridCol w:w="2268"/>
        <w:gridCol w:w="2550"/>
      </w:tblGrid>
      <w:tr w:rsidR="0055075D" w14:paraId="776582BB" w14:textId="77777777" w:rsidTr="00FE72ED">
        <w:tc>
          <w:tcPr>
            <w:tcW w:w="904" w:type="dxa"/>
            <w:shd w:val="clear" w:color="auto" w:fill="4BACC6"/>
          </w:tcPr>
          <w:p w14:paraId="3C54F2C4" w14:textId="77777777" w:rsidR="0055075D" w:rsidRDefault="0055075D" w:rsidP="00FE7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lang w:val="uk-UA"/>
              </w:rPr>
            </w:pPr>
          </w:p>
        </w:tc>
        <w:tc>
          <w:tcPr>
            <w:tcW w:w="3599" w:type="dxa"/>
            <w:shd w:val="clear" w:color="auto" w:fill="4BACC6"/>
          </w:tcPr>
          <w:p w14:paraId="21F2158F" w14:textId="77777777" w:rsidR="0055075D" w:rsidRDefault="0055075D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Найменування</w:t>
            </w:r>
          </w:p>
          <w:p w14:paraId="5F31C5F2" w14:textId="77777777" w:rsidR="0055075D" w:rsidRPr="003909AB" w:rsidRDefault="0055075D" w:rsidP="00FE72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383BB32" w14:textId="77777777" w:rsidR="0055075D" w:rsidRDefault="0055075D" w:rsidP="00FE72ED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</w:p>
          <w:p w14:paraId="3FB11E51" w14:textId="77777777" w:rsidR="0055075D" w:rsidRPr="003909AB" w:rsidRDefault="0055075D" w:rsidP="00FE72ED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4BACC6"/>
          </w:tcPr>
          <w:p w14:paraId="08E4E943" w14:textId="77777777" w:rsidR="0055075D" w:rsidRDefault="0055075D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lastRenderedPageBreak/>
              <w:t>Технічна характеристика</w:t>
            </w:r>
          </w:p>
        </w:tc>
        <w:tc>
          <w:tcPr>
            <w:tcW w:w="2550" w:type="dxa"/>
            <w:shd w:val="clear" w:color="auto" w:fill="4BACC6"/>
          </w:tcPr>
          <w:p w14:paraId="50D56F07" w14:textId="77777777" w:rsidR="0055075D" w:rsidRPr="003909AB" w:rsidRDefault="0055075D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3909AB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ІНФОРМАЦІЯ ПРО ВІДПОВІДНІСТЬ АНАЛОГУ ВКАЗАНИМ ТЕХНІЧНИМ ВИМОГАМ </w:t>
            </w:r>
          </w:p>
          <w:p w14:paraId="27114885" w14:textId="77777777" w:rsidR="0055075D" w:rsidRDefault="0055075D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3909AB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lastRenderedPageBreak/>
              <w:t>(заповнюється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 </w:t>
            </w:r>
          </w:p>
          <w:p w14:paraId="5D17DC26" w14:textId="77777777" w:rsidR="0055075D" w:rsidRDefault="0055075D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Учасником. </w:t>
            </w:r>
            <w:r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  <w:lang w:val="uk-UA"/>
              </w:rPr>
              <w:t>*Учасник вказує найменування, виробника, та країну походження Товару, що пропонується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)</w:t>
            </w:r>
          </w:p>
        </w:tc>
      </w:tr>
      <w:tr w:rsidR="0055075D" w14:paraId="03063352" w14:textId="77777777" w:rsidTr="00FE72ED">
        <w:tc>
          <w:tcPr>
            <w:tcW w:w="904" w:type="dxa"/>
          </w:tcPr>
          <w:p w14:paraId="0C55337A" w14:textId="77777777" w:rsidR="0055075D" w:rsidRPr="009336EF" w:rsidRDefault="0055075D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3599" w:type="dxa"/>
          </w:tcPr>
          <w:p w14:paraId="3BA48665" w14:textId="77777777" w:rsidR="0055075D" w:rsidRPr="009336EF" w:rsidRDefault="0055075D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та країна виробництва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31C49793" w14:textId="77777777" w:rsidR="0055075D" w:rsidRPr="009336EF" w:rsidRDefault="0055075D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</w:tcPr>
          <w:p w14:paraId="5DF7B5CC" w14:textId="77777777" w:rsidR="0055075D" w:rsidRPr="009336EF" w:rsidRDefault="0055075D" w:rsidP="00FE7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75D" w14:paraId="3BA53973" w14:textId="77777777" w:rsidTr="00FE72ED">
        <w:tc>
          <w:tcPr>
            <w:tcW w:w="904" w:type="dxa"/>
          </w:tcPr>
          <w:p w14:paraId="1FEB8CF5" w14:textId="77777777" w:rsidR="0055075D" w:rsidRPr="009336EF" w:rsidRDefault="0055075D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599" w:type="dxa"/>
          </w:tcPr>
          <w:p w14:paraId="2A8B6761" w14:textId="77777777" w:rsidR="0055075D" w:rsidRPr="009336EF" w:rsidRDefault="0055075D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бренду: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4109AC96" w14:textId="77777777" w:rsidR="0055075D" w:rsidRPr="009336EF" w:rsidRDefault="0055075D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</w:tcPr>
          <w:p w14:paraId="2B2EC0BF" w14:textId="77777777" w:rsidR="0055075D" w:rsidRPr="009336EF" w:rsidRDefault="0055075D" w:rsidP="00FE7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75D" w14:paraId="63F7506B" w14:textId="77777777" w:rsidTr="00FE72ED">
        <w:tc>
          <w:tcPr>
            <w:tcW w:w="904" w:type="dxa"/>
          </w:tcPr>
          <w:p w14:paraId="4C99D75B" w14:textId="77777777" w:rsidR="0055075D" w:rsidRPr="009336EF" w:rsidRDefault="0055075D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599" w:type="dxa"/>
          </w:tcPr>
          <w:p w14:paraId="44E78B16" w14:textId="77777777" w:rsidR="0055075D" w:rsidRPr="009336EF" w:rsidRDefault="0055075D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01CF9A58" w14:textId="77777777" w:rsidR="0055075D" w:rsidRPr="009336EF" w:rsidRDefault="0055075D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раніше 01.01.2024</w:t>
            </w:r>
          </w:p>
        </w:tc>
        <w:tc>
          <w:tcPr>
            <w:tcW w:w="2550" w:type="dxa"/>
          </w:tcPr>
          <w:p w14:paraId="1460E329" w14:textId="77777777" w:rsidR="0055075D" w:rsidRPr="009336EF" w:rsidRDefault="0055075D" w:rsidP="00FE7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75D" w14:paraId="4BEE5FBA" w14:textId="77777777" w:rsidTr="00FE72ED">
        <w:tc>
          <w:tcPr>
            <w:tcW w:w="9321" w:type="dxa"/>
            <w:gridSpan w:val="4"/>
            <w:tcMar>
              <w:top w:w="55" w:type="dxa"/>
              <w:bottom w:w="55" w:type="dxa"/>
            </w:tcMar>
          </w:tcPr>
          <w:p w14:paraId="21D51661" w14:textId="77777777" w:rsidR="0055075D" w:rsidRPr="009336EF" w:rsidRDefault="0055075D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Розмір та характеристики </w:t>
            </w:r>
          </w:p>
          <w:p w14:paraId="06C8443C" w14:textId="77777777" w:rsidR="0055075D" w:rsidRPr="009336EF" w:rsidRDefault="0055075D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75D" w14:paraId="6973D332" w14:textId="77777777" w:rsidTr="00FE72ED">
        <w:tc>
          <w:tcPr>
            <w:tcW w:w="904" w:type="dxa"/>
          </w:tcPr>
          <w:p w14:paraId="12DB49AD" w14:textId="77777777" w:rsidR="0055075D" w:rsidRDefault="0055075D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599" w:type="dxa"/>
          </w:tcPr>
          <w:p w14:paraId="01A622EE" w14:textId="77777777" w:rsidR="0055075D" w:rsidRDefault="0055075D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Напруга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5D96B6F6" w14:textId="77777777" w:rsidR="0055075D" w:rsidRDefault="0055075D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50" w:type="dxa"/>
          </w:tcPr>
          <w:p w14:paraId="79F5E58A" w14:textId="77777777" w:rsidR="0055075D" w:rsidRDefault="0055075D" w:rsidP="00FE7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75D" w14:paraId="6E036025" w14:textId="77777777" w:rsidTr="00FE72ED">
        <w:tc>
          <w:tcPr>
            <w:tcW w:w="904" w:type="dxa"/>
          </w:tcPr>
          <w:p w14:paraId="1B7A0CF1" w14:textId="77777777" w:rsidR="0055075D" w:rsidRDefault="0055075D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599" w:type="dxa"/>
          </w:tcPr>
          <w:p w14:paraId="344F42FB" w14:textId="77777777" w:rsidR="0055075D" w:rsidRDefault="0055075D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Ємність, Ah: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5FC97152" w14:textId="14397884" w:rsidR="0055075D" w:rsidRDefault="0055075D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менше </w:t>
            </w:r>
            <w:r w:rsidR="00961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— не більше </w:t>
            </w:r>
            <w:r w:rsidR="00961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2550" w:type="dxa"/>
          </w:tcPr>
          <w:p w14:paraId="4E0D4455" w14:textId="77777777" w:rsidR="0055075D" w:rsidRDefault="0055075D" w:rsidP="00FE7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75D" w14:paraId="049600AB" w14:textId="77777777" w:rsidTr="00FE72ED">
        <w:tc>
          <w:tcPr>
            <w:tcW w:w="904" w:type="dxa"/>
          </w:tcPr>
          <w:p w14:paraId="128C6188" w14:textId="77777777" w:rsidR="0055075D" w:rsidRPr="009336EF" w:rsidRDefault="0055075D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599" w:type="dxa"/>
          </w:tcPr>
          <w:p w14:paraId="2E865C13" w14:textId="77777777" w:rsidR="0055075D" w:rsidRDefault="0055075D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Пусковий струм не меньше: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73870B2F" w14:textId="1ECC35AB" w:rsidR="0055075D" w:rsidRDefault="0055075D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961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550" w:type="dxa"/>
          </w:tcPr>
          <w:p w14:paraId="1EC4F274" w14:textId="77777777" w:rsidR="0055075D" w:rsidRDefault="0055075D" w:rsidP="00FE7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75D" w14:paraId="14ED61F9" w14:textId="77777777" w:rsidTr="00FE72ED">
        <w:tc>
          <w:tcPr>
            <w:tcW w:w="904" w:type="dxa"/>
          </w:tcPr>
          <w:p w14:paraId="09A46043" w14:textId="77777777" w:rsidR="0055075D" w:rsidRDefault="0055075D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599" w:type="dxa"/>
          </w:tcPr>
          <w:p w14:paraId="020DB067" w14:textId="77777777" w:rsidR="0055075D" w:rsidRDefault="0055075D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Габарити мм 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62350C86" w14:textId="6E5A42FE" w:rsidR="0055075D" w:rsidRDefault="0055075D" w:rsidP="00FE72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="0096190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х175</w:t>
            </w:r>
            <w:r w:rsidR="0096190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х190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мм</w:t>
            </w:r>
          </w:p>
        </w:tc>
        <w:tc>
          <w:tcPr>
            <w:tcW w:w="2550" w:type="dxa"/>
          </w:tcPr>
          <w:p w14:paraId="282E57DC" w14:textId="77777777" w:rsidR="0055075D" w:rsidRDefault="0055075D" w:rsidP="00FE7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75D" w14:paraId="3D5680C4" w14:textId="77777777" w:rsidTr="00FE72ED">
        <w:tc>
          <w:tcPr>
            <w:tcW w:w="904" w:type="dxa"/>
          </w:tcPr>
          <w:p w14:paraId="71D45922" w14:textId="77777777" w:rsidR="0055075D" w:rsidRDefault="0055075D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599" w:type="dxa"/>
          </w:tcPr>
          <w:p w14:paraId="7A6C58B8" w14:textId="77777777" w:rsidR="0055075D" w:rsidRDefault="0055075D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Гарантійний термін: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29949649" w14:textId="77777777" w:rsidR="0055075D" w:rsidRDefault="0055075D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міс.</w:t>
            </w:r>
          </w:p>
        </w:tc>
        <w:tc>
          <w:tcPr>
            <w:tcW w:w="2550" w:type="dxa"/>
          </w:tcPr>
          <w:p w14:paraId="445649B5" w14:textId="77777777" w:rsidR="0055075D" w:rsidRDefault="0055075D" w:rsidP="00FE7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75D" w14:paraId="37E00EA6" w14:textId="77777777" w:rsidTr="00FE72ED">
        <w:tc>
          <w:tcPr>
            <w:tcW w:w="904" w:type="dxa"/>
          </w:tcPr>
          <w:p w14:paraId="3A96BB24" w14:textId="77777777" w:rsidR="0055075D" w:rsidRDefault="0055075D" w:rsidP="00F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599" w:type="dxa"/>
          </w:tcPr>
          <w:p w14:paraId="4396290C" w14:textId="77777777" w:rsidR="0055075D" w:rsidRDefault="0055075D" w:rsidP="00FE7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72B18A72" w14:textId="77777777" w:rsidR="0055075D" w:rsidRDefault="0055075D" w:rsidP="00FE7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/</w:t>
            </w:r>
          </w:p>
          <w:p w14:paraId="2019367F" w14:textId="77777777" w:rsidR="0055075D" w:rsidRDefault="0055075D" w:rsidP="00FE7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використання</w:t>
            </w:r>
          </w:p>
          <w:p w14:paraId="024C5C04" w14:textId="77777777" w:rsidR="0055075D" w:rsidRDefault="0055075D" w:rsidP="00FE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14:paraId="4672A992" w14:textId="77777777" w:rsidR="0055075D" w:rsidRDefault="0055075D" w:rsidP="00FE7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99EC129" w14:textId="77777777" w:rsidR="0055075D" w:rsidRDefault="0055075D" w:rsidP="005507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A6506FA" w14:textId="77777777" w:rsidR="0055075D" w:rsidRDefault="0055075D" w:rsidP="005507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D235ADD" w14:textId="77777777" w:rsidR="0055075D" w:rsidRDefault="0055075D" w:rsidP="009B61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6CCCA7F" w14:textId="77777777" w:rsidR="009B619F" w:rsidRDefault="009B61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1E4396C" w14:textId="77777777" w:rsidR="00934670" w:rsidRDefault="0011396B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4. Витрати які Учасник  включає в ціну товару:</w:t>
      </w:r>
    </w:p>
    <w:p w14:paraId="0B7BC532" w14:textId="77777777" w:rsidR="00934670" w:rsidRDefault="0011396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Ціна включає в себе всі витрати на транспортування, навантаження та розвантаження, страхування та інші витрати, сплату податків і зборів тощо.</w:t>
      </w:r>
    </w:p>
    <w:p w14:paraId="2648C44A" w14:textId="77777777" w:rsidR="00934670" w:rsidRDefault="0011396B">
      <w:pPr>
        <w:pStyle w:val="ad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Загальні умови поставки товарів:</w:t>
      </w:r>
    </w:p>
    <w:p w14:paraId="509F1C67" w14:textId="77777777" w:rsidR="00934670" w:rsidRDefault="0011396B">
      <w:pPr>
        <w:pStyle w:val="ad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При поставці товару  повинні надаватися  супровідні документи, що підтверджують його походження, якість, відповідність державним стандартам. При прийомі товару, обсяг  товару має  відповідати обсягу,  який зазначена у супровідних документах.  Приймання Товару за кількістю і якістю здійснюється представником Замовника.</w:t>
      </w:r>
    </w:p>
    <w:p w14:paraId="03118D3D" w14:textId="77777777" w:rsidR="00934670" w:rsidRDefault="0011396B">
      <w:pPr>
        <w:pStyle w:val="ad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. Доставка та розвантаження товару  здійснюється  за  рахунок  та  силами Учасника.</w:t>
      </w:r>
    </w:p>
    <w:p w14:paraId="53640D43" w14:textId="3DF09544" w:rsidR="00934670" w:rsidRDefault="00934670">
      <w:pPr>
        <w:pStyle w:val="ad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19B2074" w14:textId="77777777" w:rsidR="005965DF" w:rsidRDefault="005965DF">
      <w:pPr>
        <w:pStyle w:val="ad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A523A54" w14:textId="77777777" w:rsidR="00F06796" w:rsidRDefault="00F06796" w:rsidP="00F06796">
      <w:pPr>
        <w:shd w:val="clear" w:color="auto" w:fill="FFFFFF"/>
      </w:pPr>
      <w:r w:rsidRPr="008D1C69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</w:t>
      </w:r>
      <w:r w:rsidRPr="008D1C69">
        <w:rPr>
          <w:rFonts w:ascii="Times New Roman" w:hAnsi="Times New Roman" w:cs="Times New Roman"/>
          <w:sz w:val="28"/>
          <w:szCs w:val="28"/>
        </w:rPr>
        <w:t>_</w:t>
      </w:r>
    </w:p>
    <w:p w14:paraId="5F947252" w14:textId="77777777" w:rsidR="00F06796" w:rsidRPr="002D5823" w:rsidRDefault="00F06796" w:rsidP="00F06796">
      <w:pPr>
        <w:shd w:val="clear" w:color="auto" w:fill="FFFFFF"/>
        <w:ind w:firstLine="567"/>
        <w:jc w:val="center"/>
      </w:pPr>
      <w:r>
        <w:rPr>
          <w:rFonts w:ascii="Times New Roman" w:hAnsi="Times New Roman"/>
          <w:i/>
          <w:sz w:val="16"/>
          <w:szCs w:val="16"/>
        </w:rPr>
        <w:t>(Посада, прізвище, ініціали, підпис та дата підписання уповноваженою особою учасника)</w:t>
      </w:r>
    </w:p>
    <w:p w14:paraId="5CF28A68" w14:textId="77777777" w:rsidR="00F06796" w:rsidRPr="005965DF" w:rsidRDefault="00F06796" w:rsidP="00F06796">
      <w:pPr>
        <w:pStyle w:val="ad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9C2999A" w14:textId="24962E83" w:rsidR="00934670" w:rsidRPr="005965DF" w:rsidRDefault="00934670" w:rsidP="005965DF">
      <w:pPr>
        <w:pStyle w:val="ad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GoBack"/>
      <w:bookmarkEnd w:id="1"/>
    </w:p>
    <w:sectPr w:rsidR="00934670" w:rsidRPr="005965DF">
      <w:headerReference w:type="default" r:id="rId7"/>
      <w:headerReference w:type="first" r:id="rId8"/>
      <w:pgSz w:w="11906" w:h="16838"/>
      <w:pgMar w:top="765" w:right="850" w:bottom="709" w:left="1701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CC5FA" w14:textId="77777777" w:rsidR="002C06BE" w:rsidRDefault="002C06BE">
      <w:pPr>
        <w:spacing w:after="0" w:line="240" w:lineRule="auto"/>
      </w:pPr>
      <w:r>
        <w:separator/>
      </w:r>
    </w:p>
  </w:endnote>
  <w:endnote w:type="continuationSeparator" w:id="0">
    <w:p w14:paraId="2445AF51" w14:textId="77777777" w:rsidR="002C06BE" w:rsidRDefault="002C0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Noto Sans CJK SC"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86EEB" w14:textId="77777777" w:rsidR="002C06BE" w:rsidRDefault="002C06BE">
      <w:pPr>
        <w:spacing w:after="0" w:line="240" w:lineRule="auto"/>
      </w:pPr>
      <w:r>
        <w:separator/>
      </w:r>
    </w:p>
  </w:footnote>
  <w:footnote w:type="continuationSeparator" w:id="0">
    <w:p w14:paraId="3664BBD9" w14:textId="77777777" w:rsidR="002C06BE" w:rsidRDefault="002C0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8E78D" w14:textId="77777777" w:rsidR="00DB2D02" w:rsidRDefault="00DB2D02">
    <w:pPr>
      <w:pStyle w:val="af"/>
      <w:jc w:val="center"/>
    </w:pPr>
    <w:r>
      <w:fldChar w:fldCharType="begin"/>
    </w:r>
    <w:r>
      <w:instrText>PAGE</w:instrText>
    </w:r>
    <w:r>
      <w:fldChar w:fldCharType="separate"/>
    </w:r>
    <w:r w:rsidR="00F06796">
      <w:rPr>
        <w:noProof/>
      </w:rPr>
      <w:t>4</w:t>
    </w:r>
    <w:r>
      <w:fldChar w:fldCharType="end"/>
    </w:r>
  </w:p>
  <w:p w14:paraId="14380263" w14:textId="77777777" w:rsidR="00DB2D02" w:rsidRDefault="00DB2D02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A5A1B" w14:textId="77777777" w:rsidR="00DB2D02" w:rsidRDefault="00DB2D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70"/>
    <w:rsid w:val="0002558B"/>
    <w:rsid w:val="0011396B"/>
    <w:rsid w:val="001F4A88"/>
    <w:rsid w:val="00226E93"/>
    <w:rsid w:val="00232839"/>
    <w:rsid w:val="00276F1D"/>
    <w:rsid w:val="002C06BE"/>
    <w:rsid w:val="003909AB"/>
    <w:rsid w:val="0055075D"/>
    <w:rsid w:val="005965DF"/>
    <w:rsid w:val="00712183"/>
    <w:rsid w:val="00722BC8"/>
    <w:rsid w:val="009336EF"/>
    <w:rsid w:val="00934670"/>
    <w:rsid w:val="00961110"/>
    <w:rsid w:val="00961909"/>
    <w:rsid w:val="009B619F"/>
    <w:rsid w:val="00AF359E"/>
    <w:rsid w:val="00BB3CAE"/>
    <w:rsid w:val="00BF063C"/>
    <w:rsid w:val="00C43F03"/>
    <w:rsid w:val="00C812D8"/>
    <w:rsid w:val="00DB2D02"/>
    <w:rsid w:val="00E55E42"/>
    <w:rsid w:val="00F06796"/>
    <w:rsid w:val="00F47E5C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93A32"/>
  <w15:docId w15:val="{2D227A28-B2C3-4324-9621-A3B523F0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val="ru-RU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</w:style>
  <w:style w:type="character" w:customStyle="1" w:styleId="a5">
    <w:name w:val="Нижний колонтитул Знак"/>
    <w:basedOn w:val="a0"/>
    <w:qFormat/>
  </w:style>
  <w:style w:type="character" w:customStyle="1" w:styleId="a6">
    <w:name w:val="Символ нумерації"/>
    <w:qFormat/>
  </w:style>
  <w:style w:type="paragraph" w:styleId="a7">
    <w:name w:val="Title"/>
    <w:basedOn w:val="a"/>
    <w:next w:val="a8"/>
    <w:uiPriority w:val="10"/>
    <w:qFormat/>
    <w:pPr>
      <w:keepNext/>
      <w:spacing w:before="240" w:after="120"/>
    </w:pPr>
    <w:rPr>
      <w:rFonts w:ascii="Liberation Sans;Arial" w:eastAsia="Noto Sans CJK SC" w:hAnsi="Liberation Sans;Arial" w:cs="Lohit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Lohit Devanagari"/>
    </w:rPr>
  </w:style>
  <w:style w:type="paragraph" w:styleId="ac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</w:pPr>
    <w:rPr>
      <w:lang w:val="uk-UA"/>
    </w:rPr>
  </w:style>
  <w:style w:type="paragraph" w:customStyle="1" w:styleId="ae">
    <w:name w:val="Верхній і нижній колонтитули"/>
    <w:basedOn w:val="a"/>
    <w:qFormat/>
  </w:style>
  <w:style w:type="paragraph" w:styleId="af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Абзац списка2"/>
    <w:basedOn w:val="a"/>
    <w:qFormat/>
    <w:pPr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1">
    <w:name w:val="Вміст таблиці"/>
    <w:basedOn w:val="a"/>
    <w:qFormat/>
    <w:pPr>
      <w:suppressLineNumbers/>
    </w:pPr>
  </w:style>
  <w:style w:type="paragraph" w:customStyle="1" w:styleId="af2">
    <w:name w:val="Заголовок таблиці"/>
    <w:basedOn w:val="af1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444AE-C07D-41F8-B287-13E252C1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2038</Words>
  <Characters>11617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RePack by Diakov</cp:lastModifiedBy>
  <cp:revision>3</cp:revision>
  <cp:lastPrinted>2024-04-05T09:18:00Z</cp:lastPrinted>
  <dcterms:created xsi:type="dcterms:W3CDTF">2024-04-12T07:38:00Z</dcterms:created>
  <dcterms:modified xsi:type="dcterms:W3CDTF">2024-04-12T07:38:00Z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