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65" w:rsidRPr="006E42F6" w:rsidRDefault="00026365" w:rsidP="0002636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Додаток</w:t>
      </w:r>
      <w:proofErr w:type="spellEnd"/>
      <w:r w:rsidRPr="00683E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</w:p>
    <w:p w:rsidR="00026365" w:rsidRPr="00683E3B" w:rsidRDefault="00026365" w:rsidP="0002636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</w:pP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ПРОПОЗИЦІЯ 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>СПРОЩЕНОЇ</w:t>
      </w:r>
      <w:r w:rsidRPr="00683E3B">
        <w:rPr>
          <w:rFonts w:ascii="Times New Roman" w:eastAsia="Times New Roman" w:hAnsi="Times New Roman" w:cs="Arial"/>
          <w:b/>
          <w:bCs/>
          <w:iCs/>
          <w:sz w:val="28"/>
          <w:szCs w:val="28"/>
          <w:lang w:val="uk-UA" w:eastAsia="ru-RU"/>
        </w:rPr>
        <w:t xml:space="preserve"> ЗАКУПІВЛІ</w:t>
      </w:r>
    </w:p>
    <w:p w:rsidR="00026365" w:rsidRDefault="00026365" w:rsidP="0092442E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83E3B">
        <w:rPr>
          <w:color w:val="000000"/>
          <w:lang w:val="uk-UA"/>
        </w:rPr>
        <w:t>__________________________________________________</w:t>
      </w:r>
      <w:r w:rsidRPr="00683E3B">
        <w:rPr>
          <w:b/>
          <w:color w:val="000000"/>
          <w:lang w:val="uk-UA"/>
        </w:rPr>
        <w:t xml:space="preserve">, </w:t>
      </w:r>
      <w:r w:rsidRPr="00683E3B">
        <w:rPr>
          <w:color w:val="000000"/>
          <w:lang w:val="uk-UA"/>
        </w:rPr>
        <w:t xml:space="preserve">надаємо свою пропозицію щодо участі </w:t>
      </w:r>
      <w:r>
        <w:rPr>
          <w:color w:val="000000"/>
          <w:lang w:val="uk-UA"/>
        </w:rPr>
        <w:t xml:space="preserve">у процедурі </w:t>
      </w:r>
      <w:r w:rsidRPr="00683E3B">
        <w:rPr>
          <w:color w:val="000000"/>
          <w:lang w:val="uk-UA"/>
        </w:rPr>
        <w:t>закупівл</w:t>
      </w:r>
      <w:r w:rsidR="00343075">
        <w:rPr>
          <w:color w:val="000000"/>
          <w:lang w:val="uk-UA"/>
        </w:rPr>
        <w:t xml:space="preserve">і по предмету закупівлі - </w:t>
      </w:r>
      <w:r w:rsidR="00091831" w:rsidRPr="00091831">
        <w:rPr>
          <w:b/>
          <w:lang w:val="uk-UA"/>
        </w:rPr>
        <w:t>Матрац із підігрівом для операційного</w:t>
      </w:r>
      <w:r w:rsidR="008E56A1">
        <w:rPr>
          <w:b/>
          <w:lang w:val="uk-UA"/>
        </w:rPr>
        <w:t xml:space="preserve"> столу</w:t>
      </w:r>
      <w:r w:rsidR="00091831" w:rsidRPr="00091831">
        <w:rPr>
          <w:b/>
          <w:lang w:val="uk-UA"/>
        </w:rPr>
        <w:t xml:space="preserve"> МПМ-В (ДК 021:2015 33190000-8 Медичне обладнання та вироби медичного призначення різні (код НКМВ 024:2019 35184 - Матрац для операційного столу))</w:t>
      </w:r>
      <w:r>
        <w:rPr>
          <w:b/>
          <w:lang w:val="uk-UA"/>
        </w:rPr>
        <w:t xml:space="preserve"> </w:t>
      </w:r>
      <w:r w:rsidRPr="00683E3B">
        <w:rPr>
          <w:color w:val="000000"/>
          <w:lang w:val="uk-UA"/>
        </w:rPr>
        <w:t xml:space="preserve">згідно технічних та інших вимог Замовника закупівлі. </w:t>
      </w:r>
      <w:proofErr w:type="spellStart"/>
      <w:r w:rsidRPr="00683E3B">
        <w:rPr>
          <w:color w:val="000000"/>
        </w:rPr>
        <w:t>Вивчивши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документацію</w:t>
      </w:r>
      <w:proofErr w:type="spellEnd"/>
      <w:r w:rsidRPr="00683E3B">
        <w:rPr>
          <w:color w:val="000000"/>
        </w:rPr>
        <w:t xml:space="preserve"> </w:t>
      </w:r>
      <w:r>
        <w:rPr>
          <w:color w:val="000000"/>
          <w:lang w:val="uk-UA"/>
        </w:rPr>
        <w:t>спрощеної</w:t>
      </w:r>
      <w:r w:rsidRPr="00683E3B">
        <w:rPr>
          <w:color w:val="000000"/>
          <w:lang w:val="uk-UA"/>
        </w:rPr>
        <w:t xml:space="preserve"> закупівлі</w:t>
      </w:r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технічні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, я </w:t>
      </w:r>
      <w:proofErr w:type="spellStart"/>
      <w:r w:rsidRPr="00683E3B">
        <w:rPr>
          <w:color w:val="000000"/>
        </w:rPr>
        <w:t>уповноважений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підписання</w:t>
      </w:r>
      <w:proofErr w:type="spellEnd"/>
      <w:r w:rsidRPr="00683E3B">
        <w:rPr>
          <w:color w:val="000000"/>
        </w:rPr>
        <w:t xml:space="preserve"> Договору, маю </w:t>
      </w:r>
      <w:proofErr w:type="spellStart"/>
      <w:r w:rsidRPr="00683E3B">
        <w:rPr>
          <w:color w:val="000000"/>
        </w:rPr>
        <w:t>можливість</w:t>
      </w:r>
      <w:proofErr w:type="spellEnd"/>
      <w:r w:rsidRPr="00683E3B">
        <w:rPr>
          <w:color w:val="000000"/>
        </w:rPr>
        <w:t xml:space="preserve"> та </w:t>
      </w:r>
      <w:proofErr w:type="spellStart"/>
      <w:r w:rsidRPr="00683E3B">
        <w:rPr>
          <w:color w:val="000000"/>
        </w:rPr>
        <w:t>погоджуюсь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виконати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вимоги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Замовника</w:t>
      </w:r>
      <w:proofErr w:type="spellEnd"/>
      <w:r w:rsidRPr="00683E3B">
        <w:rPr>
          <w:color w:val="000000"/>
        </w:rPr>
        <w:t xml:space="preserve"> на </w:t>
      </w:r>
      <w:proofErr w:type="spellStart"/>
      <w:r w:rsidRPr="00683E3B">
        <w:rPr>
          <w:color w:val="000000"/>
        </w:rPr>
        <w:t>умовах</w:t>
      </w:r>
      <w:proofErr w:type="spellEnd"/>
      <w:r w:rsidRPr="00683E3B">
        <w:rPr>
          <w:color w:val="000000"/>
        </w:rPr>
        <w:t xml:space="preserve">, </w:t>
      </w:r>
      <w:proofErr w:type="spellStart"/>
      <w:r w:rsidRPr="00683E3B">
        <w:rPr>
          <w:color w:val="000000"/>
        </w:rPr>
        <w:t>зазначених</w:t>
      </w:r>
      <w:proofErr w:type="spellEnd"/>
      <w:r w:rsidRPr="00683E3B">
        <w:rPr>
          <w:color w:val="000000"/>
        </w:rPr>
        <w:t xml:space="preserve"> у </w:t>
      </w:r>
      <w:proofErr w:type="spellStart"/>
      <w:r w:rsidRPr="00683E3B">
        <w:rPr>
          <w:color w:val="000000"/>
        </w:rPr>
        <w:t>комерційній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частині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цієї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пропозиції</w:t>
      </w:r>
      <w:proofErr w:type="spellEnd"/>
      <w:r w:rsidRPr="00683E3B">
        <w:rPr>
          <w:color w:val="000000"/>
        </w:rPr>
        <w:t xml:space="preserve"> за </w:t>
      </w:r>
      <w:proofErr w:type="spellStart"/>
      <w:r w:rsidRPr="00683E3B">
        <w:rPr>
          <w:color w:val="000000"/>
        </w:rPr>
        <w:t>наступними</w:t>
      </w:r>
      <w:proofErr w:type="spellEnd"/>
      <w:r w:rsidRPr="00683E3B">
        <w:rPr>
          <w:color w:val="000000"/>
        </w:rPr>
        <w:t xml:space="preserve"> </w:t>
      </w:r>
      <w:proofErr w:type="spellStart"/>
      <w:r w:rsidRPr="00683E3B">
        <w:rPr>
          <w:color w:val="000000"/>
        </w:rPr>
        <w:t>цінами</w:t>
      </w:r>
      <w:proofErr w:type="spellEnd"/>
      <w:r w:rsidRPr="00683E3B">
        <w:rPr>
          <w:color w:val="000000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48"/>
        <w:gridCol w:w="851"/>
        <w:gridCol w:w="850"/>
        <w:gridCol w:w="1134"/>
        <w:gridCol w:w="1134"/>
        <w:gridCol w:w="1276"/>
        <w:gridCol w:w="1134"/>
      </w:tblGrid>
      <w:tr w:rsidR="00620A39" w:rsidRPr="00A40153" w:rsidTr="00620A39">
        <w:trPr>
          <w:trHeight w:val="1079"/>
        </w:trPr>
        <w:tc>
          <w:tcPr>
            <w:tcW w:w="458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3648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товару</w:t>
            </w:r>
            <w:r w:rsidRPr="00A40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Одини</w:t>
            </w:r>
            <w:proofErr w:type="spellEnd"/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ця виміру</w:t>
            </w:r>
          </w:p>
        </w:tc>
        <w:tc>
          <w:tcPr>
            <w:tcW w:w="850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Кіль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кість (од)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за одиницю, грн.,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  <w:tc>
          <w:tcPr>
            <w:tcW w:w="1276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без ПДВ</w:t>
            </w:r>
          </w:p>
        </w:tc>
        <w:tc>
          <w:tcPr>
            <w:tcW w:w="1134" w:type="dxa"/>
            <w:vAlign w:val="center"/>
          </w:tcPr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вартість, грн.,</w:t>
            </w:r>
          </w:p>
          <w:p w:rsidR="00620A39" w:rsidRPr="00A40153" w:rsidRDefault="00620A39" w:rsidP="0062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401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ПДВ</w:t>
            </w:r>
          </w:p>
        </w:tc>
      </w:tr>
      <w:tr w:rsidR="00BD5FE0" w:rsidRPr="00A40153" w:rsidTr="00767B00">
        <w:trPr>
          <w:trHeight w:val="3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E0" w:rsidRPr="00343075" w:rsidRDefault="00BD5FE0" w:rsidP="00BD5F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307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0" w:rsidRPr="00BD5FE0" w:rsidRDefault="00091831" w:rsidP="008E56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091831">
              <w:rPr>
                <w:rFonts w:ascii="Times New Roman" w:eastAsia="Calibri" w:hAnsi="Times New Roman" w:cs="Times New Roman"/>
                <w:color w:val="000000"/>
                <w:lang w:val="uk-UA"/>
              </w:rPr>
              <w:t>Матрац із підігрівом для операційного</w:t>
            </w:r>
            <w:r w:rsidR="008E56A1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столу </w:t>
            </w:r>
            <w:bookmarkStart w:id="0" w:name="_GoBack"/>
            <w:bookmarkEnd w:id="0"/>
            <w:r w:rsidRPr="00091831">
              <w:rPr>
                <w:rFonts w:ascii="Times New Roman" w:eastAsia="Calibri" w:hAnsi="Times New Roman" w:cs="Times New Roman"/>
                <w:color w:val="000000"/>
                <w:lang w:val="uk-UA"/>
              </w:rPr>
              <w:t>МПМ-В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E0" w:rsidRPr="00BD5FE0" w:rsidRDefault="00BD5FE0" w:rsidP="00BD5F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FE0">
              <w:rPr>
                <w:rFonts w:ascii="Times New Roman" w:hAnsi="Times New Roman" w:cs="Times New Roman"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E0" w:rsidRPr="00BD5FE0" w:rsidRDefault="00BD5FE0" w:rsidP="00BD5FE0">
            <w:pPr>
              <w:shd w:val="clear" w:color="auto" w:fill="FFFFFF"/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5FE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D5FE0" w:rsidRPr="00A40153" w:rsidRDefault="00BD5FE0" w:rsidP="00B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BD5FE0" w:rsidRPr="00A40153" w:rsidRDefault="00BD5FE0" w:rsidP="00B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BD5FE0" w:rsidRPr="00A40153" w:rsidRDefault="00BD5FE0" w:rsidP="00B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BD5FE0" w:rsidRPr="00A40153" w:rsidRDefault="00BD5FE0" w:rsidP="00BD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3075" w:rsidRPr="00A40153" w:rsidTr="00EE4F0C">
        <w:trPr>
          <w:trHeight w:val="397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075" w:rsidRPr="00620A39" w:rsidRDefault="00343075" w:rsidP="0034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0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343075" w:rsidRPr="00A40153" w:rsidRDefault="00343075" w:rsidP="0034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343075" w:rsidRPr="00A40153" w:rsidRDefault="00343075" w:rsidP="0034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акцепту нашої пропозиції, ваша документація з нашою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язання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погоджуємось дотримуватися умов цієї пропозиції протягом 90 календарних днів </w:t>
      </w:r>
      <w:r w:rsidRPr="00541E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дати кінцевого строку подання пропозицій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встановленого вами. Наша пропозиція буде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язковою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 і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акцептована вами у </w:t>
      </w:r>
      <w:proofErr w:type="spellStart"/>
      <w:r w:rsidRPr="0083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proofErr w:type="spellEnd"/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ь-який час до закінчення зазначеного терміну.</w:t>
      </w:r>
    </w:p>
    <w:p w:rsidR="007C767B" w:rsidRPr="008363B4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погоджуємось з умовами, що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можете відхилити нашу чи всі 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пропозиції згідно з умовами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 обста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 для цього згідно із Законом</w:t>
      </w:r>
      <w:r w:rsidRPr="008363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розуміємо, що ви необмежені у прийнятті будь-якої іншої пропозиції з більш вигідними для вас умовами.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нас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буде 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визначено переможцем торгів, ми беремо на себе зобов’язання підписати договір із замовником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оголошенні </w:t>
      </w:r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проведення спрощеної закупівлі через систему електронних </w:t>
      </w:r>
      <w:proofErr w:type="spellStart"/>
      <w:r w:rsidRPr="007C7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C23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767B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767B" w:rsidRPr="00BC23E2" w:rsidRDefault="007C767B" w:rsidP="007C76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6C5AFC" w:rsidRDefault="006C5AFC" w:rsidP="002B3629">
      <w:pPr>
        <w:jc w:val="center"/>
      </w:pPr>
    </w:p>
    <w:sectPr w:rsidR="006C5AFC" w:rsidSect="002B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3B"/>
    <w:rsid w:val="00026365"/>
    <w:rsid w:val="00085D62"/>
    <w:rsid w:val="00091831"/>
    <w:rsid w:val="000A074A"/>
    <w:rsid w:val="000C2526"/>
    <w:rsid w:val="000F1581"/>
    <w:rsid w:val="00151B19"/>
    <w:rsid w:val="001659A8"/>
    <w:rsid w:val="00167DD5"/>
    <w:rsid w:val="001738EB"/>
    <w:rsid w:val="001E04F7"/>
    <w:rsid w:val="001F10E3"/>
    <w:rsid w:val="002845BB"/>
    <w:rsid w:val="002B3629"/>
    <w:rsid w:val="0033336C"/>
    <w:rsid w:val="00333C77"/>
    <w:rsid w:val="003376F7"/>
    <w:rsid w:val="00343075"/>
    <w:rsid w:val="00361954"/>
    <w:rsid w:val="003D249B"/>
    <w:rsid w:val="0040696F"/>
    <w:rsid w:val="00431828"/>
    <w:rsid w:val="004441B7"/>
    <w:rsid w:val="0044756E"/>
    <w:rsid w:val="00451102"/>
    <w:rsid w:val="004A7141"/>
    <w:rsid w:val="004A7CAA"/>
    <w:rsid w:val="004B7AA4"/>
    <w:rsid w:val="0052553F"/>
    <w:rsid w:val="005348F2"/>
    <w:rsid w:val="0056234B"/>
    <w:rsid w:val="00565F76"/>
    <w:rsid w:val="00620A39"/>
    <w:rsid w:val="00636E18"/>
    <w:rsid w:val="0065642C"/>
    <w:rsid w:val="00662D12"/>
    <w:rsid w:val="006713EF"/>
    <w:rsid w:val="00683E3B"/>
    <w:rsid w:val="006A1B0C"/>
    <w:rsid w:val="006C2251"/>
    <w:rsid w:val="006C5AFC"/>
    <w:rsid w:val="006E42F6"/>
    <w:rsid w:val="006F022F"/>
    <w:rsid w:val="006F69AC"/>
    <w:rsid w:val="007A4FD8"/>
    <w:rsid w:val="007C66B3"/>
    <w:rsid w:val="007C767B"/>
    <w:rsid w:val="0080722A"/>
    <w:rsid w:val="00835AD9"/>
    <w:rsid w:val="008805FD"/>
    <w:rsid w:val="008E56A1"/>
    <w:rsid w:val="0092442E"/>
    <w:rsid w:val="0095732D"/>
    <w:rsid w:val="00972F35"/>
    <w:rsid w:val="009A0285"/>
    <w:rsid w:val="009F39E4"/>
    <w:rsid w:val="009F3BEB"/>
    <w:rsid w:val="00A10F36"/>
    <w:rsid w:val="00A269DC"/>
    <w:rsid w:val="00A40153"/>
    <w:rsid w:val="00A80878"/>
    <w:rsid w:val="00AB4DE3"/>
    <w:rsid w:val="00AB503D"/>
    <w:rsid w:val="00AE679E"/>
    <w:rsid w:val="00B25F9E"/>
    <w:rsid w:val="00B54C1A"/>
    <w:rsid w:val="00B643F9"/>
    <w:rsid w:val="00B64635"/>
    <w:rsid w:val="00BC2BD5"/>
    <w:rsid w:val="00BC737E"/>
    <w:rsid w:val="00BD5FE0"/>
    <w:rsid w:val="00C12E57"/>
    <w:rsid w:val="00C60E8D"/>
    <w:rsid w:val="00C856BB"/>
    <w:rsid w:val="00CD45E9"/>
    <w:rsid w:val="00CE5490"/>
    <w:rsid w:val="00CE73E9"/>
    <w:rsid w:val="00CF7F14"/>
    <w:rsid w:val="00D218C3"/>
    <w:rsid w:val="00D80330"/>
    <w:rsid w:val="00E9505B"/>
    <w:rsid w:val="00EA1F27"/>
    <w:rsid w:val="00EE4F0C"/>
    <w:rsid w:val="00EE5B3F"/>
    <w:rsid w:val="00F15E1E"/>
    <w:rsid w:val="00F209C8"/>
    <w:rsid w:val="00F25471"/>
    <w:rsid w:val="00F47D50"/>
    <w:rsid w:val="00F75EB0"/>
    <w:rsid w:val="00F76905"/>
    <w:rsid w:val="00FB5479"/>
    <w:rsid w:val="00FD4A8D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D098E-3B75-4C1B-8C4C-B9CC0B62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2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2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2019-12-26T10:26:00Z</dcterms:created>
  <dcterms:modified xsi:type="dcterms:W3CDTF">2022-09-29T13:13:00Z</dcterms:modified>
</cp:coreProperties>
</file>