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917AB" w14:textId="77777777" w:rsidR="004F427B" w:rsidRPr="001D4D46" w:rsidRDefault="004F427B" w:rsidP="004F427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1D4D46">
        <w:rPr>
          <w:rFonts w:ascii="Times New Roman" w:hAnsi="Times New Roman"/>
          <w:sz w:val="24"/>
          <w:szCs w:val="24"/>
          <w:lang w:val="uk-UA"/>
        </w:rPr>
        <w:t>Додаток</w:t>
      </w:r>
      <w:r w:rsidR="00401EDD" w:rsidRPr="001D4D46">
        <w:rPr>
          <w:rFonts w:ascii="Times New Roman" w:hAnsi="Times New Roman"/>
          <w:sz w:val="24"/>
          <w:szCs w:val="24"/>
          <w:lang w:val="uk-UA"/>
        </w:rPr>
        <w:t xml:space="preserve"> 3</w:t>
      </w:r>
    </w:p>
    <w:p w14:paraId="58DDE30C" w14:textId="5752B685" w:rsidR="004F427B" w:rsidRPr="001D4D46" w:rsidRDefault="004F427B" w:rsidP="004F42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1D4D46">
        <w:rPr>
          <w:rFonts w:ascii="Times New Roman" w:hAnsi="Times New Roman"/>
          <w:lang w:val="uk-UA"/>
        </w:rPr>
        <w:t>до тендерної</w:t>
      </w:r>
      <w:r w:rsidR="001D4D46" w:rsidRPr="001D4D46">
        <w:rPr>
          <w:rFonts w:ascii="Times New Roman" w:hAnsi="Times New Roman"/>
          <w:lang w:val="uk-UA"/>
        </w:rPr>
        <w:t xml:space="preserve"> </w:t>
      </w:r>
      <w:r w:rsidRPr="001D4D46">
        <w:rPr>
          <w:rFonts w:ascii="Times New Roman" w:hAnsi="Times New Roman"/>
          <w:lang w:val="uk-UA"/>
        </w:rPr>
        <w:t>документації</w:t>
      </w:r>
    </w:p>
    <w:p w14:paraId="535C1ABA" w14:textId="77777777" w:rsidR="004F427B" w:rsidRPr="001D4D46" w:rsidRDefault="004F427B" w:rsidP="004F427B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0F7A2378" w14:textId="77777777" w:rsidR="004F427B" w:rsidRPr="001D4D46" w:rsidRDefault="004F427B" w:rsidP="004F427B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5BAF7A86" w14:textId="77777777" w:rsidR="004F427B" w:rsidRPr="001D4D46" w:rsidRDefault="004F427B" w:rsidP="004F427B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75FC4EE7" w14:textId="77777777" w:rsidR="004F427B" w:rsidRPr="001D4D46" w:rsidRDefault="004F427B" w:rsidP="004F427B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14:paraId="6B6BE728" w14:textId="1B30EFD3" w:rsidR="004F427B" w:rsidRPr="001D4D46" w:rsidRDefault="004F427B" w:rsidP="004F427B">
      <w:pPr>
        <w:widowControl w:val="0"/>
        <w:autoSpaceDN w:val="0"/>
        <w:ind w:left="5103"/>
        <w:textAlignment w:val="baseline"/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</w:pPr>
      <w:r w:rsidRPr="001D4D46"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  <w:t>Лист – згода</w:t>
      </w:r>
      <w:r w:rsidR="009169E7" w:rsidRPr="001D4D46"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  <w:t xml:space="preserve"> </w:t>
      </w:r>
      <w:r w:rsidRPr="001D4D46"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  <w:t xml:space="preserve">подається у </w:t>
      </w:r>
      <w:r w:rsidR="009169E7" w:rsidRPr="001D4D46"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  <w:t xml:space="preserve">наведеному </w:t>
      </w:r>
      <w:r w:rsidRPr="001D4D46"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  <w:t>нижче</w:t>
      </w:r>
      <w:r w:rsidR="009169E7" w:rsidRPr="001D4D46"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  <w:t xml:space="preserve"> </w:t>
      </w:r>
      <w:r w:rsidRPr="001D4D46"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  <w:t>вигляді на фірмовому бланку Учасника (у разі</w:t>
      </w:r>
      <w:r w:rsidR="009169E7" w:rsidRPr="001D4D46"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  <w:t xml:space="preserve"> </w:t>
      </w:r>
      <w:r w:rsidRPr="001D4D46"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  <w:t>наявності</w:t>
      </w:r>
      <w:r w:rsidR="009169E7" w:rsidRPr="001D4D46"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  <w:t xml:space="preserve"> </w:t>
      </w:r>
      <w:r w:rsidRPr="001D4D46"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  <w:t>таких</w:t>
      </w:r>
      <w:r w:rsidR="009169E7" w:rsidRPr="001D4D46"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  <w:t xml:space="preserve"> </w:t>
      </w:r>
      <w:r w:rsidRPr="001D4D46">
        <w:rPr>
          <w:rFonts w:ascii="Times New Roman" w:hAnsi="Times New Roman"/>
          <w:i/>
          <w:kern w:val="3"/>
          <w:sz w:val="20"/>
          <w:szCs w:val="20"/>
          <w:lang w:val="uk-UA" w:eastAsia="zh-CN" w:bidi="hi-IN"/>
        </w:rPr>
        <w:t xml:space="preserve">бланків). </w:t>
      </w:r>
    </w:p>
    <w:p w14:paraId="258FD175" w14:textId="77777777" w:rsidR="004F427B" w:rsidRPr="001D4D46" w:rsidRDefault="004F427B" w:rsidP="004F427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9634CF3" w14:textId="77777777" w:rsidR="004F427B" w:rsidRPr="001D4D46" w:rsidRDefault="004F427B" w:rsidP="004F427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18BB8C8" w14:textId="77777777" w:rsidR="004F427B" w:rsidRPr="001D4D46" w:rsidRDefault="004F427B" w:rsidP="004F4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4D46">
        <w:rPr>
          <w:rFonts w:ascii="Times New Roman" w:hAnsi="Times New Roman"/>
          <w:b/>
          <w:sz w:val="24"/>
          <w:szCs w:val="24"/>
          <w:lang w:val="uk-UA"/>
        </w:rPr>
        <w:t>Лист – згода</w:t>
      </w:r>
    </w:p>
    <w:p w14:paraId="383C9478" w14:textId="77777777" w:rsidR="004F427B" w:rsidRPr="001D4D46" w:rsidRDefault="004F427B" w:rsidP="004F4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4D46">
        <w:rPr>
          <w:rFonts w:ascii="Times New Roman" w:hAnsi="Times New Roman"/>
          <w:b/>
          <w:sz w:val="24"/>
          <w:szCs w:val="24"/>
          <w:lang w:val="uk-UA"/>
        </w:rPr>
        <w:t>на обробку</w:t>
      </w:r>
      <w:r w:rsidR="009169E7" w:rsidRPr="001D4D4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b/>
          <w:sz w:val="24"/>
          <w:szCs w:val="24"/>
          <w:lang w:val="uk-UA"/>
        </w:rPr>
        <w:t>персональних</w:t>
      </w:r>
      <w:r w:rsidR="009169E7" w:rsidRPr="001D4D4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b/>
          <w:sz w:val="24"/>
          <w:szCs w:val="24"/>
          <w:lang w:val="uk-UA"/>
        </w:rPr>
        <w:t>даних</w:t>
      </w:r>
    </w:p>
    <w:p w14:paraId="071881D6" w14:textId="77777777" w:rsidR="00EC3353" w:rsidRPr="001D4D46" w:rsidRDefault="00EC3353" w:rsidP="004F4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23991BC" w14:textId="77777777" w:rsidR="004F427B" w:rsidRPr="001D4D46" w:rsidRDefault="004F427B" w:rsidP="004F42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4D46">
        <w:rPr>
          <w:rFonts w:ascii="Times New Roman" w:hAnsi="Times New Roman"/>
          <w:sz w:val="24"/>
          <w:szCs w:val="24"/>
          <w:lang w:val="uk-UA"/>
        </w:rPr>
        <w:t>Я, ________________________________, відповідно до Закону України «Про захист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персональних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даних», даю згоду на обробку, використання, поширення та доступ до персональних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даних, які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передбачено Законом України «Про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публічні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закупівлі», а також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згідно з нормами чинного законодавства, моїх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персональних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 xml:space="preserve">даних (в </w:t>
      </w:r>
      <w:proofErr w:type="spellStart"/>
      <w:r w:rsidRPr="001D4D46">
        <w:rPr>
          <w:rFonts w:ascii="Times New Roman" w:hAnsi="Times New Roman"/>
          <w:sz w:val="24"/>
          <w:szCs w:val="24"/>
          <w:lang w:val="uk-UA"/>
        </w:rPr>
        <w:t>т.ч</w:t>
      </w:r>
      <w:proofErr w:type="spellEnd"/>
      <w:r w:rsidRPr="001D4D46">
        <w:rPr>
          <w:rFonts w:ascii="Times New Roman" w:hAnsi="Times New Roman"/>
          <w:sz w:val="24"/>
          <w:szCs w:val="24"/>
          <w:lang w:val="uk-UA"/>
        </w:rPr>
        <w:t>. паспортні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дані, ідентифікаційний код, свідоцтво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платника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податків, банківські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реквізити, розрахункові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рахунки, електронні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ідентифікаційні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дані: номери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телефонів, електронні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адреси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або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інша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необхідна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інформація, передбачена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законодавством), відомостей, які надаю про себе для забезпечення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>участі у торгах, цивільно-правових та господарських</w:t>
      </w:r>
      <w:r w:rsidR="009169E7" w:rsidRPr="001D4D4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D4D46">
        <w:rPr>
          <w:rFonts w:ascii="Times New Roman" w:hAnsi="Times New Roman"/>
          <w:sz w:val="24"/>
          <w:szCs w:val="24"/>
          <w:lang w:val="uk-UA"/>
        </w:rPr>
        <w:t xml:space="preserve">відносин.  </w:t>
      </w:r>
    </w:p>
    <w:p w14:paraId="0598AC79" w14:textId="77777777" w:rsidR="004F427B" w:rsidRPr="001D4D46" w:rsidRDefault="004F427B" w:rsidP="004F42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D1D42E5" w14:textId="77777777" w:rsidR="004F427B" w:rsidRPr="001D4D46" w:rsidRDefault="004F427B" w:rsidP="004F42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69C3A15" w14:textId="77777777" w:rsidR="00EC3353" w:rsidRPr="001D4D46" w:rsidRDefault="00EC3353" w:rsidP="004F42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26D313C" w14:textId="77777777" w:rsidR="00EC3353" w:rsidRPr="001D4D46" w:rsidRDefault="00EC3353" w:rsidP="004F427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06C382" w14:textId="77777777" w:rsidR="004F427B" w:rsidRPr="001D4D46" w:rsidRDefault="00EC3353" w:rsidP="00EC335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D4D46">
        <w:rPr>
          <w:rFonts w:ascii="Times New Roman" w:hAnsi="Times New Roman"/>
          <w:i/>
          <w:iCs/>
          <w:sz w:val="24"/>
          <w:szCs w:val="24"/>
          <w:lang w:val="uk-UA"/>
        </w:rPr>
        <w:t>__________</w:t>
      </w:r>
      <w:r w:rsidR="004F427B" w:rsidRPr="001D4D46">
        <w:rPr>
          <w:rFonts w:ascii="Times New Roman" w:hAnsi="Times New Roman"/>
          <w:i/>
          <w:iCs/>
          <w:sz w:val="24"/>
          <w:szCs w:val="24"/>
          <w:lang w:val="uk-UA"/>
        </w:rPr>
        <w:t>_____________        ________________________  __________________</w:t>
      </w:r>
    </w:p>
    <w:p w14:paraId="28871D9B" w14:textId="77777777" w:rsidR="004F427B" w:rsidRPr="001D4D46" w:rsidRDefault="00EC3353" w:rsidP="004F427B">
      <w:pPr>
        <w:spacing w:line="240" w:lineRule="auto"/>
        <w:ind w:right="230"/>
        <w:rPr>
          <w:rFonts w:ascii="Times New Roman" w:hAnsi="Times New Roman"/>
          <w:i/>
          <w:iCs/>
          <w:sz w:val="18"/>
          <w:szCs w:val="18"/>
          <w:lang w:val="uk-UA"/>
        </w:rPr>
      </w:pPr>
      <w:r w:rsidRPr="001D4D46">
        <w:rPr>
          <w:rFonts w:ascii="Times New Roman" w:hAnsi="Times New Roman"/>
          <w:i/>
          <w:iCs/>
          <w:sz w:val="18"/>
          <w:szCs w:val="18"/>
          <w:lang w:val="uk-UA"/>
        </w:rPr>
        <w:tab/>
      </w:r>
      <w:r w:rsidR="004F427B" w:rsidRPr="001D4D46">
        <w:rPr>
          <w:rFonts w:ascii="Times New Roman" w:hAnsi="Times New Roman"/>
          <w:i/>
          <w:iCs/>
          <w:sz w:val="18"/>
          <w:szCs w:val="18"/>
          <w:lang w:val="uk-UA"/>
        </w:rPr>
        <w:tab/>
      </w:r>
      <w:r w:rsidR="004F427B" w:rsidRPr="001D4D46">
        <w:rPr>
          <w:rFonts w:ascii="Times New Roman" w:hAnsi="Times New Roman"/>
          <w:i/>
          <w:iCs/>
          <w:sz w:val="18"/>
          <w:szCs w:val="18"/>
          <w:lang w:val="uk-UA"/>
        </w:rPr>
        <w:tab/>
        <w:t xml:space="preserve">    (Посада)</w:t>
      </w:r>
      <w:r w:rsidR="004F427B" w:rsidRPr="001D4D46">
        <w:rPr>
          <w:rFonts w:ascii="Times New Roman" w:hAnsi="Times New Roman"/>
          <w:i/>
          <w:iCs/>
          <w:sz w:val="18"/>
          <w:szCs w:val="18"/>
          <w:lang w:val="uk-UA"/>
        </w:rPr>
        <w:tab/>
      </w:r>
      <w:r w:rsidR="004F427B" w:rsidRPr="001D4D46">
        <w:rPr>
          <w:rFonts w:ascii="Times New Roman" w:hAnsi="Times New Roman"/>
          <w:i/>
          <w:iCs/>
          <w:sz w:val="18"/>
          <w:szCs w:val="18"/>
          <w:lang w:val="uk-UA"/>
        </w:rPr>
        <w:tab/>
      </w:r>
      <w:r w:rsidR="004F427B" w:rsidRPr="001D4D46">
        <w:rPr>
          <w:rFonts w:ascii="Times New Roman" w:hAnsi="Times New Roman"/>
          <w:i/>
          <w:iCs/>
          <w:sz w:val="18"/>
          <w:szCs w:val="18"/>
          <w:lang w:val="uk-UA"/>
        </w:rPr>
        <w:tab/>
        <w:t xml:space="preserve">      (Підпис)    </w:t>
      </w:r>
      <w:r w:rsidR="004F427B" w:rsidRPr="001D4D46">
        <w:rPr>
          <w:rFonts w:ascii="Times New Roman" w:hAnsi="Times New Roman"/>
          <w:iCs/>
          <w:sz w:val="18"/>
          <w:szCs w:val="18"/>
          <w:lang w:val="uk-UA"/>
        </w:rPr>
        <w:t>М.П.</w:t>
      </w:r>
      <w:r w:rsidR="004F427B" w:rsidRPr="001D4D46">
        <w:rPr>
          <w:rFonts w:ascii="Times New Roman" w:hAnsi="Times New Roman"/>
          <w:i/>
          <w:iCs/>
          <w:sz w:val="18"/>
          <w:szCs w:val="18"/>
          <w:lang w:val="uk-UA"/>
        </w:rPr>
        <w:t>*</w:t>
      </w:r>
      <w:r w:rsidR="004F427B" w:rsidRPr="001D4D46">
        <w:rPr>
          <w:rFonts w:ascii="Times New Roman" w:hAnsi="Times New Roman"/>
          <w:i/>
          <w:iCs/>
          <w:sz w:val="18"/>
          <w:szCs w:val="18"/>
          <w:lang w:val="uk-UA"/>
        </w:rPr>
        <w:tab/>
      </w:r>
      <w:r w:rsidRPr="001D4D46">
        <w:rPr>
          <w:rFonts w:ascii="Times New Roman" w:hAnsi="Times New Roman"/>
          <w:i/>
          <w:iCs/>
          <w:sz w:val="18"/>
          <w:szCs w:val="18"/>
          <w:lang w:val="uk-UA"/>
        </w:rPr>
        <w:tab/>
      </w:r>
      <w:r w:rsidR="004F427B" w:rsidRPr="001D4D46">
        <w:rPr>
          <w:rFonts w:ascii="Times New Roman" w:hAnsi="Times New Roman"/>
          <w:i/>
          <w:iCs/>
          <w:sz w:val="18"/>
          <w:szCs w:val="18"/>
          <w:lang w:val="uk-UA"/>
        </w:rPr>
        <w:t xml:space="preserve">            (ПІБ)</w:t>
      </w:r>
    </w:p>
    <w:p w14:paraId="628792CE" w14:textId="77777777" w:rsidR="004F427B" w:rsidRPr="001D4D46" w:rsidRDefault="004F427B" w:rsidP="004F427B">
      <w:pPr>
        <w:spacing w:line="240" w:lineRule="auto"/>
        <w:ind w:right="230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0617DE54" w14:textId="77777777" w:rsidR="004F427B" w:rsidRPr="001D4D46" w:rsidRDefault="004F427B" w:rsidP="004F427B">
      <w:pPr>
        <w:spacing w:line="240" w:lineRule="auto"/>
        <w:ind w:right="230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5CB8E8CC" w14:textId="77777777" w:rsidR="004F427B" w:rsidRPr="001D4D46" w:rsidRDefault="004F427B" w:rsidP="004F427B">
      <w:pPr>
        <w:spacing w:line="240" w:lineRule="auto"/>
        <w:ind w:right="230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3CC7C15C" w14:textId="77777777" w:rsidR="004F427B" w:rsidRPr="001D4D46" w:rsidRDefault="004F427B" w:rsidP="004F427B">
      <w:pPr>
        <w:rPr>
          <w:lang w:val="uk-UA"/>
        </w:rPr>
      </w:pPr>
    </w:p>
    <w:p w14:paraId="5651CBCC" w14:textId="77777777" w:rsidR="004F427B" w:rsidRPr="001D4D46" w:rsidRDefault="004F427B" w:rsidP="004F427B">
      <w:pPr>
        <w:rPr>
          <w:lang w:val="uk-UA"/>
        </w:rPr>
      </w:pPr>
    </w:p>
    <w:p w14:paraId="1B044819" w14:textId="77777777" w:rsidR="009C1070" w:rsidRPr="001D4D46" w:rsidRDefault="009C1070">
      <w:pPr>
        <w:rPr>
          <w:lang w:val="uk-UA"/>
        </w:rPr>
      </w:pPr>
    </w:p>
    <w:sectPr w:rsidR="009C1070" w:rsidRPr="001D4D46" w:rsidSect="00D7165E">
      <w:pgSz w:w="12240" w:h="15840"/>
      <w:pgMar w:top="1134" w:right="851" w:bottom="1134" w:left="1418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7B"/>
    <w:rsid w:val="00037D5B"/>
    <w:rsid w:val="0008274D"/>
    <w:rsid w:val="001D4D46"/>
    <w:rsid w:val="00325C28"/>
    <w:rsid w:val="00401EDD"/>
    <w:rsid w:val="00412D07"/>
    <w:rsid w:val="00457B6D"/>
    <w:rsid w:val="004B45BC"/>
    <w:rsid w:val="004C3272"/>
    <w:rsid w:val="004F427B"/>
    <w:rsid w:val="009169E7"/>
    <w:rsid w:val="009509AC"/>
    <w:rsid w:val="009C1070"/>
    <w:rsid w:val="009D0C1E"/>
    <w:rsid w:val="00CF6E3C"/>
    <w:rsid w:val="00D74848"/>
    <w:rsid w:val="00DF65F1"/>
    <w:rsid w:val="00EC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9422"/>
  <w15:docId w15:val="{2D038C53-11AD-4F11-89CA-09E31834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27B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Ярослав Баумкетнер</cp:lastModifiedBy>
  <cp:revision>3</cp:revision>
  <dcterms:created xsi:type="dcterms:W3CDTF">2023-02-02T12:39:00Z</dcterms:created>
  <dcterms:modified xsi:type="dcterms:W3CDTF">2023-02-02T12:39:00Z</dcterms:modified>
</cp:coreProperties>
</file>