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F079" w14:textId="68C7C7E3" w:rsidR="002C63B4" w:rsidRPr="00D760C4" w:rsidRDefault="005F73B5" w:rsidP="008E532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760C4">
        <w:rPr>
          <w:rFonts w:ascii="Times New Roman" w:hAnsi="Times New Roman"/>
          <w:b/>
          <w:bCs/>
          <w:sz w:val="28"/>
          <w:szCs w:val="28"/>
        </w:rPr>
        <w:t>КОМУНАЛЬНИЙ ЗАКЛАД «СИТКОВЕЦЬКА СПЕЦІАЛЬНА ШКОЛА» ВІННИЦЬКОЇ ОБЛАСНОЇ РАДИ</w:t>
      </w:r>
    </w:p>
    <w:p w14:paraId="404B3BE8" w14:textId="77777777" w:rsidR="002C63B4" w:rsidRPr="00D760C4" w:rsidRDefault="002C63B4" w:rsidP="002C63B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214606FA" w14:textId="77777777" w:rsidR="002C63B4" w:rsidRPr="00D760C4" w:rsidRDefault="002C63B4" w:rsidP="002C63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760C4">
        <w:rPr>
          <w:rFonts w:ascii="Times New Roman" w:hAnsi="Times New Roman" w:cs="Times New Roman"/>
          <w:bCs/>
          <w:sz w:val="24"/>
          <w:szCs w:val="24"/>
          <w:lang w:val="uk-UA"/>
        </w:rPr>
        <w:t>ОБҐРУНТУВАННЯ</w:t>
      </w:r>
    </w:p>
    <w:p w14:paraId="4017D22E" w14:textId="7262E017" w:rsidR="002C63B4" w:rsidRPr="00D760C4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760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  <w:r w:rsidR="00A625C4" w:rsidRPr="00D760C4">
        <w:rPr>
          <w:rFonts w:ascii="Times New Roman" w:hAnsi="Times New Roman" w:cs="Times New Roman"/>
          <w:bCs/>
          <w:sz w:val="24"/>
          <w:szCs w:val="24"/>
          <w:lang w:val="uk-UA"/>
        </w:rPr>
        <w:t>товару</w:t>
      </w:r>
      <w:r w:rsidRPr="00D760C4">
        <w:rPr>
          <w:rFonts w:ascii="Times New Roman" w:hAnsi="Times New Roman" w:cs="Times New Roman"/>
          <w:bCs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="00DA074F" w:rsidRPr="00D760C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D760C4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CE70494" w14:textId="77777777" w:rsidR="005B7423" w:rsidRPr="00D760C4" w:rsidRDefault="005B7423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5A781BF" w14:textId="77777777" w:rsidR="002C63B4" w:rsidRPr="00D760C4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0C4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6297074" w14:textId="46A5048A" w:rsidR="00F00D43" w:rsidRPr="00D760C4" w:rsidRDefault="005F73B5" w:rsidP="00FC0D72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val="uk-UA"/>
        </w:rPr>
      </w:pPr>
      <w:r w:rsidRPr="00D760C4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Комунальний заклад «</w:t>
      </w:r>
      <w:proofErr w:type="spellStart"/>
      <w:r w:rsidRPr="00D760C4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Ситковецька</w:t>
      </w:r>
      <w:proofErr w:type="spellEnd"/>
      <w:r w:rsidRPr="00D760C4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спеціальна школа» Вінницької обласної ради </w:t>
      </w:r>
      <w:r w:rsidR="00F00D43" w:rsidRPr="00D760C4">
        <w:rPr>
          <w:rFonts w:ascii="Times New Roman" w:hAnsi="Times New Roman"/>
          <w:color w:val="00000A"/>
          <w:sz w:val="24"/>
          <w:szCs w:val="24"/>
          <w:lang w:val="uk-UA"/>
        </w:rPr>
        <w:t xml:space="preserve">(далі – </w:t>
      </w:r>
      <w:r w:rsidR="00F00D43" w:rsidRPr="00D760C4">
        <w:rPr>
          <w:rFonts w:ascii="Times New Roman" w:hAnsi="Times New Roman"/>
          <w:bCs/>
          <w:color w:val="00000A"/>
          <w:sz w:val="24"/>
          <w:szCs w:val="24"/>
          <w:lang w:val="uk-UA"/>
        </w:rPr>
        <w:t>Замовник</w:t>
      </w:r>
      <w:r w:rsidR="00F00D43" w:rsidRPr="00D760C4">
        <w:rPr>
          <w:rFonts w:ascii="Times New Roman" w:hAnsi="Times New Roman"/>
          <w:color w:val="00000A"/>
          <w:sz w:val="24"/>
          <w:szCs w:val="24"/>
          <w:lang w:val="uk-UA"/>
        </w:rPr>
        <w:t xml:space="preserve">), код за ЄДРПОУ - </w:t>
      </w:r>
      <w:r w:rsidRPr="00D760C4">
        <w:rPr>
          <w:rFonts w:ascii="Times New Roman" w:hAnsi="Times New Roman"/>
          <w:color w:val="00000A"/>
          <w:sz w:val="24"/>
          <w:szCs w:val="24"/>
          <w:lang w:val="uk-UA"/>
        </w:rPr>
        <w:t>21725440</w:t>
      </w:r>
    </w:p>
    <w:p w14:paraId="6ECBD38D" w14:textId="10A26343" w:rsidR="00F00D43" w:rsidRPr="00D760C4" w:rsidRDefault="00F00D43" w:rsidP="00F00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760C4">
        <w:rPr>
          <w:rFonts w:ascii="Times New Roman" w:hAnsi="Times New Roman" w:cs="Times New Roman"/>
          <w:sz w:val="24"/>
          <w:szCs w:val="24"/>
          <w:lang w:val="uk-UA"/>
        </w:rPr>
        <w:t>юр</w:t>
      </w:r>
      <w:proofErr w:type="spellEnd"/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. адреса: </w:t>
      </w:r>
      <w:proofErr w:type="spellStart"/>
      <w:r w:rsidR="005F73B5" w:rsidRPr="00D760C4">
        <w:rPr>
          <w:rFonts w:ascii="Times New Roman" w:hAnsi="Times New Roman"/>
          <w:color w:val="000000"/>
          <w:sz w:val="24"/>
          <w:szCs w:val="24"/>
          <w:lang w:eastAsia="uk-UA"/>
        </w:rPr>
        <w:t>Україна</w:t>
      </w:r>
      <w:proofErr w:type="spellEnd"/>
      <w:r w:rsidR="005F73B5" w:rsidRPr="00D760C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22865, </w:t>
      </w:r>
      <w:proofErr w:type="spellStart"/>
      <w:r w:rsidR="005F73B5" w:rsidRPr="00D760C4">
        <w:rPr>
          <w:rFonts w:ascii="Times New Roman" w:hAnsi="Times New Roman"/>
          <w:color w:val="000000"/>
          <w:sz w:val="24"/>
          <w:szCs w:val="24"/>
          <w:lang w:eastAsia="uk-UA"/>
        </w:rPr>
        <w:t>Вінницька</w:t>
      </w:r>
      <w:proofErr w:type="spellEnd"/>
      <w:r w:rsidR="005F73B5" w:rsidRPr="00D760C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обл., </w:t>
      </w:r>
      <w:proofErr w:type="spellStart"/>
      <w:r w:rsidR="005F73B5" w:rsidRPr="00D760C4">
        <w:rPr>
          <w:rFonts w:ascii="Times New Roman" w:hAnsi="Times New Roman"/>
          <w:color w:val="000000"/>
          <w:sz w:val="24"/>
          <w:szCs w:val="24"/>
          <w:lang w:eastAsia="uk-UA"/>
        </w:rPr>
        <w:t>Немирівський</w:t>
      </w:r>
      <w:proofErr w:type="spellEnd"/>
      <w:r w:rsidR="005F73B5" w:rsidRPr="00D760C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р-н, селище </w:t>
      </w:r>
      <w:proofErr w:type="spellStart"/>
      <w:r w:rsidR="005F73B5" w:rsidRPr="00D760C4">
        <w:rPr>
          <w:rFonts w:ascii="Times New Roman" w:hAnsi="Times New Roman"/>
          <w:color w:val="000000"/>
          <w:sz w:val="24"/>
          <w:szCs w:val="24"/>
          <w:lang w:eastAsia="uk-UA"/>
        </w:rPr>
        <w:t>міського</w:t>
      </w:r>
      <w:proofErr w:type="spellEnd"/>
      <w:r w:rsidR="005F73B5" w:rsidRPr="00D760C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типу </w:t>
      </w:r>
      <w:proofErr w:type="spellStart"/>
      <w:r w:rsidR="005F73B5" w:rsidRPr="00D760C4">
        <w:rPr>
          <w:rFonts w:ascii="Times New Roman" w:hAnsi="Times New Roman"/>
          <w:color w:val="000000"/>
          <w:sz w:val="24"/>
          <w:szCs w:val="24"/>
          <w:lang w:eastAsia="uk-UA"/>
        </w:rPr>
        <w:t>Ситківці</w:t>
      </w:r>
      <w:proofErr w:type="spellEnd"/>
      <w:r w:rsidR="005F73B5" w:rsidRPr="00D760C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="005F73B5" w:rsidRPr="00D760C4">
        <w:rPr>
          <w:rFonts w:ascii="Times New Roman" w:hAnsi="Times New Roman"/>
          <w:color w:val="000000"/>
          <w:sz w:val="24"/>
          <w:szCs w:val="24"/>
          <w:lang w:eastAsia="uk-UA"/>
        </w:rPr>
        <w:t>вулиця</w:t>
      </w:r>
      <w:proofErr w:type="spellEnd"/>
      <w:r w:rsidR="005F73B5" w:rsidRPr="00D760C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Центральна, </w:t>
      </w:r>
      <w:proofErr w:type="spellStart"/>
      <w:r w:rsidR="005F73B5" w:rsidRPr="00D760C4">
        <w:rPr>
          <w:rFonts w:ascii="Times New Roman" w:hAnsi="Times New Roman"/>
          <w:color w:val="000000"/>
          <w:sz w:val="24"/>
          <w:szCs w:val="24"/>
          <w:lang w:eastAsia="uk-UA"/>
        </w:rPr>
        <w:t>будинок</w:t>
      </w:r>
      <w:proofErr w:type="spellEnd"/>
      <w:r w:rsidR="005F73B5" w:rsidRPr="00D760C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140</w:t>
      </w:r>
    </w:p>
    <w:p w14:paraId="49BD93E4" w14:textId="77777777" w:rsidR="00F2102C" w:rsidRPr="00D760C4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0C4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</w:p>
    <w:p w14:paraId="6AC34B97" w14:textId="52D5E3A8" w:rsidR="00F00D43" w:rsidRPr="00D760C4" w:rsidRDefault="005F73B5" w:rsidP="00EC24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</w:pPr>
      <w:r w:rsidRPr="00D760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ДК 021:2015, код 09110000-3 </w:t>
      </w:r>
      <w:proofErr w:type="spellStart"/>
      <w:r w:rsidRPr="00D760C4">
        <w:rPr>
          <w:rFonts w:ascii="Times New Roman" w:eastAsia="Times New Roman" w:hAnsi="Times New Roman"/>
          <w:b/>
          <w:sz w:val="24"/>
          <w:szCs w:val="24"/>
          <w:lang w:eastAsia="ru-RU"/>
        </w:rPr>
        <w:t>Тверде</w:t>
      </w:r>
      <w:proofErr w:type="spellEnd"/>
      <w:r w:rsidRPr="00D760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D760C4">
        <w:rPr>
          <w:rFonts w:ascii="Times New Roman" w:eastAsia="Times New Roman" w:hAnsi="Times New Roman"/>
          <w:b/>
          <w:sz w:val="24"/>
          <w:szCs w:val="24"/>
          <w:lang w:eastAsia="ru-RU"/>
        </w:rPr>
        <w:t>паливо</w:t>
      </w:r>
      <w:proofErr w:type="spellEnd"/>
      <w:r w:rsidRPr="00D760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proofErr w:type="spellStart"/>
      <w:r w:rsidRPr="00D760C4">
        <w:rPr>
          <w:rFonts w:ascii="Times New Roman" w:eastAsia="Times New Roman" w:hAnsi="Times New Roman"/>
          <w:b/>
          <w:sz w:val="24"/>
          <w:szCs w:val="24"/>
          <w:lang w:eastAsia="ru-RU"/>
        </w:rPr>
        <w:t>Паливні</w:t>
      </w:r>
      <w:proofErr w:type="spellEnd"/>
      <w:r w:rsidRPr="00D760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D760C4">
        <w:rPr>
          <w:rFonts w:ascii="Times New Roman" w:eastAsia="Times New Roman" w:hAnsi="Times New Roman"/>
          <w:b/>
          <w:sz w:val="24"/>
          <w:szCs w:val="24"/>
          <w:lang w:eastAsia="ru-RU"/>
        </w:rPr>
        <w:t>брикети</w:t>
      </w:r>
      <w:proofErr w:type="spellEnd"/>
      <w:r w:rsidRPr="00D760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 </w:t>
      </w:r>
      <w:proofErr w:type="spellStart"/>
      <w:r w:rsidRPr="00D760C4">
        <w:rPr>
          <w:rFonts w:ascii="Times New Roman" w:eastAsia="Times New Roman" w:hAnsi="Times New Roman"/>
          <w:b/>
          <w:sz w:val="24"/>
          <w:szCs w:val="24"/>
          <w:lang w:eastAsia="ru-RU"/>
        </w:rPr>
        <w:t>деревини</w:t>
      </w:r>
      <w:proofErr w:type="spellEnd"/>
      <w:r w:rsidRPr="00D760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D760C4">
        <w:rPr>
          <w:rFonts w:ascii="Times New Roman" w:eastAsia="Times New Roman" w:hAnsi="Times New Roman"/>
          <w:b/>
          <w:sz w:val="24"/>
          <w:szCs w:val="24"/>
          <w:lang w:eastAsia="ru-RU"/>
        </w:rPr>
        <w:t>твердих</w:t>
      </w:r>
      <w:proofErr w:type="spellEnd"/>
      <w:r w:rsidRPr="00D760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D760C4">
        <w:rPr>
          <w:rFonts w:ascii="Times New Roman" w:eastAsia="Times New Roman" w:hAnsi="Times New Roman"/>
          <w:b/>
          <w:sz w:val="24"/>
          <w:szCs w:val="24"/>
          <w:lang w:eastAsia="ru-RU"/>
        </w:rPr>
        <w:t>порід</w:t>
      </w:r>
      <w:proofErr w:type="spellEnd"/>
      <w:r w:rsidRPr="00D760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типу </w:t>
      </w:r>
      <w:proofErr w:type="spellStart"/>
      <w:r w:rsidRPr="00D760C4">
        <w:rPr>
          <w:rFonts w:ascii="Times New Roman" w:eastAsia="Times New Roman" w:hAnsi="Times New Roman"/>
          <w:b/>
          <w:sz w:val="24"/>
          <w:szCs w:val="24"/>
          <w:lang w:eastAsia="ru-RU"/>
        </w:rPr>
        <w:t>Нестро</w:t>
      </w:r>
      <w:proofErr w:type="spellEnd"/>
      <w:r w:rsidRPr="00D760C4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EC24F8" w:rsidRPr="00D760C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. </w:t>
      </w:r>
      <w:r w:rsidR="00EC24F8" w:rsidRPr="00D760C4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 xml:space="preserve">Деталізований CPV код (у т.ч. для лотів) та його назва ДК 021-2015: код: </w:t>
      </w:r>
      <w:r w:rsidRPr="00D760C4">
        <w:rPr>
          <w:rFonts w:ascii="Times New Roman" w:eastAsia="Times New Roman" w:hAnsi="Times New Roman"/>
          <w:bCs/>
          <w:i/>
          <w:iCs/>
          <w:sz w:val="24"/>
          <w:szCs w:val="24"/>
          <w:lang w:val="uk-UA" w:eastAsia="ru-RU"/>
        </w:rPr>
        <w:t>09111400-4 Деревне паливо.</w:t>
      </w:r>
    </w:p>
    <w:p w14:paraId="6137CD66" w14:textId="77777777" w:rsidR="002C63B4" w:rsidRPr="00D760C4" w:rsidRDefault="002C63B4" w:rsidP="00F00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0C4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0D43" w:rsidRPr="00D760C4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F00D43"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відповідності до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4CFB153" w14:textId="7E19888D" w:rsidR="002C63B4" w:rsidRPr="00D760C4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та обґрунтування очікуваної вартості предмета закупівлі: </w:t>
      </w:r>
      <w:r w:rsidR="005F73B5" w:rsidRPr="00D760C4">
        <w:rPr>
          <w:rFonts w:ascii="Times New Roman" w:hAnsi="Times New Roman" w:cs="Times New Roman"/>
          <w:b/>
          <w:sz w:val="24"/>
          <w:szCs w:val="24"/>
          <w:lang w:val="uk-UA"/>
        </w:rPr>
        <w:t>870645</w:t>
      </w:r>
      <w:r w:rsidR="00EC24F8" w:rsidRPr="00D760C4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5F73B5" w:rsidRPr="00D760C4">
        <w:rPr>
          <w:rFonts w:ascii="Times New Roman" w:hAnsi="Times New Roman" w:cs="Times New Roman"/>
          <w:b/>
          <w:sz w:val="24"/>
          <w:szCs w:val="24"/>
          <w:lang w:val="uk-UA"/>
        </w:rPr>
        <w:t>00</w:t>
      </w:r>
      <w:r w:rsidRPr="00D760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  <w:r w:rsidR="00F00D43" w:rsidRPr="00D760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ПДВ</w:t>
      </w:r>
    </w:p>
    <w:p w14:paraId="1ED28CE1" w14:textId="6FBD2D0E" w:rsidR="002C63B4" w:rsidRPr="00D760C4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0C4">
        <w:rPr>
          <w:rFonts w:ascii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обумовлено аналізом споживання (річного та місячного)</w:t>
      </w:r>
      <w:r w:rsidR="00FC0D72"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 обсягу </w:t>
      </w:r>
      <w:r w:rsidR="00F2102C" w:rsidRPr="00D760C4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 за календарний рік (бюджетний період) </w:t>
      </w:r>
      <w:r w:rsidR="00FC0D72" w:rsidRPr="00D760C4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F2102C" w:rsidRPr="00D760C4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FC0D72" w:rsidRPr="00D760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>. 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</w:t>
      </w:r>
      <w:r w:rsidR="00FC0D72"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, а також моніторингом динаміки цін на </w:t>
      </w:r>
      <w:r w:rsidR="00F2102C"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вказаний товар через систему закупівель </w:t>
      </w:r>
      <w:r w:rsidR="00F2102C" w:rsidRPr="00D760C4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F2102C"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 за посланням </w:t>
      </w:r>
      <w:hyperlink r:id="rId5" w:history="1">
        <w:r w:rsidR="00F2102C" w:rsidRPr="00D760C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</w:t>
        </w:r>
      </w:hyperlink>
      <w:r w:rsidRPr="00D760C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2102C"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E735168" w14:textId="054204D6" w:rsidR="002C63B4" w:rsidRPr="00D760C4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При цьому розрахунок очікуваної вартості проводився згідно з аналізом цін </w:t>
      </w:r>
      <w:r w:rsidR="00F2102C" w:rsidRPr="00D760C4">
        <w:rPr>
          <w:rFonts w:ascii="Times New Roman" w:hAnsi="Times New Roman" w:cs="Times New Roman"/>
          <w:sz w:val="24"/>
          <w:szCs w:val="24"/>
          <w:lang w:val="uk-UA"/>
        </w:rPr>
        <w:t>діючого постачальника товару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 на дату формування очікуваної вартості предмета закупівлі. До ціни </w:t>
      </w:r>
      <w:r w:rsidR="00F2102C" w:rsidRPr="00D760C4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 включена вартість </w:t>
      </w:r>
      <w:r w:rsidR="00F2102C" w:rsidRPr="00D760C4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760C4">
        <w:rPr>
          <w:rFonts w:ascii="Times New Roman" w:hAnsi="Times New Roman" w:cs="Times New Roman"/>
          <w:sz w:val="24"/>
          <w:szCs w:val="24"/>
          <w:lang w:val="uk-UA"/>
        </w:rPr>
        <w:t>закуповано</w:t>
      </w:r>
      <w:r w:rsidR="00F2102C" w:rsidRPr="00D760C4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 постачальником на ринку, послуги з </w:t>
      </w:r>
      <w:r w:rsidR="00F2102C"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навантаження/розвантаження товару, доставка власним або орендованим автотранспортом до місць Замовника, торгова 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>націнка постачальника та всі визначені законодавством податки та збори.</w:t>
      </w:r>
    </w:p>
    <w:p w14:paraId="7906C910" w14:textId="7C57242B" w:rsidR="002C63B4" w:rsidRPr="00D760C4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0C4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бюджетного призначення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C24F8" w:rsidRPr="00D760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849593,80 </w:t>
      </w:r>
      <w:r w:rsidR="00F2102C" w:rsidRPr="00D760C4">
        <w:rPr>
          <w:rFonts w:ascii="Times New Roman" w:hAnsi="Times New Roman" w:cs="Times New Roman"/>
          <w:b/>
          <w:sz w:val="24"/>
          <w:szCs w:val="24"/>
          <w:lang w:val="uk-UA"/>
        </w:rPr>
        <w:t>грн. з ПДВ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 згідно з</w:t>
      </w:r>
      <w:r w:rsidR="00FC0D72"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 планом кошторисних асигнувань Замовника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95D3C17" w14:textId="15B5D8D5" w:rsidR="002C63B4" w:rsidRPr="00D760C4" w:rsidRDefault="002C63B4" w:rsidP="00F21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0C4">
        <w:rPr>
          <w:rFonts w:ascii="Times New Roman" w:hAnsi="Times New Roman" w:cs="Times New Roman"/>
          <w:b/>
          <w:i/>
          <w:sz w:val="24"/>
          <w:szCs w:val="24"/>
          <w:lang w:val="uk-UA"/>
        </w:rPr>
        <w:t>Нормативно-правове регулювання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Hlk122960530"/>
      <w:r w:rsidR="00DA074F" w:rsidRPr="00D760C4">
        <w:rPr>
          <w:rFonts w:ascii="Times New Roman" w:hAnsi="Times New Roman"/>
          <w:bCs/>
          <w:sz w:val="24"/>
          <w:szCs w:val="24"/>
          <w:lang w:val="uk-UA"/>
        </w:rPr>
        <w:t>ДСТУ</w:t>
      </w:r>
      <w:r w:rsidR="00EC24F8" w:rsidRPr="00D760C4">
        <w:rPr>
          <w:rFonts w:ascii="Times New Roman" w:hAnsi="Times New Roman"/>
          <w:bCs/>
          <w:sz w:val="24"/>
          <w:szCs w:val="24"/>
          <w:lang w:val="uk-UA"/>
        </w:rPr>
        <w:t>/ГОСТ</w:t>
      </w:r>
      <w:r w:rsidR="00DA074F" w:rsidRPr="00D760C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C24F8" w:rsidRPr="00D760C4">
        <w:rPr>
          <w:rFonts w:ascii="Times New Roman" w:hAnsi="Times New Roman"/>
          <w:bCs/>
          <w:sz w:val="24"/>
          <w:szCs w:val="24"/>
          <w:lang w:val="uk-UA"/>
        </w:rPr>
        <w:t xml:space="preserve">або згідно ТУ виробника, що затвердженні в порядку діючого законодавства України, </w:t>
      </w:r>
      <w:r w:rsidR="00DA074F" w:rsidRPr="00D760C4">
        <w:rPr>
          <w:rFonts w:ascii="Times New Roman" w:hAnsi="Times New Roman"/>
          <w:bCs/>
          <w:sz w:val="24"/>
          <w:szCs w:val="24"/>
          <w:lang w:val="uk-UA"/>
        </w:rPr>
        <w:t xml:space="preserve">у відповідності до номенклатурної позиції предмета закупівлі. </w:t>
      </w:r>
      <w:bookmarkEnd w:id="0"/>
    </w:p>
    <w:p w14:paraId="78D711E6" w14:textId="414EE3B5" w:rsidR="002C63B4" w:rsidRPr="00D760C4" w:rsidRDefault="00F2102C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0C4">
        <w:rPr>
          <w:rFonts w:ascii="Times New Roman" w:hAnsi="Times New Roman"/>
          <w:bCs/>
          <w:sz w:val="24"/>
          <w:szCs w:val="24"/>
          <w:lang w:val="uk-UA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</w:t>
      </w:r>
      <w:r w:rsidR="002C63B4" w:rsidRPr="00D760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DD692B2" w14:textId="3175F7F2" w:rsidR="002C63B4" w:rsidRPr="00D760C4" w:rsidRDefault="002C63B4" w:rsidP="002C6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0C4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технічних характеристик</w:t>
      </w:r>
      <w:r w:rsidRPr="00D760C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 Термін постачання — </w:t>
      </w:r>
      <w:r w:rsidR="00FC0D72" w:rsidRPr="00D760C4">
        <w:rPr>
          <w:rFonts w:ascii="Times New Roman" w:hAnsi="Times New Roman" w:cs="Times New Roman"/>
          <w:sz w:val="24"/>
          <w:szCs w:val="24"/>
          <w:lang w:val="uk-UA"/>
        </w:rPr>
        <w:t>з дати укладання Договору про закупівлю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  по </w:t>
      </w:r>
      <w:r w:rsidR="005F73B5" w:rsidRPr="00D760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870645,00 </w:t>
      </w:r>
      <w:r w:rsidR="00FC0D72" w:rsidRPr="00D760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760C4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  <w:r w:rsidR="00FC0D72" w:rsidRPr="00D760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включно</w:t>
      </w:r>
      <w:r w:rsidR="00FC0D72" w:rsidRPr="00D760C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D2A078E" w14:textId="77777777" w:rsidR="00F2102C" w:rsidRPr="00D760C4" w:rsidRDefault="002C63B4" w:rsidP="002C6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Кількісною характеристикою предмета закупівлі є обсяг споживання </w:t>
      </w:r>
      <w:r w:rsidR="00F2102C" w:rsidRPr="00D760C4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. За одиницю виміру кількості </w:t>
      </w:r>
      <w:r w:rsidR="00F2102C" w:rsidRPr="00D760C4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 приймається </w:t>
      </w:r>
      <w:r w:rsidR="00F2102C" w:rsidRPr="00D760C4">
        <w:rPr>
          <w:rFonts w:ascii="Times New Roman" w:hAnsi="Times New Roman" w:cs="Times New Roman"/>
          <w:sz w:val="24"/>
          <w:szCs w:val="24"/>
          <w:lang w:val="uk-UA"/>
        </w:rPr>
        <w:t>кг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68D019E" w14:textId="0A708FBA" w:rsidR="00EC24F8" w:rsidRPr="00D760C4" w:rsidRDefault="002C63B4" w:rsidP="002C6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0C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Обсяг, необхідний для забезпечення діяльності та власних потреб об’єктів замовника, та враховуючи обсяги споживання становить </w:t>
      </w:r>
      <w:r w:rsidR="005F73B5" w:rsidRPr="00D760C4">
        <w:rPr>
          <w:rFonts w:ascii="Times New Roman" w:hAnsi="Times New Roman"/>
          <w:color w:val="000000"/>
          <w:sz w:val="24"/>
          <w:szCs w:val="24"/>
          <w:lang w:eastAsia="uk-UA"/>
        </w:rPr>
        <w:t>88 тон</w:t>
      </w:r>
    </w:p>
    <w:p w14:paraId="27CA287A" w14:textId="362981BE" w:rsidR="00FC0D72" w:rsidRPr="00D760C4" w:rsidRDefault="002C63B4" w:rsidP="00181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60C4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якісних характеристик</w:t>
      </w:r>
      <w:r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8173D" w:rsidRPr="00D760C4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4A08FE" w:rsidRPr="00D760C4">
        <w:rPr>
          <w:rFonts w:ascii="Times New Roman" w:hAnsi="Times New Roman"/>
          <w:bCs/>
          <w:sz w:val="24"/>
          <w:szCs w:val="24"/>
          <w:lang w:val="uk-UA"/>
        </w:rPr>
        <w:t xml:space="preserve">ДСТУ/ГОСТ або згідно ТУ виробника, що затвердженні в порядку діючого законодавства України, у відповідності до номенклатурної позиції предмета закупівлі. </w:t>
      </w:r>
    </w:p>
    <w:p w14:paraId="117F85E6" w14:textId="77777777" w:rsidR="008E5329" w:rsidRPr="00D760C4" w:rsidRDefault="008E5329" w:rsidP="008E5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760C4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D760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</w:t>
      </w:r>
      <w:r w:rsidR="00F00D43" w:rsidRPr="00D760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 особливостями</w:t>
      </w:r>
      <w:r w:rsidRPr="00D760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14:paraId="64407728" w14:textId="77777777" w:rsidR="008E5329" w:rsidRPr="00D760C4" w:rsidRDefault="008E5329" w:rsidP="008E532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760C4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D760C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D760C4">
        <w:rPr>
          <w:rFonts w:ascii="Times New Roman" w:hAnsi="Times New Roman"/>
          <w:i/>
          <w:sz w:val="24"/>
          <w:szCs w:val="24"/>
          <w:lang w:val="uk-UA"/>
        </w:rPr>
        <w:t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</w:t>
      </w:r>
      <w:r w:rsidR="00F00D43" w:rsidRPr="00D760C4">
        <w:rPr>
          <w:rFonts w:ascii="Times New Roman" w:hAnsi="Times New Roman"/>
          <w:i/>
          <w:sz w:val="24"/>
          <w:szCs w:val="24"/>
          <w:lang w:val="uk-UA"/>
        </w:rPr>
        <w:t xml:space="preserve">, зокрема в частині дії </w:t>
      </w:r>
      <w:r w:rsidR="00F00D43" w:rsidRPr="00D760C4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="00F00D43" w:rsidRPr="00D760C4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="00F00D43" w:rsidRPr="00D760C4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="00F00D43" w:rsidRPr="00D760C4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="00F00D43" w:rsidRPr="00D760C4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Pr="00D760C4">
        <w:rPr>
          <w:rFonts w:ascii="Times New Roman" w:hAnsi="Times New Roman"/>
          <w:i/>
          <w:sz w:val="24"/>
          <w:szCs w:val="24"/>
          <w:lang w:val="uk-UA"/>
        </w:rPr>
        <w:t>;</w:t>
      </w:r>
    </w:p>
    <w:p w14:paraId="182838FD" w14:textId="77777777" w:rsidR="00FC0D72" w:rsidRPr="00D760C4" w:rsidRDefault="008E5329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760C4">
        <w:rPr>
          <w:rFonts w:ascii="Times New Roman" w:hAnsi="Times New Roman"/>
          <w:i/>
          <w:sz w:val="24"/>
          <w:szCs w:val="24"/>
          <w:lang w:val="uk-UA"/>
        </w:rPr>
        <w:t xml:space="preserve">2. </w:t>
      </w:r>
      <w:r w:rsidR="00F00D43" w:rsidRPr="00D760C4">
        <w:rPr>
          <w:rFonts w:ascii="Times New Roman" w:hAnsi="Times New Roman"/>
          <w:i/>
          <w:sz w:val="24"/>
          <w:szCs w:val="24"/>
          <w:lang w:val="uk-UA"/>
        </w:rPr>
        <w:t>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D760C4">
        <w:rPr>
          <w:rFonts w:ascii="Times New Roman" w:hAnsi="Times New Roman"/>
          <w:i/>
          <w:sz w:val="24"/>
          <w:szCs w:val="24"/>
          <w:lang w:val="uk-UA"/>
        </w:rPr>
        <w:t>.</w:t>
      </w:r>
    </w:p>
    <w:p w14:paraId="5A1EF443" w14:textId="77777777" w:rsidR="00F00D43" w:rsidRPr="00D760C4" w:rsidRDefault="00F00D43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760C4">
        <w:rPr>
          <w:rFonts w:ascii="Times New Roman" w:hAnsi="Times New Roman"/>
          <w:i/>
          <w:sz w:val="24"/>
          <w:szCs w:val="24"/>
          <w:lang w:val="uk-UA"/>
        </w:rPr>
        <w:t>3. Лист Мінекономіки України «Щодо особливостей здійснення публічних закупівель</w:t>
      </w:r>
    </w:p>
    <w:p w14:paraId="708D8A93" w14:textId="77777777" w:rsidR="00F00D43" w:rsidRPr="00D760C4" w:rsidRDefault="00F00D43" w:rsidP="00F00D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760C4">
        <w:rPr>
          <w:rFonts w:ascii="Times New Roman" w:hAnsi="Times New Roman"/>
          <w:i/>
          <w:sz w:val="24"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D760C4">
        <w:t xml:space="preserve"> </w:t>
      </w:r>
      <w:r w:rsidRPr="00D760C4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</w:p>
    <w:p w14:paraId="010A1A40" w14:textId="77777777" w:rsidR="008E5329" w:rsidRPr="00D760C4" w:rsidRDefault="008E5329" w:rsidP="008E53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7B9DABA4" w14:textId="77777777" w:rsidR="008E5329" w:rsidRPr="00D760C4" w:rsidRDefault="008E5329" w:rsidP="008E53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6ACE9ABA" w14:textId="53C507AC" w:rsidR="008E5329" w:rsidRPr="00350A68" w:rsidRDefault="008E5329" w:rsidP="008E5329">
      <w:pPr>
        <w:shd w:val="clear" w:color="auto" w:fill="FFFFFF"/>
        <w:jc w:val="center"/>
        <w:rPr>
          <w:rFonts w:ascii="Times New Roman" w:hAnsi="Times New Roman" w:cs="Times New Roman"/>
          <w:b/>
          <w:i/>
          <w:lang w:val="uk-UA"/>
        </w:rPr>
      </w:pPr>
      <w:r w:rsidRPr="00D760C4">
        <w:rPr>
          <w:rFonts w:ascii="Times New Roman" w:hAnsi="Times New Roman" w:cs="Times New Roman"/>
          <w:b/>
          <w:lang w:val="uk-UA"/>
        </w:rPr>
        <w:t>Уповноважена особа</w:t>
      </w:r>
      <w:r w:rsidRPr="00D760C4">
        <w:rPr>
          <w:rFonts w:ascii="Times New Roman" w:hAnsi="Times New Roman" w:cs="Times New Roman"/>
          <w:b/>
          <w:i/>
          <w:lang w:val="uk-UA"/>
        </w:rPr>
        <w:t xml:space="preserve">  _____________ </w:t>
      </w:r>
      <w:r w:rsidR="005E33D4" w:rsidRPr="00D760C4">
        <w:rPr>
          <w:rFonts w:ascii="Times New Roman" w:hAnsi="Times New Roman" w:cs="Times New Roman"/>
          <w:b/>
          <w:bCs/>
          <w:lang w:val="uk-UA"/>
        </w:rPr>
        <w:t>Бондаренко Ольга Дмитрівна</w:t>
      </w:r>
    </w:p>
    <w:p w14:paraId="52C47929" w14:textId="77777777" w:rsidR="008E5329" w:rsidRPr="005B7423" w:rsidRDefault="008E5329" w:rsidP="008E5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5329" w:rsidRPr="005B7423" w:rsidSect="00F00D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27637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EC8"/>
    <w:rsid w:val="0018173D"/>
    <w:rsid w:val="00200737"/>
    <w:rsid w:val="0021080F"/>
    <w:rsid w:val="002C63B4"/>
    <w:rsid w:val="004A08FE"/>
    <w:rsid w:val="004E0FD0"/>
    <w:rsid w:val="004F4555"/>
    <w:rsid w:val="005B7423"/>
    <w:rsid w:val="005E33D4"/>
    <w:rsid w:val="005F73B5"/>
    <w:rsid w:val="006A46D2"/>
    <w:rsid w:val="00755BFD"/>
    <w:rsid w:val="00826E3B"/>
    <w:rsid w:val="00841737"/>
    <w:rsid w:val="008E5329"/>
    <w:rsid w:val="00A625C4"/>
    <w:rsid w:val="00AF2EC8"/>
    <w:rsid w:val="00C83352"/>
    <w:rsid w:val="00D54DEC"/>
    <w:rsid w:val="00D760C4"/>
    <w:rsid w:val="00DA074F"/>
    <w:rsid w:val="00E22421"/>
    <w:rsid w:val="00EC24F8"/>
    <w:rsid w:val="00F00D43"/>
    <w:rsid w:val="00F2102C"/>
    <w:rsid w:val="00F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57A7"/>
  <w15:docId w15:val="{40B0A5CA-FCA9-43D7-BBE9-10966B8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3175</Words>
  <Characters>1811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Андрій Лисенко</cp:lastModifiedBy>
  <cp:revision>23</cp:revision>
  <dcterms:created xsi:type="dcterms:W3CDTF">2022-10-17T09:41:00Z</dcterms:created>
  <dcterms:modified xsi:type="dcterms:W3CDTF">2023-01-25T18:00:00Z</dcterms:modified>
</cp:coreProperties>
</file>