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B3" w:rsidRPr="006547B7" w:rsidRDefault="00B87AB3" w:rsidP="00B87AB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547B7">
        <w:rPr>
          <w:rFonts w:ascii="Times New Roman" w:hAnsi="Times New Roman"/>
          <w:i/>
          <w:sz w:val="24"/>
          <w:szCs w:val="24"/>
        </w:rPr>
        <w:t>Д</w:t>
      </w:r>
      <w:r w:rsidR="006547B7" w:rsidRPr="006547B7">
        <w:rPr>
          <w:rFonts w:ascii="Times New Roman" w:hAnsi="Times New Roman"/>
          <w:i/>
          <w:sz w:val="24"/>
          <w:szCs w:val="24"/>
        </w:rPr>
        <w:t>одаток 6</w:t>
      </w:r>
    </w:p>
    <w:p w:rsidR="00B87AB3" w:rsidRDefault="00EE2630" w:rsidP="00B87AB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до т</w:t>
      </w:r>
      <w:r w:rsidR="00B87AB3" w:rsidRPr="006547B7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ендерної документації</w:t>
      </w:r>
      <w:r w:rsidR="00B87AB3" w:rsidRPr="00383D1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B87AB3" w:rsidRPr="00466788" w:rsidRDefault="00B87AB3" w:rsidP="00B87AB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15C32" w:rsidRPr="00515C32" w:rsidRDefault="00B87AB3" w:rsidP="00B87AB3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515C32">
        <w:rPr>
          <w:rFonts w:ascii="Times New Roman" w:hAnsi="Times New Roman"/>
          <w:i/>
          <w:iCs/>
          <w:sz w:val="24"/>
          <w:szCs w:val="24"/>
          <w:lang w:eastAsia="ru-RU"/>
        </w:rPr>
        <w:t>Подається на фірмовому бланку Учасника</w:t>
      </w:r>
      <w:r w:rsidR="00515C32" w:rsidRPr="00515C3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="00515C32" w:rsidRPr="00515C32">
        <w:rPr>
          <w:rFonts w:ascii="Times New Roman" w:hAnsi="Times New Roman" w:cs="Times New Roman"/>
          <w:i/>
          <w:sz w:val="24"/>
          <w:szCs w:val="24"/>
        </w:rPr>
        <w:t>(у разі його наявності)</w:t>
      </w:r>
    </w:p>
    <w:p w:rsidR="00B87AB3" w:rsidRPr="00515C32" w:rsidRDefault="00B87AB3" w:rsidP="00B87A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5C3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Учасник не повинен відступати від даної форми</w:t>
      </w:r>
    </w:p>
    <w:p w:rsidR="00E41093" w:rsidRDefault="00E41093" w:rsidP="00B87AB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B87AB3" w:rsidRPr="00466788" w:rsidRDefault="00B87AB3" w:rsidP="00B87AB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66788">
        <w:rPr>
          <w:rFonts w:ascii="Times New Roman" w:hAnsi="Times New Roman"/>
          <w:b/>
          <w:sz w:val="24"/>
          <w:szCs w:val="24"/>
        </w:rPr>
        <w:t>Інформація про субпідрядників</w:t>
      </w:r>
      <w:r w:rsidRPr="00466788">
        <w:rPr>
          <w:rFonts w:ascii="Times New Roman" w:hAnsi="Times New Roman"/>
          <w:i/>
          <w:sz w:val="24"/>
          <w:szCs w:val="24"/>
        </w:rPr>
        <w:t>**</w:t>
      </w:r>
    </w:p>
    <w:p w:rsidR="00B87AB3" w:rsidRPr="00466788" w:rsidRDefault="00B87AB3" w:rsidP="00B87AB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60"/>
        <w:gridCol w:w="2880"/>
        <w:gridCol w:w="2221"/>
      </w:tblGrid>
      <w:tr w:rsidR="00B87AB3" w:rsidRPr="00466788" w:rsidTr="00D55E03">
        <w:tc>
          <w:tcPr>
            <w:tcW w:w="828" w:type="dxa"/>
            <w:shd w:val="clear" w:color="auto" w:fill="auto"/>
          </w:tcPr>
          <w:p w:rsidR="00B87AB3" w:rsidRPr="00466788" w:rsidRDefault="00B87AB3" w:rsidP="00D5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788">
              <w:rPr>
                <w:rFonts w:ascii="Times New Roman" w:hAnsi="Times New Roman"/>
                <w:sz w:val="24"/>
                <w:szCs w:val="24"/>
              </w:rPr>
              <w:t>№ п/</w:t>
            </w:r>
            <w:proofErr w:type="spellStart"/>
            <w:r w:rsidRPr="0046678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B87AB3" w:rsidRPr="00466788" w:rsidRDefault="00B87AB3" w:rsidP="00D55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788">
              <w:rPr>
                <w:rFonts w:ascii="Times New Roman" w:hAnsi="Times New Roman"/>
                <w:sz w:val="24"/>
                <w:szCs w:val="24"/>
              </w:rPr>
              <w:t>Повне найменування, адреса, код ЄДРПОУ та місцезнаходження субпідрядника</w:t>
            </w:r>
          </w:p>
        </w:tc>
        <w:tc>
          <w:tcPr>
            <w:tcW w:w="2880" w:type="dxa"/>
            <w:shd w:val="clear" w:color="auto" w:fill="auto"/>
          </w:tcPr>
          <w:p w:rsidR="00B87AB3" w:rsidRPr="00466788" w:rsidRDefault="00B87AB3" w:rsidP="00D55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Види </w:t>
            </w:r>
            <w:r w:rsidRPr="00466788">
              <w:rPr>
                <w:rFonts w:ascii="Times New Roman" w:hAnsi="Times New Roman"/>
                <w:sz w:val="24"/>
                <w:szCs w:val="24"/>
              </w:rPr>
              <w:t>робіт, які передбачається доручити субпідряднику</w:t>
            </w:r>
          </w:p>
        </w:tc>
        <w:tc>
          <w:tcPr>
            <w:tcW w:w="2221" w:type="dxa"/>
            <w:shd w:val="clear" w:color="auto" w:fill="auto"/>
          </w:tcPr>
          <w:p w:rsidR="00B87AB3" w:rsidRPr="00466788" w:rsidRDefault="00B87AB3" w:rsidP="00D55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788">
              <w:rPr>
                <w:rFonts w:ascii="Times New Roman" w:hAnsi="Times New Roman"/>
                <w:sz w:val="24"/>
                <w:szCs w:val="24"/>
              </w:rPr>
              <w:t xml:space="preserve">Частка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робіт </w:t>
            </w:r>
            <w:r w:rsidRPr="00466788">
              <w:rPr>
                <w:rFonts w:ascii="Times New Roman" w:hAnsi="Times New Roman"/>
                <w:sz w:val="24"/>
                <w:szCs w:val="24"/>
              </w:rPr>
              <w:t>субпідрядника у відсотковому вигляді  до вартості робіт</w:t>
            </w:r>
          </w:p>
        </w:tc>
      </w:tr>
      <w:tr w:rsidR="00B87AB3" w:rsidRPr="00466788" w:rsidTr="00D55E03">
        <w:tc>
          <w:tcPr>
            <w:tcW w:w="828" w:type="dxa"/>
            <w:shd w:val="clear" w:color="auto" w:fill="auto"/>
          </w:tcPr>
          <w:p w:rsidR="00B87AB3" w:rsidRPr="00466788" w:rsidRDefault="00B87AB3" w:rsidP="00D55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B87AB3" w:rsidRPr="00466788" w:rsidRDefault="00B87AB3" w:rsidP="00D55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B87AB3" w:rsidRPr="00466788" w:rsidRDefault="00B87AB3" w:rsidP="00D55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B87AB3" w:rsidRPr="00466788" w:rsidRDefault="00B87AB3" w:rsidP="00D55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AB3" w:rsidRPr="00466788" w:rsidTr="00D55E03">
        <w:tc>
          <w:tcPr>
            <w:tcW w:w="828" w:type="dxa"/>
            <w:shd w:val="clear" w:color="auto" w:fill="auto"/>
          </w:tcPr>
          <w:p w:rsidR="00B87AB3" w:rsidRPr="00466788" w:rsidRDefault="00B87AB3" w:rsidP="00D55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B87AB3" w:rsidRPr="00466788" w:rsidRDefault="00B87AB3" w:rsidP="00D55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B87AB3" w:rsidRPr="00466788" w:rsidRDefault="00B87AB3" w:rsidP="00D55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B87AB3" w:rsidRPr="00466788" w:rsidRDefault="00B87AB3" w:rsidP="00D55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AB3" w:rsidRPr="00466788" w:rsidTr="00D55E03">
        <w:tc>
          <w:tcPr>
            <w:tcW w:w="828" w:type="dxa"/>
            <w:shd w:val="clear" w:color="auto" w:fill="auto"/>
          </w:tcPr>
          <w:p w:rsidR="00B87AB3" w:rsidRPr="00466788" w:rsidRDefault="00B87AB3" w:rsidP="00D55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B87AB3" w:rsidRPr="00466788" w:rsidRDefault="00B87AB3" w:rsidP="00D55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B87AB3" w:rsidRPr="00466788" w:rsidRDefault="00B87AB3" w:rsidP="00D55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B87AB3" w:rsidRPr="00466788" w:rsidRDefault="00B87AB3" w:rsidP="00D55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AB3" w:rsidRPr="00466788" w:rsidTr="00D55E03">
        <w:tc>
          <w:tcPr>
            <w:tcW w:w="828" w:type="dxa"/>
            <w:shd w:val="clear" w:color="auto" w:fill="auto"/>
          </w:tcPr>
          <w:p w:rsidR="00B87AB3" w:rsidRPr="00466788" w:rsidRDefault="00B87AB3" w:rsidP="00D55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B87AB3" w:rsidRPr="00466788" w:rsidRDefault="00B87AB3" w:rsidP="00D55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B87AB3" w:rsidRPr="00466788" w:rsidRDefault="00B87AB3" w:rsidP="00D55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B87AB3" w:rsidRPr="00466788" w:rsidRDefault="00B87AB3" w:rsidP="00D55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AB3" w:rsidRPr="00466788" w:rsidTr="00D55E03">
        <w:tc>
          <w:tcPr>
            <w:tcW w:w="828" w:type="dxa"/>
            <w:shd w:val="clear" w:color="auto" w:fill="auto"/>
          </w:tcPr>
          <w:p w:rsidR="00B87AB3" w:rsidRPr="00466788" w:rsidRDefault="00B87AB3" w:rsidP="00D55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B87AB3" w:rsidRPr="00466788" w:rsidRDefault="00B87AB3" w:rsidP="00D55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B87AB3" w:rsidRPr="00466788" w:rsidRDefault="00B87AB3" w:rsidP="00D55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B87AB3" w:rsidRPr="00466788" w:rsidRDefault="00B87AB3" w:rsidP="00D55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AB3" w:rsidRPr="00466788" w:rsidTr="00D55E03">
        <w:tc>
          <w:tcPr>
            <w:tcW w:w="828" w:type="dxa"/>
            <w:shd w:val="clear" w:color="auto" w:fill="auto"/>
          </w:tcPr>
          <w:p w:rsidR="00B87AB3" w:rsidRPr="00466788" w:rsidRDefault="00B87AB3" w:rsidP="00D55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B87AB3" w:rsidRPr="00466788" w:rsidRDefault="00B87AB3" w:rsidP="00D55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B87AB3" w:rsidRPr="00466788" w:rsidRDefault="00B87AB3" w:rsidP="00D55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B87AB3" w:rsidRPr="00466788" w:rsidRDefault="00B87AB3" w:rsidP="00D55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7AB3" w:rsidRPr="00466788" w:rsidRDefault="00B87AB3" w:rsidP="00B87AB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87AB3" w:rsidRPr="00466788" w:rsidRDefault="00B87AB3" w:rsidP="00B87AB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66788">
        <w:rPr>
          <w:rFonts w:ascii="Times New Roman" w:hAnsi="Times New Roman"/>
          <w:i/>
          <w:sz w:val="24"/>
          <w:szCs w:val="24"/>
        </w:rPr>
        <w:t xml:space="preserve">Примітка: ** – Заповнюється щодо кожного суб'єкта господарювання, якого учасник планує залучати до виконання робіт як субпідрядника в обсязі не менше ніж 20 відсотків від вартості договору про закупівлю. </w:t>
      </w:r>
    </w:p>
    <w:p w:rsidR="00FA7137" w:rsidRPr="00FD4A9C" w:rsidRDefault="00B87AB3" w:rsidP="00B87AB3">
      <w:pPr>
        <w:spacing w:after="0" w:line="240" w:lineRule="auto"/>
        <w:ind w:firstLine="488"/>
        <w:contextualSpacing/>
        <w:jc w:val="both"/>
        <w:rPr>
          <w:rFonts w:ascii="Times New Roman" w:hAnsi="Times New Roman"/>
          <w:sz w:val="24"/>
          <w:szCs w:val="24"/>
        </w:rPr>
      </w:pPr>
      <w:r w:rsidRPr="00FD4A9C">
        <w:rPr>
          <w:rFonts w:ascii="Times New Roman" w:hAnsi="Times New Roman"/>
          <w:sz w:val="24"/>
          <w:szCs w:val="24"/>
        </w:rPr>
        <w:t>Додатково для підтвердження спроможності субпідрядника для виконання робіт надаються</w:t>
      </w:r>
      <w:r w:rsidR="00FA7137" w:rsidRPr="00FD4A9C">
        <w:rPr>
          <w:rFonts w:ascii="Times New Roman" w:hAnsi="Times New Roman"/>
          <w:sz w:val="24"/>
          <w:szCs w:val="24"/>
        </w:rPr>
        <w:t>:</w:t>
      </w:r>
    </w:p>
    <w:p w:rsidR="00FA7137" w:rsidRPr="006E78A5" w:rsidRDefault="00FA7137" w:rsidP="00FA713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6E78A5">
        <w:rPr>
          <w:rFonts w:ascii="Times New Roman" w:hAnsi="Times New Roman" w:cs="Times New Roman"/>
          <w:sz w:val="24"/>
          <w:szCs w:val="24"/>
        </w:rPr>
        <w:t xml:space="preserve">-  </w:t>
      </w:r>
      <w:r w:rsidRPr="00987A27">
        <w:rPr>
          <w:rFonts w:ascii="Times New Roman" w:hAnsi="Times New Roman" w:cs="Times New Roman"/>
          <w:b/>
          <w:i/>
          <w:sz w:val="24"/>
          <w:szCs w:val="24"/>
        </w:rPr>
        <w:t>лист від субпідрядника</w:t>
      </w:r>
      <w:r w:rsidRPr="006E78A5">
        <w:rPr>
          <w:rFonts w:ascii="Times New Roman" w:hAnsi="Times New Roman" w:cs="Times New Roman"/>
          <w:sz w:val="24"/>
          <w:szCs w:val="24"/>
        </w:rPr>
        <w:t xml:space="preserve"> про згоду на виконання робіт, що будуть йому доручені.</w:t>
      </w:r>
    </w:p>
    <w:p w:rsidR="00B87AB3" w:rsidRPr="00466788" w:rsidRDefault="00B87AB3" w:rsidP="00E46E7C">
      <w:pPr>
        <w:spacing w:after="0" w:line="240" w:lineRule="auto"/>
        <w:ind w:firstLine="48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E78A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87AB3" w:rsidRPr="00466788" w:rsidRDefault="00B87AB3" w:rsidP="00B87AB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87AB3" w:rsidRPr="00466788" w:rsidRDefault="00B87AB3" w:rsidP="00B87AB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87AB3" w:rsidRPr="00466788" w:rsidRDefault="00B87AB3" w:rsidP="00B87AB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87AB3" w:rsidRPr="00466788" w:rsidRDefault="00B87AB3" w:rsidP="00B87AB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87AB3" w:rsidRPr="00466788" w:rsidRDefault="00B87AB3" w:rsidP="00B87A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66788">
        <w:rPr>
          <w:rFonts w:ascii="Times New Roman" w:hAnsi="Times New Roman"/>
          <w:b/>
          <w:sz w:val="24"/>
          <w:szCs w:val="24"/>
        </w:rPr>
        <w:t xml:space="preserve">Посада, підпис, ПІБ                     </w:t>
      </w:r>
    </w:p>
    <w:p w:rsidR="00B87AB3" w:rsidRPr="00524CB7" w:rsidRDefault="00B87AB3" w:rsidP="00B87AB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24CB7">
        <w:rPr>
          <w:rFonts w:ascii="Times New Roman" w:hAnsi="Times New Roman"/>
          <w:b/>
          <w:sz w:val="20"/>
          <w:szCs w:val="20"/>
        </w:rPr>
        <w:t>М.П.</w:t>
      </w:r>
    </w:p>
    <w:p w:rsidR="00B87AB3" w:rsidRPr="00466788" w:rsidRDefault="00B87AB3" w:rsidP="00B87A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7AB3" w:rsidRPr="00466788" w:rsidRDefault="00B87AB3" w:rsidP="00B87A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7AB3" w:rsidRPr="00466788" w:rsidRDefault="00B87AB3" w:rsidP="00B87AB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 w:rsidRPr="00466788">
        <w:t xml:space="preserve">* </w:t>
      </w:r>
      <w:r w:rsidRPr="00466788">
        <w:rPr>
          <w:i/>
          <w:iCs/>
        </w:rPr>
        <w:t>Подається за підписом уповноваженої особи учасника</w:t>
      </w:r>
      <w:r w:rsidRPr="00466788">
        <w:t>.</w:t>
      </w:r>
    </w:p>
    <w:p w:rsidR="001D7F45" w:rsidRDefault="001D7F45"/>
    <w:sectPr w:rsidR="001D7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10"/>
    <w:rsid w:val="0009530B"/>
    <w:rsid w:val="00127D58"/>
    <w:rsid w:val="001663ED"/>
    <w:rsid w:val="00171340"/>
    <w:rsid w:val="001D7F45"/>
    <w:rsid w:val="00330510"/>
    <w:rsid w:val="00333B7E"/>
    <w:rsid w:val="00417EE2"/>
    <w:rsid w:val="00515C32"/>
    <w:rsid w:val="00524CB7"/>
    <w:rsid w:val="006547B7"/>
    <w:rsid w:val="006E78A5"/>
    <w:rsid w:val="00846F65"/>
    <w:rsid w:val="00936208"/>
    <w:rsid w:val="00943D46"/>
    <w:rsid w:val="00987A27"/>
    <w:rsid w:val="00A76D83"/>
    <w:rsid w:val="00B87AB3"/>
    <w:rsid w:val="00E41093"/>
    <w:rsid w:val="00E46E7C"/>
    <w:rsid w:val="00ED42A4"/>
    <w:rsid w:val="00EE2630"/>
    <w:rsid w:val="00FA7137"/>
    <w:rsid w:val="00FB5940"/>
    <w:rsid w:val="00FD4A9C"/>
    <w:rsid w:val="00FF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B3"/>
    <w:pPr>
      <w:spacing w:after="160" w:line="259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B87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B3"/>
    <w:pPr>
      <w:spacing w:after="160" w:line="259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B87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dcterms:created xsi:type="dcterms:W3CDTF">2023-10-02T13:11:00Z</dcterms:created>
  <dcterms:modified xsi:type="dcterms:W3CDTF">2023-11-22T15:21:00Z</dcterms:modified>
</cp:coreProperties>
</file>