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AA" w:rsidRDefault="00FB71AA" w:rsidP="00FB7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змін </w:t>
      </w:r>
    </w:p>
    <w:p w:rsidR="00486FF9" w:rsidRPr="00553058" w:rsidRDefault="0CFC27C4" w:rsidP="00486FF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CFC27C4">
        <w:t xml:space="preserve">до </w:t>
      </w:r>
      <w:proofErr w:type="spellStart"/>
      <w:r w:rsidRPr="0CFC27C4">
        <w:t>закупі</w:t>
      </w:r>
      <w:proofErr w:type="gramStart"/>
      <w:r w:rsidRPr="0CFC27C4">
        <w:t>вл</w:t>
      </w:r>
      <w:proofErr w:type="gramEnd"/>
      <w:r w:rsidRPr="0CFC27C4">
        <w:t>і</w:t>
      </w:r>
      <w:proofErr w:type="spellEnd"/>
      <w:r w:rsidRPr="0CFC27C4">
        <w:t xml:space="preserve"> </w:t>
      </w:r>
      <w:proofErr w:type="spellStart"/>
      <w:r w:rsidR="00486FF9" w:rsidRPr="00AF65A5">
        <w:rPr>
          <w:rFonts w:ascii="Times New Roman" w:hAnsi="Times New Roman" w:cs="Times New Roman"/>
          <w:b/>
          <w:sz w:val="28"/>
          <w:szCs w:val="28"/>
          <w:lang w:eastAsia="uk-UA"/>
        </w:rPr>
        <w:t>Профнастил</w:t>
      </w:r>
      <w:proofErr w:type="spellEnd"/>
      <w:r w:rsidR="00486FF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486FF9">
        <w:rPr>
          <w:rFonts w:ascii="Times New Roman" w:hAnsi="Times New Roman" w:cs="Times New Roman"/>
          <w:b/>
          <w:sz w:val="28"/>
          <w:szCs w:val="28"/>
          <w:lang w:eastAsia="uk-UA"/>
        </w:rPr>
        <w:t>покрівельний</w:t>
      </w:r>
      <w:proofErr w:type="spellEnd"/>
      <w:r w:rsidR="00486FF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86FF9" w:rsidRPr="00AF65A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НС</w:t>
      </w:r>
      <w:r w:rsidR="00486FF9">
        <w:rPr>
          <w:rFonts w:ascii="Times New Roman" w:hAnsi="Times New Roman" w:cs="Times New Roman"/>
          <w:b/>
          <w:sz w:val="28"/>
          <w:szCs w:val="28"/>
          <w:lang w:eastAsia="uk-UA"/>
        </w:rPr>
        <w:t>-</w:t>
      </w:r>
      <w:r w:rsidR="00486FF9" w:rsidRPr="00AF65A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44</w:t>
      </w:r>
      <w:r w:rsidR="00486FF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код за ДК</w:t>
      </w:r>
      <w:r w:rsidR="00486FF9" w:rsidRPr="00AF65A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021:2015:44110000-4: </w:t>
      </w:r>
      <w:proofErr w:type="spellStart"/>
      <w:r w:rsidR="00486FF9" w:rsidRPr="00AF65A5">
        <w:rPr>
          <w:rFonts w:ascii="Times New Roman" w:hAnsi="Times New Roman" w:cs="Times New Roman"/>
          <w:b/>
          <w:sz w:val="28"/>
          <w:szCs w:val="28"/>
          <w:lang w:eastAsia="uk-UA"/>
        </w:rPr>
        <w:t>Конструкційні</w:t>
      </w:r>
      <w:proofErr w:type="spellEnd"/>
      <w:r w:rsidR="00486FF9" w:rsidRPr="00AF65A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486FF9" w:rsidRPr="00AF65A5">
        <w:rPr>
          <w:rFonts w:ascii="Times New Roman" w:hAnsi="Times New Roman" w:cs="Times New Roman"/>
          <w:b/>
          <w:sz w:val="28"/>
          <w:szCs w:val="28"/>
          <w:lang w:eastAsia="uk-UA"/>
        </w:rPr>
        <w:t>матеріали</w:t>
      </w:r>
      <w:proofErr w:type="spellEnd"/>
    </w:p>
    <w:p w:rsidR="00486FF9" w:rsidRPr="00553058" w:rsidRDefault="00486FF9" w:rsidP="00486FF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76CF6" w:rsidRPr="00486FF9" w:rsidRDefault="00776CF6" w:rsidP="00486FF9">
      <w:pPr>
        <w:pStyle w:val="tbl-cod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val="ru-RU"/>
        </w:rPr>
      </w:pPr>
    </w:p>
    <w:p w:rsidR="00FB71AA" w:rsidRDefault="00FB71AA" w:rsidP="0CFC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CFC27C4" w:rsidRDefault="0CFC27C4" w:rsidP="0CFC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uk-UA"/>
        </w:rPr>
      </w:pPr>
    </w:p>
    <w:p w:rsidR="003E17F9" w:rsidRPr="003E17F9" w:rsidRDefault="0CFC27C4" w:rsidP="0CFC2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CFC27C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Закупівля</w:t>
      </w:r>
      <w:r w:rsidRPr="0CFC2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зареєстрована за ідентифікатором</w:t>
      </w:r>
      <w:r w:rsidRPr="00BB2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486FF9" w:rsidRPr="00486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UA-2023-11-23-008674-a</w:t>
      </w:r>
    </w:p>
    <w:p w:rsidR="0CFC27C4" w:rsidRDefault="003E17F9" w:rsidP="0CFC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lang w:val="uk-UA"/>
        </w:rPr>
      </w:pPr>
      <w:r w:rsidRPr="003E17F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lang w:val="uk-UA"/>
        </w:rPr>
        <w:t xml:space="preserve">ВИКЛАСТИ В НОВІЙ РЕДАКЦІЇ </w:t>
      </w:r>
    </w:p>
    <w:p w:rsidR="003E17F9" w:rsidRPr="003E17F9" w:rsidRDefault="003E17F9" w:rsidP="0CFC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lang w:val="uk-UA"/>
        </w:rPr>
      </w:pPr>
    </w:p>
    <w:p w:rsidR="00FE3490" w:rsidRPr="00486FF9" w:rsidRDefault="00FE3490" w:rsidP="00FE3490">
      <w:pPr>
        <w:widowControl w:val="0"/>
        <w:spacing w:line="240" w:lineRule="auto"/>
        <w:ind w:left="40" w:right="120" w:firstLine="284"/>
        <w:jc w:val="both"/>
        <w:rPr>
          <w:rFonts w:ascii="Times New Roman" w:hAnsi="Times New Roman" w:cs="Times New Roman"/>
          <w:color w:val="FF0000"/>
          <w:sz w:val="24"/>
          <w:szCs w:val="24"/>
          <w:highlight w:val="magenta"/>
          <w:lang w:val="uk-UA"/>
        </w:rPr>
      </w:pPr>
      <w:r w:rsidRPr="00FE3490">
        <w:rPr>
          <w:rFonts w:ascii="Times New Roman" w:hAnsi="Times New Roman" w:cs="Times New Roman"/>
          <w:color w:val="000000" w:themeColor="text1"/>
          <w:lang w:val="uk-UA"/>
        </w:rPr>
        <w:t xml:space="preserve">Пункт 1 Розділу </w:t>
      </w:r>
      <w:r w:rsidRPr="00FE3490">
        <w:rPr>
          <w:rFonts w:ascii="Times New Roman" w:hAnsi="Times New Roman" w:cs="Times New Roman"/>
          <w:color w:val="000000" w:themeColor="text1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«</w:t>
      </w:r>
      <w:r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FE3490">
        <w:rPr>
          <w:rFonts w:ascii="Times New Roman" w:hAnsi="Times New Roman" w:cs="Times New Roman"/>
          <w:sz w:val="24"/>
          <w:szCs w:val="24"/>
          <w:lang w:val="uk-UA"/>
        </w:rPr>
        <w:t>Подання та розкриття тендерної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» -</w:t>
      </w:r>
      <w:r w:rsidRPr="00486FF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486FF9">
        <w:rPr>
          <w:rFonts w:ascii="Times New Roman" w:hAnsi="Times New Roman" w:cs="Times New Roman"/>
          <w:color w:val="FF0000"/>
          <w:sz w:val="24"/>
          <w:szCs w:val="24"/>
          <w:lang w:val="uk-UA"/>
        </w:rPr>
        <w:t>Кінцевий строк подання тендерних пропозицій</w:t>
      </w:r>
      <w:r w:rsidR="00F2782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—  02</w:t>
      </w:r>
      <w:r w:rsidR="00486FF9">
        <w:rPr>
          <w:rFonts w:ascii="Times New Roman" w:hAnsi="Times New Roman" w:cs="Times New Roman"/>
          <w:color w:val="FF0000"/>
          <w:sz w:val="24"/>
          <w:szCs w:val="24"/>
          <w:lang w:val="uk-UA"/>
        </w:rPr>
        <w:t>.12</w:t>
      </w:r>
      <w:r w:rsidRPr="00486FF9">
        <w:rPr>
          <w:rFonts w:ascii="Times New Roman" w:hAnsi="Times New Roman" w:cs="Times New Roman"/>
          <w:color w:val="FF0000"/>
          <w:sz w:val="24"/>
          <w:szCs w:val="24"/>
          <w:lang w:val="uk-UA"/>
        </w:rPr>
        <w:t>.2023 року до 09:00 год.</w:t>
      </w:r>
    </w:p>
    <w:p w:rsidR="009B1F2E" w:rsidRDefault="009B1F2E" w:rsidP="00776CF6">
      <w:pPr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Додаток №1 до Тендерної документації </w:t>
      </w:r>
    </w:p>
    <w:p w:rsidR="000D4A22" w:rsidRDefault="00486FF9" w:rsidP="00776CF6">
      <w:pPr>
        <w:spacing w:line="240" w:lineRule="auto"/>
        <w:ind w:left="57" w:right="57"/>
        <w:jc w:val="both"/>
        <w:rPr>
          <w:rFonts w:ascii="Times New Roman" w:eastAsia="Times New Roman" w:hAnsi="Times New Roman"/>
          <w:b/>
          <w:color w:val="FF0000"/>
          <w:lang w:val="uk-UA" w:eastAsia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Пункт 4</w:t>
      </w:r>
      <w:r w:rsidR="000D4A22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– </w:t>
      </w:r>
      <w:r w:rsidRPr="00486FF9">
        <w:rPr>
          <w:rFonts w:ascii="Times New Roman" w:eastAsia="Times New Roman" w:hAnsi="Times New Roman"/>
          <w:b/>
          <w:color w:val="FF0000"/>
          <w:lang w:val="uk-UA" w:eastAsia="uk-UA"/>
        </w:rPr>
        <w:t>Технічна специфікація на закупівлю</w:t>
      </w:r>
    </w:p>
    <w:p w:rsidR="00486FF9" w:rsidRPr="000330B2" w:rsidRDefault="00486FF9" w:rsidP="00486F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color w:val="FF0000"/>
          <w:lang w:eastAsia="ru-RU"/>
        </w:rPr>
      </w:pPr>
      <w:proofErr w:type="spellStart"/>
      <w:r w:rsidRPr="000330B2">
        <w:rPr>
          <w:rFonts w:ascii="Times New Roman" w:eastAsia="Times New Roman" w:hAnsi="Times New Roman"/>
          <w:bCs/>
          <w:iCs/>
          <w:color w:val="FF0000"/>
          <w:lang w:eastAsia="ru-RU"/>
        </w:rPr>
        <w:t>Довжина</w:t>
      </w:r>
      <w:proofErr w:type="spellEnd"/>
      <w:r w:rsidRPr="000330B2">
        <w:rPr>
          <w:rFonts w:ascii="Times New Roman" w:eastAsia="Times New Roman" w:hAnsi="Times New Roman"/>
          <w:bCs/>
          <w:iCs/>
          <w:color w:val="FF0000"/>
          <w:lang w:eastAsia="ru-RU"/>
        </w:rPr>
        <w:t xml:space="preserve"> листа – 5 м.</w:t>
      </w:r>
    </w:p>
    <w:p w:rsidR="00486FF9" w:rsidRDefault="00486FF9" w:rsidP="00776CF6">
      <w:pPr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CFC27C4" w:rsidRPr="000D4A22" w:rsidRDefault="0CFC27C4" w:rsidP="0CFC27C4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CFC2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Отримана тендерна пропозиція вноситься автоматично до реєстру отриманих тендерних пропозицій.</w:t>
      </w:r>
    </w:p>
    <w:p w:rsidR="0CFC27C4" w:rsidRDefault="0CFC27C4" w:rsidP="0CFC27C4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CFC2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</w:r>
    </w:p>
    <w:p w:rsidR="0CFC27C4" w:rsidRDefault="0CFC27C4" w:rsidP="0CFC27C4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FC2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Тендерні пропозиції після закінчення кінцевого строку їх подання не приймаються електронною системою </w:t>
      </w:r>
      <w:proofErr w:type="spellStart"/>
      <w:r w:rsidRPr="0CFC2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закупівель.”</w:t>
      </w:r>
      <w:proofErr w:type="spellEnd"/>
    </w:p>
    <w:p w:rsidR="00E76F0F" w:rsidRDefault="009B1F2E" w:rsidP="00BE7916">
      <w:pPr>
        <w:pStyle w:val="ab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Фахівець (з МТЗ ) 2 ДПРЗ ГУ ДСНС </w:t>
      </w:r>
    </w:p>
    <w:p w:rsidR="009B1F2E" w:rsidRDefault="009B1F2E" w:rsidP="00BE7916">
      <w:pPr>
        <w:pStyle w:val="ab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України у Херсонській області </w:t>
      </w:r>
    </w:p>
    <w:p w:rsidR="009B1F2E" w:rsidRDefault="00DB3E55" w:rsidP="00BE7916">
      <w:pPr>
        <w:pStyle w:val="ab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</w:t>
      </w:r>
      <w:r w:rsidR="009B1F2E">
        <w:rPr>
          <w:rFonts w:ascii="Times New Roman" w:hAnsi="Times New Roman" w:cs="Times New Roman"/>
          <w:sz w:val="24"/>
          <w:szCs w:val="24"/>
          <w:lang w:val="uk-UA"/>
        </w:rPr>
        <w:t xml:space="preserve"> особа                                          _____________ Валентина СИДОРОВА</w:t>
      </w:r>
    </w:p>
    <w:p w:rsidR="009B1F2E" w:rsidRPr="00E76F0F" w:rsidRDefault="009B1F2E" w:rsidP="00BE7916">
      <w:pPr>
        <w:pStyle w:val="ab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6F0F" w:rsidRPr="00BE7916" w:rsidRDefault="00E76F0F" w:rsidP="00BE7916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000"/>
      </w:tblPr>
      <w:tblGrid>
        <w:gridCol w:w="3481"/>
        <w:gridCol w:w="3125"/>
        <w:gridCol w:w="2739"/>
      </w:tblGrid>
      <w:tr w:rsidR="0CFC27C4" w:rsidRPr="009B1F2E" w:rsidTr="0CFC27C4">
        <w:trPr>
          <w:trHeight w:val="34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="0CFC27C4" w:rsidRPr="009B1F2E" w:rsidRDefault="0CFC27C4" w:rsidP="0CFC27C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CFC27C4" w:rsidRPr="009B1F2E" w:rsidRDefault="0CFC27C4" w:rsidP="0CFC27C4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CFC27C4" w:rsidRPr="009B1F2E" w:rsidRDefault="0CFC27C4" w:rsidP="0CFC27C4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CFC27C4" w:rsidRDefault="0CFC27C4" w:rsidP="0CFC27C4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CFC27C4" w:rsidSect="0034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E4" w:rsidRDefault="00B36CE4" w:rsidP="00506027">
      <w:pPr>
        <w:spacing w:after="0" w:line="240" w:lineRule="auto"/>
      </w:pPr>
      <w:r>
        <w:separator/>
      </w:r>
    </w:p>
  </w:endnote>
  <w:endnote w:type="continuationSeparator" w:id="0">
    <w:p w:rsidR="00B36CE4" w:rsidRDefault="00B36CE4" w:rsidP="0050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E4" w:rsidRDefault="00B36CE4" w:rsidP="00506027">
      <w:pPr>
        <w:spacing w:after="0" w:line="240" w:lineRule="auto"/>
      </w:pPr>
      <w:r>
        <w:separator/>
      </w:r>
    </w:p>
  </w:footnote>
  <w:footnote w:type="continuationSeparator" w:id="0">
    <w:p w:rsidR="00B36CE4" w:rsidRDefault="00B36CE4" w:rsidP="0050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7C7"/>
    <w:multiLevelType w:val="hybridMultilevel"/>
    <w:tmpl w:val="36C6995C"/>
    <w:lvl w:ilvl="0" w:tplc="E2E27AB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0B7E0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E1FB9"/>
    <w:multiLevelType w:val="hybridMultilevel"/>
    <w:tmpl w:val="8EB6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4A53"/>
    <w:multiLevelType w:val="multilevel"/>
    <w:tmpl w:val="22A0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E66"/>
    <w:multiLevelType w:val="multilevel"/>
    <w:tmpl w:val="087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7E98"/>
    <w:multiLevelType w:val="multilevel"/>
    <w:tmpl w:val="CDC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D2905"/>
    <w:multiLevelType w:val="multilevel"/>
    <w:tmpl w:val="A3E6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E054C"/>
    <w:multiLevelType w:val="hybridMultilevel"/>
    <w:tmpl w:val="8B3CE5C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5F3AC5"/>
    <w:multiLevelType w:val="multilevel"/>
    <w:tmpl w:val="B506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E3D8F"/>
    <w:multiLevelType w:val="multilevel"/>
    <w:tmpl w:val="CF9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54CE1"/>
    <w:multiLevelType w:val="hybridMultilevel"/>
    <w:tmpl w:val="0F80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95984"/>
    <w:multiLevelType w:val="multilevel"/>
    <w:tmpl w:val="CFC2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94612"/>
    <w:multiLevelType w:val="multilevel"/>
    <w:tmpl w:val="B362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3589A"/>
    <w:multiLevelType w:val="hybridMultilevel"/>
    <w:tmpl w:val="948C5186"/>
    <w:lvl w:ilvl="0" w:tplc="4BCE8A78">
      <w:numFmt w:val="bullet"/>
      <w:lvlText w:val="-"/>
      <w:lvlJc w:val="left"/>
      <w:pPr>
        <w:ind w:left="-633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>
    <w:nsid w:val="50202B4A"/>
    <w:multiLevelType w:val="multilevel"/>
    <w:tmpl w:val="C9BCA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505B6955"/>
    <w:multiLevelType w:val="multilevel"/>
    <w:tmpl w:val="562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90B0F"/>
    <w:multiLevelType w:val="multilevel"/>
    <w:tmpl w:val="F558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3587C"/>
    <w:multiLevelType w:val="hybridMultilevel"/>
    <w:tmpl w:val="8B3CE5C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877E9C"/>
    <w:multiLevelType w:val="multilevel"/>
    <w:tmpl w:val="0A329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43879D1"/>
    <w:multiLevelType w:val="multilevel"/>
    <w:tmpl w:val="5398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EA1904"/>
    <w:multiLevelType w:val="multilevel"/>
    <w:tmpl w:val="BF9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E6066"/>
    <w:multiLevelType w:val="hybridMultilevel"/>
    <w:tmpl w:val="DDF810A4"/>
    <w:lvl w:ilvl="0" w:tplc="630E6D7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6A70EF"/>
    <w:multiLevelType w:val="hybridMultilevel"/>
    <w:tmpl w:val="BA7A8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3751FA4"/>
    <w:multiLevelType w:val="multilevel"/>
    <w:tmpl w:val="3E7E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9"/>
  </w:num>
  <w:num w:numId="5">
    <w:abstractNumId w:val="23"/>
  </w:num>
  <w:num w:numId="6">
    <w:abstractNumId w:val="9"/>
  </w:num>
  <w:num w:numId="7">
    <w:abstractNumId w:val="15"/>
  </w:num>
  <w:num w:numId="8">
    <w:abstractNumId w:val="4"/>
  </w:num>
  <w:num w:numId="9">
    <w:abstractNumId w:val="8"/>
  </w:num>
  <w:num w:numId="10">
    <w:abstractNumId w:val="20"/>
  </w:num>
  <w:num w:numId="11">
    <w:abstractNumId w:val="6"/>
  </w:num>
  <w:num w:numId="12">
    <w:abstractNumId w:val="5"/>
  </w:num>
  <w:num w:numId="13">
    <w:abstractNumId w:val="18"/>
  </w:num>
  <w:num w:numId="14">
    <w:abstractNumId w:val="16"/>
  </w:num>
  <w:num w:numId="15">
    <w:abstractNumId w:val="14"/>
  </w:num>
  <w:num w:numId="16">
    <w:abstractNumId w:val="10"/>
  </w:num>
  <w:num w:numId="17">
    <w:abstractNumId w:val="2"/>
  </w:num>
  <w:num w:numId="18">
    <w:abstractNumId w:val="22"/>
  </w:num>
  <w:num w:numId="19">
    <w:abstractNumId w:val="17"/>
  </w:num>
  <w:num w:numId="20">
    <w:abstractNumId w:val="13"/>
  </w:num>
  <w:num w:numId="21">
    <w:abstractNumId w:val="7"/>
  </w:num>
  <w:num w:numId="22">
    <w:abstractNumId w:val="0"/>
  </w:num>
  <w:num w:numId="23">
    <w:abstractNumId w:val="2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745"/>
    <w:rsid w:val="00021116"/>
    <w:rsid w:val="00030B59"/>
    <w:rsid w:val="00031A58"/>
    <w:rsid w:val="00032624"/>
    <w:rsid w:val="00033C91"/>
    <w:rsid w:val="00033FDA"/>
    <w:rsid w:val="00035D41"/>
    <w:rsid w:val="00053F87"/>
    <w:rsid w:val="00072F1A"/>
    <w:rsid w:val="00074C62"/>
    <w:rsid w:val="00094890"/>
    <w:rsid w:val="000964F6"/>
    <w:rsid w:val="000B009F"/>
    <w:rsid w:val="000C0F6E"/>
    <w:rsid w:val="000C2845"/>
    <w:rsid w:val="000D4A22"/>
    <w:rsid w:val="000D6E28"/>
    <w:rsid w:val="000E34C5"/>
    <w:rsid w:val="000F1DE6"/>
    <w:rsid w:val="000F4AE8"/>
    <w:rsid w:val="0010144E"/>
    <w:rsid w:val="00113A60"/>
    <w:rsid w:val="00126C01"/>
    <w:rsid w:val="0013122A"/>
    <w:rsid w:val="00135D00"/>
    <w:rsid w:val="001410B2"/>
    <w:rsid w:val="001429CF"/>
    <w:rsid w:val="001443F9"/>
    <w:rsid w:val="00145F34"/>
    <w:rsid w:val="001505E2"/>
    <w:rsid w:val="00150A4B"/>
    <w:rsid w:val="001577D6"/>
    <w:rsid w:val="00157AAB"/>
    <w:rsid w:val="0016236C"/>
    <w:rsid w:val="0016519B"/>
    <w:rsid w:val="00166F24"/>
    <w:rsid w:val="00170489"/>
    <w:rsid w:val="001723C3"/>
    <w:rsid w:val="001A5C90"/>
    <w:rsid w:val="001B0428"/>
    <w:rsid w:val="001B1071"/>
    <w:rsid w:val="001B49B8"/>
    <w:rsid w:val="001C1D14"/>
    <w:rsid w:val="001C4299"/>
    <w:rsid w:val="001C7637"/>
    <w:rsid w:val="001D5E36"/>
    <w:rsid w:val="001E10EA"/>
    <w:rsid w:val="001E11E2"/>
    <w:rsid w:val="001E5A2B"/>
    <w:rsid w:val="001F05EC"/>
    <w:rsid w:val="001F145D"/>
    <w:rsid w:val="0020305E"/>
    <w:rsid w:val="00203264"/>
    <w:rsid w:val="00206885"/>
    <w:rsid w:val="00216E70"/>
    <w:rsid w:val="00221DF2"/>
    <w:rsid w:val="00237B5C"/>
    <w:rsid w:val="00241B5F"/>
    <w:rsid w:val="00242139"/>
    <w:rsid w:val="002428DE"/>
    <w:rsid w:val="00246456"/>
    <w:rsid w:val="002564C8"/>
    <w:rsid w:val="00256E2B"/>
    <w:rsid w:val="002612C0"/>
    <w:rsid w:val="00272330"/>
    <w:rsid w:val="00273A73"/>
    <w:rsid w:val="00276E10"/>
    <w:rsid w:val="00277465"/>
    <w:rsid w:val="00282833"/>
    <w:rsid w:val="002829E3"/>
    <w:rsid w:val="00284A15"/>
    <w:rsid w:val="00286A95"/>
    <w:rsid w:val="002914F0"/>
    <w:rsid w:val="002951D1"/>
    <w:rsid w:val="002A3362"/>
    <w:rsid w:val="002A3FFA"/>
    <w:rsid w:val="002A691B"/>
    <w:rsid w:val="002C7EEF"/>
    <w:rsid w:val="002D5731"/>
    <w:rsid w:val="002D65E8"/>
    <w:rsid w:val="002E4D7C"/>
    <w:rsid w:val="002F7EF7"/>
    <w:rsid w:val="00302F24"/>
    <w:rsid w:val="0030310F"/>
    <w:rsid w:val="00303BBE"/>
    <w:rsid w:val="003110B8"/>
    <w:rsid w:val="003131BC"/>
    <w:rsid w:val="00313FFB"/>
    <w:rsid w:val="00321385"/>
    <w:rsid w:val="003254F0"/>
    <w:rsid w:val="00330957"/>
    <w:rsid w:val="00331046"/>
    <w:rsid w:val="003370C7"/>
    <w:rsid w:val="00342963"/>
    <w:rsid w:val="003434B4"/>
    <w:rsid w:val="0034658C"/>
    <w:rsid w:val="00353F06"/>
    <w:rsid w:val="0035656D"/>
    <w:rsid w:val="00356832"/>
    <w:rsid w:val="00357DB1"/>
    <w:rsid w:val="003605D6"/>
    <w:rsid w:val="00363EF6"/>
    <w:rsid w:val="00366EDD"/>
    <w:rsid w:val="00374606"/>
    <w:rsid w:val="0038045B"/>
    <w:rsid w:val="00395F67"/>
    <w:rsid w:val="003A0100"/>
    <w:rsid w:val="003A2FA5"/>
    <w:rsid w:val="003A396A"/>
    <w:rsid w:val="003A781D"/>
    <w:rsid w:val="003B109A"/>
    <w:rsid w:val="003B4688"/>
    <w:rsid w:val="003B65F3"/>
    <w:rsid w:val="003C1DF2"/>
    <w:rsid w:val="003D2152"/>
    <w:rsid w:val="003D5816"/>
    <w:rsid w:val="003D7145"/>
    <w:rsid w:val="003E17F9"/>
    <w:rsid w:val="003E4FE0"/>
    <w:rsid w:val="003E7A86"/>
    <w:rsid w:val="003F0A3E"/>
    <w:rsid w:val="003F1C5F"/>
    <w:rsid w:val="003F2A22"/>
    <w:rsid w:val="003F3F1D"/>
    <w:rsid w:val="00401308"/>
    <w:rsid w:val="00404931"/>
    <w:rsid w:val="00405FDA"/>
    <w:rsid w:val="00407B6E"/>
    <w:rsid w:val="00416949"/>
    <w:rsid w:val="00421650"/>
    <w:rsid w:val="004337A4"/>
    <w:rsid w:val="00436677"/>
    <w:rsid w:val="0044018B"/>
    <w:rsid w:val="004419D5"/>
    <w:rsid w:val="00447F2D"/>
    <w:rsid w:val="004546E0"/>
    <w:rsid w:val="00461A42"/>
    <w:rsid w:val="0047344D"/>
    <w:rsid w:val="004763F9"/>
    <w:rsid w:val="00486FF9"/>
    <w:rsid w:val="004967F5"/>
    <w:rsid w:val="004B020F"/>
    <w:rsid w:val="004B3DFC"/>
    <w:rsid w:val="004B609D"/>
    <w:rsid w:val="004C3E33"/>
    <w:rsid w:val="004C4F57"/>
    <w:rsid w:val="004D43D7"/>
    <w:rsid w:val="004E1C4D"/>
    <w:rsid w:val="004E2175"/>
    <w:rsid w:val="004E6188"/>
    <w:rsid w:val="004E7C3E"/>
    <w:rsid w:val="004F2141"/>
    <w:rsid w:val="004F2F3E"/>
    <w:rsid w:val="004F7293"/>
    <w:rsid w:val="004F7FF8"/>
    <w:rsid w:val="0050464F"/>
    <w:rsid w:val="00504DD6"/>
    <w:rsid w:val="00506027"/>
    <w:rsid w:val="00507AA1"/>
    <w:rsid w:val="005233BA"/>
    <w:rsid w:val="00531AD1"/>
    <w:rsid w:val="005324CE"/>
    <w:rsid w:val="00534555"/>
    <w:rsid w:val="00535DE9"/>
    <w:rsid w:val="00540B6F"/>
    <w:rsid w:val="00544634"/>
    <w:rsid w:val="0054505A"/>
    <w:rsid w:val="00547B28"/>
    <w:rsid w:val="005556DD"/>
    <w:rsid w:val="00556277"/>
    <w:rsid w:val="005617EE"/>
    <w:rsid w:val="0056477F"/>
    <w:rsid w:val="0056528F"/>
    <w:rsid w:val="00570CC4"/>
    <w:rsid w:val="00571A96"/>
    <w:rsid w:val="005805A5"/>
    <w:rsid w:val="00580EA2"/>
    <w:rsid w:val="00584D94"/>
    <w:rsid w:val="00594A01"/>
    <w:rsid w:val="005A2241"/>
    <w:rsid w:val="005B5048"/>
    <w:rsid w:val="005C5AE2"/>
    <w:rsid w:val="005C739E"/>
    <w:rsid w:val="005D5850"/>
    <w:rsid w:val="005D5F43"/>
    <w:rsid w:val="005E071A"/>
    <w:rsid w:val="005E4D5D"/>
    <w:rsid w:val="005F0EEE"/>
    <w:rsid w:val="005F4F79"/>
    <w:rsid w:val="00611007"/>
    <w:rsid w:val="00612A1F"/>
    <w:rsid w:val="0061750E"/>
    <w:rsid w:val="0062156B"/>
    <w:rsid w:val="006262C0"/>
    <w:rsid w:val="00631D85"/>
    <w:rsid w:val="00641DBE"/>
    <w:rsid w:val="006537AD"/>
    <w:rsid w:val="00653A8B"/>
    <w:rsid w:val="00653EBD"/>
    <w:rsid w:val="0065668C"/>
    <w:rsid w:val="00663005"/>
    <w:rsid w:val="00666C2A"/>
    <w:rsid w:val="006722D9"/>
    <w:rsid w:val="006755F3"/>
    <w:rsid w:val="00676AE6"/>
    <w:rsid w:val="00677547"/>
    <w:rsid w:val="00684B7D"/>
    <w:rsid w:val="006A0ED8"/>
    <w:rsid w:val="006A1203"/>
    <w:rsid w:val="006A36AF"/>
    <w:rsid w:val="006A5E4D"/>
    <w:rsid w:val="006A626E"/>
    <w:rsid w:val="006B2BCA"/>
    <w:rsid w:val="006C3DD0"/>
    <w:rsid w:val="006C4A7A"/>
    <w:rsid w:val="006C630D"/>
    <w:rsid w:val="006D393D"/>
    <w:rsid w:val="006E41D8"/>
    <w:rsid w:val="006F3A3F"/>
    <w:rsid w:val="006F4AE3"/>
    <w:rsid w:val="006F4CA2"/>
    <w:rsid w:val="00701099"/>
    <w:rsid w:val="00702AC0"/>
    <w:rsid w:val="0070315E"/>
    <w:rsid w:val="0070398D"/>
    <w:rsid w:val="0070503A"/>
    <w:rsid w:val="00711802"/>
    <w:rsid w:val="007149B5"/>
    <w:rsid w:val="0071578B"/>
    <w:rsid w:val="0072124A"/>
    <w:rsid w:val="00721731"/>
    <w:rsid w:val="00723288"/>
    <w:rsid w:val="007248A1"/>
    <w:rsid w:val="007275F5"/>
    <w:rsid w:val="00737BFC"/>
    <w:rsid w:val="0074518E"/>
    <w:rsid w:val="007539B1"/>
    <w:rsid w:val="0077659B"/>
    <w:rsid w:val="00776CF6"/>
    <w:rsid w:val="007775D1"/>
    <w:rsid w:val="00782E01"/>
    <w:rsid w:val="007840E1"/>
    <w:rsid w:val="00786B0B"/>
    <w:rsid w:val="00786D9B"/>
    <w:rsid w:val="007A0871"/>
    <w:rsid w:val="007A1334"/>
    <w:rsid w:val="007A21EC"/>
    <w:rsid w:val="007A2E1A"/>
    <w:rsid w:val="007A3081"/>
    <w:rsid w:val="007A3686"/>
    <w:rsid w:val="007A6724"/>
    <w:rsid w:val="007B39B7"/>
    <w:rsid w:val="007B4797"/>
    <w:rsid w:val="007B794F"/>
    <w:rsid w:val="007C30FD"/>
    <w:rsid w:val="007C44A7"/>
    <w:rsid w:val="007C6C3A"/>
    <w:rsid w:val="007D030F"/>
    <w:rsid w:val="007D183C"/>
    <w:rsid w:val="007E41FC"/>
    <w:rsid w:val="007E4517"/>
    <w:rsid w:val="007E5353"/>
    <w:rsid w:val="007F2919"/>
    <w:rsid w:val="007F6175"/>
    <w:rsid w:val="007F7C53"/>
    <w:rsid w:val="00802C6C"/>
    <w:rsid w:val="00807BB2"/>
    <w:rsid w:val="00811DB2"/>
    <w:rsid w:val="00812DAE"/>
    <w:rsid w:val="008232D7"/>
    <w:rsid w:val="008401C6"/>
    <w:rsid w:val="00840A06"/>
    <w:rsid w:val="0085265E"/>
    <w:rsid w:val="0085284D"/>
    <w:rsid w:val="00854D91"/>
    <w:rsid w:val="00863B09"/>
    <w:rsid w:val="00865EE4"/>
    <w:rsid w:val="0086702D"/>
    <w:rsid w:val="008677B7"/>
    <w:rsid w:val="00872BF7"/>
    <w:rsid w:val="0087431B"/>
    <w:rsid w:val="0088038B"/>
    <w:rsid w:val="00883B30"/>
    <w:rsid w:val="0089179C"/>
    <w:rsid w:val="008922EF"/>
    <w:rsid w:val="00892E0D"/>
    <w:rsid w:val="008A20E9"/>
    <w:rsid w:val="008A69DD"/>
    <w:rsid w:val="008B6300"/>
    <w:rsid w:val="008C1B06"/>
    <w:rsid w:val="008C72B4"/>
    <w:rsid w:val="008E0152"/>
    <w:rsid w:val="008E31EF"/>
    <w:rsid w:val="008E5881"/>
    <w:rsid w:val="008E6DB9"/>
    <w:rsid w:val="008E6FE7"/>
    <w:rsid w:val="00900F26"/>
    <w:rsid w:val="009102C8"/>
    <w:rsid w:val="009132C0"/>
    <w:rsid w:val="009143F8"/>
    <w:rsid w:val="0091521F"/>
    <w:rsid w:val="0091632C"/>
    <w:rsid w:val="00916CC0"/>
    <w:rsid w:val="0091707D"/>
    <w:rsid w:val="00925DC7"/>
    <w:rsid w:val="00926C24"/>
    <w:rsid w:val="00934EC5"/>
    <w:rsid w:val="00934EEF"/>
    <w:rsid w:val="00935F36"/>
    <w:rsid w:val="00940963"/>
    <w:rsid w:val="00940FA0"/>
    <w:rsid w:val="009426B6"/>
    <w:rsid w:val="009431E0"/>
    <w:rsid w:val="00947AA9"/>
    <w:rsid w:val="009501AE"/>
    <w:rsid w:val="009508B7"/>
    <w:rsid w:val="00950E63"/>
    <w:rsid w:val="009534A6"/>
    <w:rsid w:val="00953652"/>
    <w:rsid w:val="00961A9E"/>
    <w:rsid w:val="00973293"/>
    <w:rsid w:val="009732F9"/>
    <w:rsid w:val="00976CE3"/>
    <w:rsid w:val="00983381"/>
    <w:rsid w:val="009869FC"/>
    <w:rsid w:val="00990CF4"/>
    <w:rsid w:val="00992C9D"/>
    <w:rsid w:val="009945A0"/>
    <w:rsid w:val="009A0B02"/>
    <w:rsid w:val="009A1837"/>
    <w:rsid w:val="009A350C"/>
    <w:rsid w:val="009B069F"/>
    <w:rsid w:val="009B1F2E"/>
    <w:rsid w:val="009B3209"/>
    <w:rsid w:val="009B66BD"/>
    <w:rsid w:val="009C3E12"/>
    <w:rsid w:val="009C4227"/>
    <w:rsid w:val="009C60ED"/>
    <w:rsid w:val="009D1127"/>
    <w:rsid w:val="009D3BF9"/>
    <w:rsid w:val="009D5907"/>
    <w:rsid w:val="009D5958"/>
    <w:rsid w:val="009D5A74"/>
    <w:rsid w:val="009D6A05"/>
    <w:rsid w:val="009E61D1"/>
    <w:rsid w:val="009E69DC"/>
    <w:rsid w:val="00A00CF3"/>
    <w:rsid w:val="00A037F8"/>
    <w:rsid w:val="00A06642"/>
    <w:rsid w:val="00A106F4"/>
    <w:rsid w:val="00A13D87"/>
    <w:rsid w:val="00A149B6"/>
    <w:rsid w:val="00A1701B"/>
    <w:rsid w:val="00A34957"/>
    <w:rsid w:val="00A34EE1"/>
    <w:rsid w:val="00A36560"/>
    <w:rsid w:val="00A37695"/>
    <w:rsid w:val="00A378D4"/>
    <w:rsid w:val="00A435BA"/>
    <w:rsid w:val="00A47E08"/>
    <w:rsid w:val="00A55142"/>
    <w:rsid w:val="00A56CA4"/>
    <w:rsid w:val="00A578B4"/>
    <w:rsid w:val="00A652C2"/>
    <w:rsid w:val="00A74D78"/>
    <w:rsid w:val="00A758F4"/>
    <w:rsid w:val="00A76AE4"/>
    <w:rsid w:val="00A84751"/>
    <w:rsid w:val="00A87CC1"/>
    <w:rsid w:val="00A87F1F"/>
    <w:rsid w:val="00A91CF7"/>
    <w:rsid w:val="00AA143F"/>
    <w:rsid w:val="00AA4A1A"/>
    <w:rsid w:val="00AA53D2"/>
    <w:rsid w:val="00AA7F34"/>
    <w:rsid w:val="00AB0A6A"/>
    <w:rsid w:val="00AB2D8D"/>
    <w:rsid w:val="00AC2DB9"/>
    <w:rsid w:val="00AC32CC"/>
    <w:rsid w:val="00AC3E8E"/>
    <w:rsid w:val="00AD0BFF"/>
    <w:rsid w:val="00AD555D"/>
    <w:rsid w:val="00AE097E"/>
    <w:rsid w:val="00AE3223"/>
    <w:rsid w:val="00AE7181"/>
    <w:rsid w:val="00AE7983"/>
    <w:rsid w:val="00AF0A06"/>
    <w:rsid w:val="00AF0D81"/>
    <w:rsid w:val="00AF3A16"/>
    <w:rsid w:val="00AF7C58"/>
    <w:rsid w:val="00B026FD"/>
    <w:rsid w:val="00B03A3E"/>
    <w:rsid w:val="00B149CA"/>
    <w:rsid w:val="00B15888"/>
    <w:rsid w:val="00B17644"/>
    <w:rsid w:val="00B25DCC"/>
    <w:rsid w:val="00B341B9"/>
    <w:rsid w:val="00B36CE4"/>
    <w:rsid w:val="00B44D79"/>
    <w:rsid w:val="00B44F49"/>
    <w:rsid w:val="00B50745"/>
    <w:rsid w:val="00B55447"/>
    <w:rsid w:val="00B63321"/>
    <w:rsid w:val="00B638E0"/>
    <w:rsid w:val="00B6504D"/>
    <w:rsid w:val="00B66E85"/>
    <w:rsid w:val="00B70709"/>
    <w:rsid w:val="00B73A9E"/>
    <w:rsid w:val="00B7692A"/>
    <w:rsid w:val="00B776F1"/>
    <w:rsid w:val="00B9198D"/>
    <w:rsid w:val="00B95AB2"/>
    <w:rsid w:val="00B96800"/>
    <w:rsid w:val="00BB0239"/>
    <w:rsid w:val="00BB23D0"/>
    <w:rsid w:val="00BC4092"/>
    <w:rsid w:val="00BD0241"/>
    <w:rsid w:val="00BD6277"/>
    <w:rsid w:val="00BD6FBD"/>
    <w:rsid w:val="00BD76D6"/>
    <w:rsid w:val="00BE38B2"/>
    <w:rsid w:val="00BE7916"/>
    <w:rsid w:val="00BF282B"/>
    <w:rsid w:val="00BF437B"/>
    <w:rsid w:val="00C07218"/>
    <w:rsid w:val="00C07A64"/>
    <w:rsid w:val="00C11B22"/>
    <w:rsid w:val="00C12C3C"/>
    <w:rsid w:val="00C16015"/>
    <w:rsid w:val="00C173A2"/>
    <w:rsid w:val="00C26C8D"/>
    <w:rsid w:val="00C33CEA"/>
    <w:rsid w:val="00C34A03"/>
    <w:rsid w:val="00C359EF"/>
    <w:rsid w:val="00C40788"/>
    <w:rsid w:val="00C523C3"/>
    <w:rsid w:val="00C56C00"/>
    <w:rsid w:val="00C662F5"/>
    <w:rsid w:val="00C701EF"/>
    <w:rsid w:val="00C7409E"/>
    <w:rsid w:val="00C75F33"/>
    <w:rsid w:val="00C86E4E"/>
    <w:rsid w:val="00C913E3"/>
    <w:rsid w:val="00C9742D"/>
    <w:rsid w:val="00CA6D67"/>
    <w:rsid w:val="00CB1801"/>
    <w:rsid w:val="00CB53C8"/>
    <w:rsid w:val="00CE09EA"/>
    <w:rsid w:val="00CF6551"/>
    <w:rsid w:val="00D029EB"/>
    <w:rsid w:val="00D02E72"/>
    <w:rsid w:val="00D07955"/>
    <w:rsid w:val="00D128A5"/>
    <w:rsid w:val="00D128AF"/>
    <w:rsid w:val="00D20F52"/>
    <w:rsid w:val="00D21D34"/>
    <w:rsid w:val="00D32AA1"/>
    <w:rsid w:val="00D36384"/>
    <w:rsid w:val="00D41773"/>
    <w:rsid w:val="00D43F5B"/>
    <w:rsid w:val="00D4688F"/>
    <w:rsid w:val="00D50F78"/>
    <w:rsid w:val="00D64E7E"/>
    <w:rsid w:val="00D7166B"/>
    <w:rsid w:val="00D74F11"/>
    <w:rsid w:val="00D829A4"/>
    <w:rsid w:val="00D87956"/>
    <w:rsid w:val="00D87D86"/>
    <w:rsid w:val="00D923A5"/>
    <w:rsid w:val="00D92BC9"/>
    <w:rsid w:val="00D933D8"/>
    <w:rsid w:val="00DA31BC"/>
    <w:rsid w:val="00DA6EAF"/>
    <w:rsid w:val="00DB2340"/>
    <w:rsid w:val="00DB3E55"/>
    <w:rsid w:val="00DC28D8"/>
    <w:rsid w:val="00DC4307"/>
    <w:rsid w:val="00DC43EA"/>
    <w:rsid w:val="00DD25E3"/>
    <w:rsid w:val="00DD35E0"/>
    <w:rsid w:val="00DD3AD6"/>
    <w:rsid w:val="00DF51D3"/>
    <w:rsid w:val="00DF6AF6"/>
    <w:rsid w:val="00E00D7D"/>
    <w:rsid w:val="00E0147E"/>
    <w:rsid w:val="00E155B6"/>
    <w:rsid w:val="00E208B2"/>
    <w:rsid w:val="00E276C1"/>
    <w:rsid w:val="00E44F2C"/>
    <w:rsid w:val="00E47C8A"/>
    <w:rsid w:val="00E5037F"/>
    <w:rsid w:val="00E55365"/>
    <w:rsid w:val="00E7277E"/>
    <w:rsid w:val="00E7279D"/>
    <w:rsid w:val="00E73E7F"/>
    <w:rsid w:val="00E75D08"/>
    <w:rsid w:val="00E76F0F"/>
    <w:rsid w:val="00E77F9A"/>
    <w:rsid w:val="00E83061"/>
    <w:rsid w:val="00E84BE7"/>
    <w:rsid w:val="00E95080"/>
    <w:rsid w:val="00E96C2D"/>
    <w:rsid w:val="00EA017C"/>
    <w:rsid w:val="00EA1AD6"/>
    <w:rsid w:val="00EA7EA7"/>
    <w:rsid w:val="00EB1871"/>
    <w:rsid w:val="00EB2242"/>
    <w:rsid w:val="00EC042B"/>
    <w:rsid w:val="00EC65FB"/>
    <w:rsid w:val="00EC6788"/>
    <w:rsid w:val="00ED723F"/>
    <w:rsid w:val="00EE217D"/>
    <w:rsid w:val="00EE4E9E"/>
    <w:rsid w:val="00EF3AB8"/>
    <w:rsid w:val="00F04960"/>
    <w:rsid w:val="00F11BDC"/>
    <w:rsid w:val="00F13564"/>
    <w:rsid w:val="00F14FAC"/>
    <w:rsid w:val="00F15D81"/>
    <w:rsid w:val="00F26F5F"/>
    <w:rsid w:val="00F27826"/>
    <w:rsid w:val="00F30F75"/>
    <w:rsid w:val="00F33993"/>
    <w:rsid w:val="00F377C1"/>
    <w:rsid w:val="00F37A87"/>
    <w:rsid w:val="00F444C5"/>
    <w:rsid w:val="00F44B5C"/>
    <w:rsid w:val="00F755AF"/>
    <w:rsid w:val="00F763F0"/>
    <w:rsid w:val="00F83743"/>
    <w:rsid w:val="00F84F74"/>
    <w:rsid w:val="00FA3EE1"/>
    <w:rsid w:val="00FB0B47"/>
    <w:rsid w:val="00FB2D57"/>
    <w:rsid w:val="00FB3750"/>
    <w:rsid w:val="00FB4D7C"/>
    <w:rsid w:val="00FB6810"/>
    <w:rsid w:val="00FB71AA"/>
    <w:rsid w:val="00FB74A5"/>
    <w:rsid w:val="00FB7A59"/>
    <w:rsid w:val="00FC207B"/>
    <w:rsid w:val="00FC5427"/>
    <w:rsid w:val="00FD0C5E"/>
    <w:rsid w:val="00FD0E6A"/>
    <w:rsid w:val="00FE3490"/>
    <w:rsid w:val="00FE5073"/>
    <w:rsid w:val="00FE7006"/>
    <w:rsid w:val="00FF2D36"/>
    <w:rsid w:val="00FF3688"/>
    <w:rsid w:val="0CFC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32"/>
  </w:style>
  <w:style w:type="paragraph" w:styleId="1">
    <w:name w:val="heading 1"/>
    <w:basedOn w:val="a"/>
    <w:next w:val="a"/>
    <w:link w:val="10"/>
    <w:uiPriority w:val="9"/>
    <w:qFormat/>
    <w:rsid w:val="0041694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94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416949"/>
    <w:rPr>
      <w:rFonts w:ascii="Times New Roman" w:eastAsiaTheme="majorEastAsia" w:hAnsi="Times New Roman" w:cstheme="majorBidi"/>
      <w:b/>
      <w:bCs/>
      <w:color w:val="365F91" w:themeColor="accent1" w:themeShade="BF"/>
      <w:sz w:val="40"/>
      <w:szCs w:val="28"/>
    </w:rPr>
  </w:style>
  <w:style w:type="table" w:styleId="a4">
    <w:name w:val="Table Grid"/>
    <w:basedOn w:val="a1"/>
    <w:uiPriority w:val="59"/>
    <w:rsid w:val="00F3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8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4A03"/>
    <w:rPr>
      <w:b/>
      <w:bCs/>
    </w:rPr>
  </w:style>
  <w:style w:type="character" w:customStyle="1" w:styleId="hps">
    <w:name w:val="hps"/>
    <w:basedOn w:val="a0"/>
    <w:rsid w:val="00AE7983"/>
  </w:style>
  <w:style w:type="paragraph" w:styleId="a7">
    <w:name w:val="header"/>
    <w:basedOn w:val="a"/>
    <w:link w:val="a8"/>
    <w:uiPriority w:val="99"/>
    <w:unhideWhenUsed/>
    <w:rsid w:val="0050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027"/>
  </w:style>
  <w:style w:type="paragraph" w:styleId="a9">
    <w:name w:val="footer"/>
    <w:basedOn w:val="a"/>
    <w:link w:val="aa"/>
    <w:uiPriority w:val="99"/>
    <w:unhideWhenUsed/>
    <w:rsid w:val="0050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027"/>
  </w:style>
  <w:style w:type="paragraph" w:styleId="ab">
    <w:name w:val="List Paragraph"/>
    <w:basedOn w:val="a"/>
    <w:uiPriority w:val="34"/>
    <w:qFormat/>
    <w:rsid w:val="00C523C3"/>
    <w:pPr>
      <w:spacing w:after="160" w:line="259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C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32C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F0A3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F0A3E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916CC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ohit Devanagari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16C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16CC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6CC0"/>
    <w:pPr>
      <w:spacing w:after="140" w:line="276" w:lineRule="auto"/>
    </w:pPr>
  </w:style>
  <w:style w:type="paragraph" w:customStyle="1" w:styleId="Normal0">
    <w:name w:val="Normal0"/>
    <w:qFormat/>
    <w:rsid w:val="00BE7916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customStyle="1" w:styleId="tbl-cod">
    <w:name w:val="tbl-cod"/>
    <w:basedOn w:val="a"/>
    <w:rsid w:val="0077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391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63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7195">
                      <w:marLeft w:val="0"/>
                      <w:marRight w:val="-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CCCCCC"/>
                                        <w:left w:val="single" w:sz="6" w:space="31" w:color="CCCCCC"/>
                                        <w:bottom w:val="single" w:sz="6" w:space="31" w:color="CCCCCC"/>
                                        <w:right w:val="single" w:sz="6" w:space="31" w:color="CCCCCC"/>
                                      </w:divBdr>
                                      <w:divsChild>
                                        <w:div w:id="133785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Валентина</cp:lastModifiedBy>
  <cp:revision>21</cp:revision>
  <cp:lastPrinted>2023-05-11T13:24:00Z</cp:lastPrinted>
  <dcterms:created xsi:type="dcterms:W3CDTF">2021-10-28T13:30:00Z</dcterms:created>
  <dcterms:modified xsi:type="dcterms:W3CDTF">2023-11-27T09:30:00Z</dcterms:modified>
</cp:coreProperties>
</file>