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89" w:rsidRPr="005668CA" w:rsidRDefault="00E06D89" w:rsidP="00E06D89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Times New Roman"/>
          <w:b/>
          <w:i/>
          <w:lang w:val="uk-UA" w:eastAsia="ru-RU"/>
        </w:rPr>
      </w:pPr>
      <w:r w:rsidRPr="005668CA">
        <w:rPr>
          <w:rFonts w:ascii="Cambria" w:eastAsia="Times New Roman" w:hAnsi="Cambria" w:cs="Times New Roman"/>
          <w:b/>
          <w:i/>
          <w:lang w:val="uk-UA" w:eastAsia="ru-RU"/>
        </w:rPr>
        <w:t>Додаток 5</w:t>
      </w:r>
    </w:p>
    <w:p w:rsidR="00E06D89" w:rsidRPr="005668CA" w:rsidRDefault="00E06D89" w:rsidP="00E06D89">
      <w:pPr>
        <w:spacing w:after="0" w:line="240" w:lineRule="auto"/>
        <w:jc w:val="right"/>
        <w:rPr>
          <w:rFonts w:ascii="Cambria" w:eastAsia="Times New Roman" w:hAnsi="Cambria" w:cs="Times New Roman"/>
          <w:b/>
          <w:i/>
          <w:lang w:val="uk-UA" w:eastAsia="ru-RU"/>
        </w:rPr>
      </w:pPr>
      <w:r w:rsidRPr="005668CA">
        <w:rPr>
          <w:rFonts w:ascii="Cambria" w:eastAsia="Times New Roman" w:hAnsi="Cambria" w:cs="Times New Roman"/>
          <w:b/>
          <w:i/>
          <w:lang w:val="uk-UA" w:eastAsia="ru-RU"/>
        </w:rPr>
        <w:t>до тендерної документації</w:t>
      </w:r>
    </w:p>
    <w:p w:rsidR="00E06D89" w:rsidRPr="001C718D" w:rsidRDefault="001C718D" w:rsidP="001C718D">
      <w:pPr>
        <w:tabs>
          <w:tab w:val="left" w:pos="9356"/>
        </w:tabs>
        <w:spacing w:after="0" w:line="240" w:lineRule="auto"/>
        <w:ind w:left="-426"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uk-UA" w:eastAsia="ru-RU"/>
        </w:rPr>
      </w:pPr>
      <w:proofErr w:type="spellStart"/>
      <w:r w:rsidRPr="001C718D">
        <w:rPr>
          <w:rFonts w:ascii="Times New Roman" w:hAnsi="Times New Roman" w:cs="Times New Roman"/>
          <w:b/>
          <w:color w:val="000000"/>
          <w:sz w:val="24"/>
          <w:szCs w:val="24"/>
        </w:rPr>
        <w:t>подається</w:t>
      </w:r>
      <w:proofErr w:type="spellEnd"/>
      <w:r w:rsidRPr="001C71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C718D">
        <w:rPr>
          <w:rFonts w:ascii="Times New Roman" w:hAnsi="Times New Roman" w:cs="Times New Roman"/>
          <w:b/>
          <w:color w:val="000000"/>
          <w:sz w:val="24"/>
          <w:szCs w:val="24"/>
        </w:rPr>
        <w:t>Учасником</w:t>
      </w:r>
      <w:proofErr w:type="spellEnd"/>
      <w:r w:rsidRPr="001C71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</w:t>
      </w:r>
      <w:proofErr w:type="spellStart"/>
      <w:r w:rsidRPr="001C718D">
        <w:rPr>
          <w:rFonts w:ascii="Times New Roman" w:hAnsi="Times New Roman" w:cs="Times New Roman"/>
          <w:b/>
          <w:color w:val="000000"/>
          <w:sz w:val="24"/>
          <w:szCs w:val="24"/>
        </w:rPr>
        <w:t>фірмовому</w:t>
      </w:r>
      <w:proofErr w:type="spellEnd"/>
      <w:r w:rsidRPr="001C71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бланку</w:t>
      </w:r>
    </w:p>
    <w:p w:rsidR="00E06D89" w:rsidRPr="005668CA" w:rsidRDefault="00E06D89" w:rsidP="00E06D89">
      <w:pPr>
        <w:keepNext/>
        <w:keepLines/>
        <w:tabs>
          <w:tab w:val="left" w:pos="6860"/>
        </w:tabs>
        <w:spacing w:after="0" w:line="240" w:lineRule="auto"/>
        <w:outlineLvl w:val="2"/>
        <w:rPr>
          <w:rFonts w:ascii="Cambria" w:eastAsia="SimSun" w:hAnsi="Cambria" w:cs="Times New Roman"/>
          <w:lang w:val="uk-UA" w:eastAsia="ru-RU"/>
        </w:rPr>
      </w:pPr>
      <w:bookmarkStart w:id="0" w:name="_GoBack"/>
      <w:bookmarkEnd w:id="0"/>
    </w:p>
    <w:p w:rsidR="00E06D89" w:rsidRPr="005668CA" w:rsidRDefault="00E06D89" w:rsidP="00E06D89">
      <w:pPr>
        <w:keepNext/>
        <w:keepLines/>
        <w:tabs>
          <w:tab w:val="left" w:pos="6860"/>
        </w:tabs>
        <w:spacing w:after="0" w:line="240" w:lineRule="auto"/>
        <w:ind w:left="288"/>
        <w:jc w:val="center"/>
        <w:outlineLvl w:val="2"/>
        <w:rPr>
          <w:rFonts w:ascii="Cambria" w:eastAsia="SimSun" w:hAnsi="Cambria" w:cs="Times New Roman"/>
          <w:b/>
          <w:lang w:val="uk-UA" w:eastAsia="ru-RU"/>
        </w:rPr>
      </w:pPr>
      <w:r w:rsidRPr="005668CA">
        <w:rPr>
          <w:rFonts w:ascii="Cambria" w:eastAsia="SimSun" w:hAnsi="Cambria" w:cs="Times New Roman"/>
          <w:b/>
          <w:lang w:val="uk-UA" w:eastAsia="ru-RU"/>
        </w:rPr>
        <w:t>ІНФОРМАЦІЯ ПРО УЧАСНИКА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3"/>
        <w:gridCol w:w="3885"/>
        <w:gridCol w:w="4941"/>
      </w:tblGrid>
      <w:tr w:rsidR="00E06D89" w:rsidRPr="005668CA" w:rsidTr="00C7511B">
        <w:trPr>
          <w:trHeight w:val="233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6D89" w:rsidRPr="005668CA" w:rsidRDefault="00E06D89" w:rsidP="00C751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uk-UA" w:eastAsia="ru-RU"/>
              </w:rPr>
            </w:pPr>
            <w:r w:rsidRPr="005668CA">
              <w:rPr>
                <w:rFonts w:ascii="Cambria" w:eastAsia="Times New Roman" w:hAnsi="Cambria" w:cs="Times New Roman"/>
                <w:b/>
                <w:lang w:val="uk-UA" w:eastAsia="ru-RU"/>
              </w:rPr>
              <w:t>№ з/п</w:t>
            </w:r>
          </w:p>
          <w:p w:rsidR="00E06D89" w:rsidRPr="005668CA" w:rsidRDefault="00E06D89" w:rsidP="00C751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6D89" w:rsidRPr="005668CA" w:rsidRDefault="00E06D89" w:rsidP="00C751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b/>
                <w:lang w:val="uk-UA" w:eastAsia="ru-RU"/>
              </w:rPr>
              <w:t>Вимоги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06D89" w:rsidRPr="005668CA" w:rsidRDefault="00E06D89" w:rsidP="00C751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b/>
                <w:lang w:val="uk-UA" w:eastAsia="ru-RU"/>
              </w:rPr>
              <w:t>Для заповнення</w:t>
            </w:r>
          </w:p>
        </w:tc>
      </w:tr>
      <w:tr w:rsidR="00E06D89" w:rsidRPr="005668CA" w:rsidTr="00C7511B">
        <w:trPr>
          <w:trHeight w:val="193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89" w:rsidRPr="005668CA" w:rsidRDefault="00E06D89" w:rsidP="00C751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78597E" w:rsidRDefault="00E06D89" w:rsidP="00C7511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val="uk-UA"/>
              </w:rPr>
            </w:pPr>
            <w:r w:rsidRPr="0078597E">
              <w:rPr>
                <w:rFonts w:ascii="Cambria" w:eastAsia="Times New Roman" w:hAnsi="Cambria" w:cs="Times New Roman"/>
                <w:b/>
                <w:lang w:val="uk-UA" w:eastAsia="ru-RU"/>
              </w:rPr>
              <w:t>Повна назва Учасника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E06D89" w:rsidRPr="005668CA" w:rsidTr="00C7511B">
        <w:trPr>
          <w:trHeight w:val="213"/>
          <w:jc w:val="center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89" w:rsidRPr="005668CA" w:rsidRDefault="00E06D89" w:rsidP="00C751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  <w:p w:rsidR="00E06D89" w:rsidRPr="005668CA" w:rsidRDefault="00E06D89" w:rsidP="00C751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 w:eastAsia="ru-RU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2</w:t>
            </w:r>
          </w:p>
          <w:p w:rsidR="00E06D89" w:rsidRPr="005668CA" w:rsidRDefault="00E06D89" w:rsidP="00C751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78597E" w:rsidRDefault="00E06D89" w:rsidP="00C7511B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val="uk-UA"/>
              </w:rPr>
            </w:pPr>
            <w:r w:rsidRPr="0078597E">
              <w:rPr>
                <w:rFonts w:ascii="Cambria" w:eastAsia="Times New Roman" w:hAnsi="Cambria" w:cs="Times New Roman"/>
                <w:b/>
                <w:lang w:val="uk-UA" w:eastAsia="ru-RU"/>
              </w:rPr>
              <w:t>Місцезнаходження/ адреса фактичного перебування: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E06D89" w:rsidRPr="005668CA" w:rsidTr="00C7511B">
        <w:trPr>
          <w:trHeight w:val="1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89" w:rsidRPr="005668CA" w:rsidRDefault="00E06D89" w:rsidP="00C751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Країна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E06D89" w:rsidRPr="005668CA" w:rsidTr="00C7511B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89" w:rsidRPr="005668CA" w:rsidRDefault="00E06D89" w:rsidP="00C751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Індекс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E06D89" w:rsidRPr="005668CA" w:rsidTr="00C7511B">
        <w:trPr>
          <w:trHeight w:val="13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89" w:rsidRPr="005668CA" w:rsidRDefault="00E06D89" w:rsidP="00C751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Область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E06D89" w:rsidRPr="005668CA" w:rsidTr="00C7511B">
        <w:trPr>
          <w:trHeight w:val="1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89" w:rsidRPr="005668CA" w:rsidRDefault="00E06D89" w:rsidP="00C751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Район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E06D89" w:rsidRPr="005668CA" w:rsidTr="00C7511B">
        <w:trPr>
          <w:trHeight w:val="2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89" w:rsidRPr="005668CA" w:rsidRDefault="00E06D89" w:rsidP="00C751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Населений пункт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E06D89" w:rsidRPr="005668CA" w:rsidTr="00C7511B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89" w:rsidRPr="005668CA" w:rsidRDefault="00E06D89" w:rsidP="00C751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Вулиця/проспект/ провулок/площа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E06D89" w:rsidRPr="005668CA" w:rsidTr="00C7511B">
        <w:trPr>
          <w:trHeight w:val="2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89" w:rsidRPr="005668CA" w:rsidRDefault="00E06D89" w:rsidP="00C751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Будинок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E06D89" w:rsidRPr="005668CA" w:rsidTr="00C7511B">
        <w:trPr>
          <w:trHeight w:val="24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89" w:rsidRPr="005668CA" w:rsidRDefault="00E06D89" w:rsidP="00C751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/>
              </w:rPr>
              <w:t>3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78597E" w:rsidRDefault="00E06D89" w:rsidP="00C7511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val="uk-UA"/>
              </w:rPr>
            </w:pPr>
            <w:r w:rsidRPr="0078597E">
              <w:rPr>
                <w:rFonts w:ascii="Cambria" w:eastAsia="Times New Roman" w:hAnsi="Cambria" w:cs="Times New Roman"/>
                <w:b/>
                <w:lang w:val="uk-UA" w:eastAsia="ru-RU"/>
              </w:rPr>
              <w:t>Контактний телефон (код - номер)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E06D89" w:rsidRPr="005668CA" w:rsidTr="00C7511B">
        <w:trPr>
          <w:trHeight w:val="261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89" w:rsidRPr="005668CA" w:rsidRDefault="00E06D89" w:rsidP="00C751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/>
              </w:rPr>
              <w:t>4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78597E" w:rsidRDefault="00E06D89" w:rsidP="00C7511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val="uk-UA"/>
              </w:rPr>
            </w:pPr>
            <w:r w:rsidRPr="0078597E">
              <w:rPr>
                <w:rFonts w:ascii="Cambria" w:eastAsia="Times New Roman" w:hAnsi="Cambria" w:cs="Times New Roman"/>
                <w:b/>
                <w:lang w:val="uk-UA" w:eastAsia="ru-RU"/>
              </w:rPr>
              <w:t>Електронна пошта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E06D89" w:rsidRPr="005668CA" w:rsidTr="00C7511B">
        <w:trPr>
          <w:trHeight w:val="243"/>
          <w:jc w:val="center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89" w:rsidRPr="005668CA" w:rsidRDefault="00E06D89" w:rsidP="00C751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/>
              </w:rPr>
              <w:t>5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78597E" w:rsidRDefault="00E06D89" w:rsidP="00C7511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val="uk-UA"/>
              </w:rPr>
            </w:pPr>
            <w:r w:rsidRPr="0078597E">
              <w:rPr>
                <w:rFonts w:ascii="Cambria" w:eastAsia="Times New Roman" w:hAnsi="Cambria" w:cs="Times New Roman"/>
                <w:b/>
                <w:lang w:val="uk-UA" w:eastAsia="ru-RU"/>
              </w:rPr>
              <w:t>Банківські реквізити для укладання договору: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E06D89" w:rsidRPr="005668CA" w:rsidTr="00C7511B">
        <w:trPr>
          <w:trHeight w:val="1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89" w:rsidRPr="005668CA" w:rsidRDefault="00E06D89" w:rsidP="00C751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Номер рахунку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E06D89" w:rsidRPr="005668CA" w:rsidTr="00C7511B">
        <w:trPr>
          <w:trHeight w:val="21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89" w:rsidRPr="005668CA" w:rsidRDefault="00E06D89" w:rsidP="00C751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Найменування установи банку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E06D89" w:rsidRPr="005668CA" w:rsidTr="00C7511B">
        <w:trPr>
          <w:trHeight w:val="2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89" w:rsidRPr="005668CA" w:rsidRDefault="00E06D89" w:rsidP="00C751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МФО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E06D89" w:rsidRPr="005668CA" w:rsidTr="00C7511B">
        <w:trPr>
          <w:trHeight w:val="229"/>
          <w:jc w:val="center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89" w:rsidRPr="005668CA" w:rsidRDefault="00E06D89" w:rsidP="00C751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/>
              </w:rPr>
              <w:t>6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78597E" w:rsidRDefault="00E06D89" w:rsidP="00C7511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val="uk-UA"/>
              </w:rPr>
            </w:pPr>
            <w:r w:rsidRPr="0078597E">
              <w:rPr>
                <w:rFonts w:ascii="Cambria" w:eastAsia="Times New Roman" w:hAnsi="Cambria" w:cs="Times New Roman"/>
                <w:b/>
                <w:lang w:val="uk-UA" w:eastAsia="ru-RU"/>
              </w:rPr>
              <w:t>Керівник: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E06D89" w:rsidRPr="005668CA" w:rsidTr="00C7511B">
        <w:trPr>
          <w:trHeight w:val="2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89" w:rsidRPr="005668CA" w:rsidRDefault="00E06D89" w:rsidP="00C7511B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ПІП повністю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E06D89" w:rsidRPr="005668CA" w:rsidTr="00C7511B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89" w:rsidRPr="005668CA" w:rsidRDefault="00E06D89" w:rsidP="00C7511B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Контактний телефон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E06D89" w:rsidRPr="005668CA" w:rsidTr="00C7511B">
        <w:trPr>
          <w:trHeight w:val="26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D89" w:rsidRPr="005668CA" w:rsidRDefault="00E06D89" w:rsidP="00C7511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val="uk-UA"/>
              </w:rPr>
            </w:pPr>
            <w:r w:rsidRPr="005668CA">
              <w:rPr>
                <w:rFonts w:ascii="Cambria" w:eastAsia="Times New Roman" w:hAnsi="Cambria" w:cs="Times New Roman"/>
                <w:lang w:val="uk-UA"/>
              </w:rPr>
              <w:t>7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78597E" w:rsidRDefault="00E06D89" w:rsidP="00C7511B">
            <w:pPr>
              <w:spacing w:after="0" w:line="240" w:lineRule="auto"/>
              <w:rPr>
                <w:rFonts w:ascii="Cambria" w:eastAsia="Times New Roman" w:hAnsi="Cambria" w:cs="Times New Roman"/>
                <w:b/>
                <w:lang w:val="uk-UA" w:eastAsia="ru-RU"/>
              </w:rPr>
            </w:pPr>
            <w:r w:rsidRPr="0078597E">
              <w:rPr>
                <w:rFonts w:ascii="Cambria" w:eastAsia="Times New Roman" w:hAnsi="Cambria" w:cs="Times New Roman"/>
                <w:b/>
                <w:lang w:val="uk-UA" w:eastAsia="ru-RU"/>
              </w:rPr>
              <w:t>Уповноважена особа: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E06D89" w:rsidRPr="005668CA" w:rsidTr="00C7511B">
        <w:trPr>
          <w:trHeight w:val="26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D89" w:rsidRPr="005668CA" w:rsidRDefault="00E06D89" w:rsidP="00C7511B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rPr>
                <w:rFonts w:ascii="Cambria" w:eastAsia="Times New Roman" w:hAnsi="Cambria" w:cs="Times New Roman"/>
                <w:lang w:val="uk-UA" w:eastAsia="ru-RU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Посада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E06D89" w:rsidRPr="005668CA" w:rsidTr="00C7511B">
        <w:trPr>
          <w:trHeight w:val="26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D89" w:rsidRPr="005668CA" w:rsidRDefault="00E06D89" w:rsidP="00C7511B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rPr>
                <w:rFonts w:ascii="Cambria" w:eastAsia="Times New Roman" w:hAnsi="Cambria" w:cs="Times New Roman"/>
                <w:lang w:val="uk-UA" w:eastAsia="ru-RU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ПІП повністю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  <w:tr w:rsidR="00E06D89" w:rsidRPr="005668CA" w:rsidTr="00C7511B">
        <w:trPr>
          <w:trHeight w:val="26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D89" w:rsidRPr="005668CA" w:rsidRDefault="00E06D89" w:rsidP="00C7511B">
            <w:pPr>
              <w:spacing w:after="0" w:line="240" w:lineRule="auto"/>
              <w:rPr>
                <w:rFonts w:ascii="Cambria" w:eastAsia="Times New Roman" w:hAnsi="Cambria" w:cs="Times New Roman"/>
                <w:lang w:val="uk-UA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rPr>
                <w:rFonts w:ascii="Cambria" w:eastAsia="Times New Roman" w:hAnsi="Cambria" w:cs="Times New Roman"/>
                <w:lang w:val="uk-UA" w:eastAsia="ru-RU"/>
              </w:rPr>
            </w:pPr>
            <w:r w:rsidRPr="005668CA">
              <w:rPr>
                <w:rFonts w:ascii="Cambria" w:eastAsia="Times New Roman" w:hAnsi="Cambria" w:cs="Times New Roman"/>
                <w:lang w:val="uk-UA" w:eastAsia="ru-RU"/>
              </w:rPr>
              <w:t>Контактний телефон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89" w:rsidRPr="005668CA" w:rsidRDefault="00E06D89" w:rsidP="00C7511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lang w:val="uk-UA"/>
              </w:rPr>
            </w:pPr>
          </w:p>
        </w:tc>
      </w:tr>
    </w:tbl>
    <w:p w:rsidR="00E06D89" w:rsidRPr="005668CA" w:rsidRDefault="00E06D89" w:rsidP="00E06D89">
      <w:pPr>
        <w:tabs>
          <w:tab w:val="left" w:pos="3336"/>
        </w:tabs>
        <w:spacing w:after="0" w:line="240" w:lineRule="auto"/>
        <w:rPr>
          <w:rFonts w:ascii="Cambria" w:eastAsia="Times New Roman" w:hAnsi="Cambria" w:cs="Times New Roman"/>
          <w:b/>
          <w:lang w:val="uk-UA" w:eastAsia="ru-RU"/>
        </w:rPr>
      </w:pPr>
    </w:p>
    <w:p w:rsidR="00E06D89" w:rsidRPr="005668CA" w:rsidRDefault="00E06D89" w:rsidP="00E06D8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Cs/>
          <w:u w:val="single"/>
          <w:lang w:val="uk-UA" w:eastAsia="ar-SA"/>
        </w:rPr>
      </w:pPr>
    </w:p>
    <w:p w:rsidR="00E06D89" w:rsidRPr="005668CA" w:rsidRDefault="00E06D89" w:rsidP="00E06D8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Cs/>
          <w:u w:val="single"/>
          <w:lang w:val="uk-UA" w:eastAsia="ar-SA"/>
        </w:rPr>
      </w:pPr>
    </w:p>
    <w:p w:rsidR="00E06D89" w:rsidRPr="005668CA" w:rsidRDefault="00E06D89" w:rsidP="00E06D8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Cs/>
          <w:u w:val="single"/>
          <w:lang w:val="uk-UA" w:eastAsia="ar-SA"/>
        </w:rPr>
      </w:pPr>
    </w:p>
    <w:p w:rsidR="00E06D89" w:rsidRPr="0078597E" w:rsidRDefault="00E06D89" w:rsidP="00E06D89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i/>
          <w:iCs/>
          <w:u w:val="single"/>
          <w:lang w:val="uk-UA" w:eastAsia="ar-SA"/>
        </w:rPr>
      </w:pPr>
      <w:r w:rsidRPr="0078597E">
        <w:rPr>
          <w:rFonts w:ascii="Cambria" w:eastAsia="Times New Roman" w:hAnsi="Cambria" w:cs="Times New Roman"/>
          <w:i/>
          <w:iCs/>
          <w:u w:val="single"/>
          <w:lang w:val="uk-UA" w:eastAsia="ar-SA"/>
        </w:rPr>
        <w:t>Посада, прізвище, ініціали, підпис уповноваженої особи учасника, завірені печаткою</w:t>
      </w:r>
    </w:p>
    <w:p w:rsidR="00E06D89" w:rsidRDefault="00E06D89" w:rsidP="00E06D89">
      <w:pPr>
        <w:shd w:val="clear" w:color="auto" w:fill="FFFFFF"/>
        <w:spacing w:after="0" w:line="240" w:lineRule="auto"/>
        <w:jc w:val="center"/>
      </w:pPr>
      <w:r w:rsidRPr="0078597E">
        <w:rPr>
          <w:rFonts w:ascii="Cambria" w:eastAsia="Times New Roman" w:hAnsi="Cambria" w:cs="Times New Roman"/>
          <w:i/>
          <w:iCs/>
          <w:lang w:val="uk-UA" w:eastAsia="ar-SA"/>
        </w:rPr>
        <w:t>(у разі використання)</w:t>
      </w:r>
    </w:p>
    <w:p w:rsidR="0039406F" w:rsidRDefault="0039406F"/>
    <w:sectPr w:rsidR="0039406F" w:rsidSect="00971B79">
      <w:pgSz w:w="12240" w:h="15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5E"/>
    <w:rsid w:val="001C718D"/>
    <w:rsid w:val="0039406F"/>
    <w:rsid w:val="00990F5E"/>
    <w:rsid w:val="00E0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65F89"/>
  <w15:chartTrackingRefBased/>
  <w15:docId w15:val="{2E5A9A02-6AEC-4CC2-A6E5-53BE314B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D8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PC_PBngt</dc:creator>
  <cp:keywords/>
  <dc:description/>
  <cp:lastModifiedBy>PC_PBngt</cp:lastModifiedBy>
  <cp:revision>4</cp:revision>
  <dcterms:created xsi:type="dcterms:W3CDTF">2023-05-12T08:59:00Z</dcterms:created>
  <dcterms:modified xsi:type="dcterms:W3CDTF">2023-06-19T13:33:00Z</dcterms:modified>
</cp:coreProperties>
</file>