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366855" w:rsidRPr="00366855" w:rsidRDefault="00366855" w:rsidP="003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552AB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Холодильна</w:t>
      </w:r>
      <w:r w:rsidR="0093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шафа-</w:t>
      </w:r>
      <w:r w:rsidR="008552AB">
        <w:rPr>
          <w:rFonts w:ascii="Times New Roman" w:eastAsia="Times New Roman" w:hAnsi="Times New Roman" w:cs="Times New Roman"/>
          <w:b/>
          <w:bCs/>
          <w:sz w:val="24"/>
          <w:szCs w:val="24"/>
        </w:rPr>
        <w:t>вітрина</w:t>
      </w: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B22DBB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="007E2610"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="007E2610"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B22DBB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7E2610" w:rsidRPr="009048CA" w:rsidRDefault="007E2610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6B5FD1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8552AB" w:rsidRDefault="006B5FD1" w:rsidP="006B5FD1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8552AB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Холодильна </w:t>
            </w:r>
            <w:r w:rsidR="00932955">
              <w:rPr>
                <w:rFonts w:ascii="Times New Roman" w:hAnsi="Times New Roman" w:cs="Times New Roman"/>
                <w:b/>
                <w:bCs/>
                <w:spacing w:val="-3"/>
              </w:rPr>
              <w:t>шафа-</w:t>
            </w:r>
            <w:r w:rsidRPr="008552AB">
              <w:rPr>
                <w:rFonts w:ascii="Times New Roman" w:hAnsi="Times New Roman" w:cs="Times New Roman"/>
                <w:b/>
                <w:bCs/>
                <w:spacing w:val="-3"/>
              </w:rPr>
              <w:t>вітрина</w:t>
            </w:r>
          </w:p>
          <w:p w:rsidR="006B5FD1" w:rsidRPr="004310EE" w:rsidRDefault="00932955" w:rsidP="00932955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 (К</w:t>
            </w:r>
            <w:r w:rsidR="006B5FD1" w:rsidRPr="008552AB">
              <w:rPr>
                <w:rFonts w:ascii="Times New Roman" w:hAnsi="Times New Roman" w:cs="Times New Roman"/>
                <w:bCs/>
                <w:spacing w:val="-3"/>
              </w:rPr>
              <w:t>орисний о</w:t>
            </w:r>
            <w:r>
              <w:rPr>
                <w:rFonts w:ascii="Times New Roman" w:hAnsi="Times New Roman" w:cs="Times New Roman"/>
                <w:bCs/>
                <w:spacing w:val="-3"/>
              </w:rPr>
              <w:t>б'єм холодильної камери – 75</w:t>
            </w:r>
            <w:r w:rsidR="006B5FD1">
              <w:rPr>
                <w:rFonts w:ascii="Times New Roman" w:hAnsi="Times New Roman" w:cs="Times New Roman"/>
                <w:bCs/>
                <w:spacing w:val="-3"/>
              </w:rPr>
              <w:t>0 л, с</w:t>
            </w:r>
            <w:r w:rsidR="006B5FD1" w:rsidRPr="008552AB">
              <w:rPr>
                <w:rFonts w:ascii="Times New Roman" w:hAnsi="Times New Roman" w:cs="Times New Roman"/>
                <w:bCs/>
                <w:spacing w:val="-3"/>
              </w:rPr>
              <w:t>истема охолодження холодильної камери - статична</w:t>
            </w:r>
            <w:r w:rsidR="006B5FD1">
              <w:rPr>
                <w:rFonts w:ascii="Times New Roman" w:hAnsi="Times New Roman" w:cs="Times New Roman"/>
                <w:bCs/>
                <w:spacing w:val="-3"/>
              </w:rPr>
              <w:t>, мережа 220В, тип матеріалів – важкі)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6B5FD1" w:rsidP="006B5FD1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1" w:rsidRPr="004310EE" w:rsidRDefault="00932955" w:rsidP="006B5FD1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D82CA5" w:rsidRDefault="00932955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26 731,7</w:t>
            </w:r>
            <w:r w:rsidR="006B5F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D82CA5" w:rsidRDefault="00932955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187 122</w:t>
            </w:r>
            <w:r w:rsidR="006B5F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1" w:rsidRPr="007E2610" w:rsidRDefault="006B5FD1" w:rsidP="006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5FD1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Default="00EA7415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E0CA4" w:rsidRDefault="00FE0CA4" w:rsidP="00AD058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bookmarkEnd w:id="1"/>
    </w:p>
    <w:sectPr w:rsidR="00FE0CA4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A01E0"/>
    <w:rsid w:val="00244F9E"/>
    <w:rsid w:val="00260935"/>
    <w:rsid w:val="00317C12"/>
    <w:rsid w:val="00366855"/>
    <w:rsid w:val="003B4822"/>
    <w:rsid w:val="003F385D"/>
    <w:rsid w:val="00417376"/>
    <w:rsid w:val="004310EE"/>
    <w:rsid w:val="005134E4"/>
    <w:rsid w:val="00580F58"/>
    <w:rsid w:val="00581EF7"/>
    <w:rsid w:val="00596D75"/>
    <w:rsid w:val="00666CDC"/>
    <w:rsid w:val="00687216"/>
    <w:rsid w:val="006B5FD1"/>
    <w:rsid w:val="007E2610"/>
    <w:rsid w:val="008552AB"/>
    <w:rsid w:val="00861F84"/>
    <w:rsid w:val="00887AC1"/>
    <w:rsid w:val="008A5516"/>
    <w:rsid w:val="008F64C5"/>
    <w:rsid w:val="00932955"/>
    <w:rsid w:val="009D6808"/>
    <w:rsid w:val="00A02F88"/>
    <w:rsid w:val="00AD0587"/>
    <w:rsid w:val="00B22DBB"/>
    <w:rsid w:val="00CB77C9"/>
    <w:rsid w:val="00D60865"/>
    <w:rsid w:val="00D82CA5"/>
    <w:rsid w:val="00DD0117"/>
    <w:rsid w:val="00E83F6A"/>
    <w:rsid w:val="00EA7415"/>
    <w:rsid w:val="00F76914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51BB"/>
  <w15:docId w15:val="{C894F186-D49D-481E-8721-D3FD550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5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52A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D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8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5</cp:revision>
  <cp:lastPrinted>2024-04-16T06:53:00Z</cp:lastPrinted>
  <dcterms:created xsi:type="dcterms:W3CDTF">2024-04-15T12:20:00Z</dcterms:created>
  <dcterms:modified xsi:type="dcterms:W3CDTF">2024-04-16T06:53:00Z</dcterms:modified>
</cp:coreProperties>
</file>