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54" w:rsidRPr="000A3E09" w:rsidRDefault="00B60F54" w:rsidP="00524230">
      <w:pPr>
        <w:spacing w:line="264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0A3E09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BB13B0">
        <w:rPr>
          <w:rFonts w:ascii="Times New Roman" w:hAnsi="Times New Roman" w:cs="Times New Roman"/>
          <w:b/>
          <w:sz w:val="24"/>
          <w:szCs w:val="24"/>
        </w:rPr>
        <w:t>№ 1</w:t>
      </w:r>
      <w:r w:rsidR="00524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E09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:rsidR="00B60F54" w:rsidRPr="00B60F54" w:rsidRDefault="00B60F54" w:rsidP="00B60F54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60F54">
        <w:rPr>
          <w:rFonts w:ascii="Times New Roman" w:hAnsi="Times New Roman" w:cs="Times New Roman"/>
          <w:b/>
          <w:bCs/>
        </w:rPr>
        <w:t>ФОРМА "ТЕНДЕРНА ПРОПОЗИЦІЯ"</w:t>
      </w:r>
    </w:p>
    <w:p w:rsidR="00B60F54" w:rsidRPr="00B60F54" w:rsidRDefault="00B60F54" w:rsidP="00B60F54">
      <w:pPr>
        <w:spacing w:line="264" w:lineRule="auto"/>
        <w:jc w:val="center"/>
        <w:outlineLvl w:val="0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  <w:i/>
        </w:rPr>
        <w:t>(форма, яка подається Учасником)</w:t>
      </w:r>
    </w:p>
    <w:p w:rsidR="00B121C7" w:rsidRPr="003C55EA" w:rsidRDefault="00B60F54" w:rsidP="00B121C7">
      <w:pPr>
        <w:jc w:val="both"/>
        <w:rPr>
          <w:rFonts w:ascii="Times New Roman" w:hAnsi="Times New Roman" w:cs="Times New Roman"/>
          <w:b/>
        </w:rPr>
      </w:pPr>
      <w:r w:rsidRPr="00B60F54">
        <w:rPr>
          <w:rFonts w:ascii="Times New Roman" w:hAnsi="Times New Roman" w:cs="Times New Roman"/>
        </w:rPr>
        <w:t>Ми,</w:t>
      </w:r>
      <w:r w:rsidRPr="00B60F54">
        <w:rPr>
          <w:rFonts w:ascii="Times New Roman" w:hAnsi="Times New Roman" w:cs="Times New Roman"/>
          <w:b/>
        </w:rPr>
        <w:t xml:space="preserve"> __________________________________________</w:t>
      </w:r>
      <w:r w:rsidRPr="00B60F54"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B60F54">
        <w:rPr>
          <w:rFonts w:ascii="Times New Roman" w:hAnsi="Times New Roman" w:cs="Times New Roman"/>
        </w:rPr>
        <w:t xml:space="preserve"> надаємо свою пропозицію щодо участі у відкритих торгах на закупівлю за предметом: </w:t>
      </w:r>
      <w:r w:rsidR="00381607" w:rsidRPr="00381607">
        <w:rPr>
          <w:rFonts w:ascii="Times New Roman" w:hAnsi="Times New Roman" w:cs="Times New Roman"/>
          <w:b/>
        </w:rPr>
        <w:t>код ДК 021</w:t>
      </w:r>
      <w:r w:rsidR="000A3E09">
        <w:rPr>
          <w:rFonts w:ascii="Times New Roman" w:hAnsi="Times New Roman" w:cs="Times New Roman"/>
          <w:b/>
        </w:rPr>
        <w:t>: 2015:</w:t>
      </w:r>
      <w:r w:rsidR="00381607" w:rsidRPr="00381607">
        <w:rPr>
          <w:rFonts w:ascii="Times New Roman" w:hAnsi="Times New Roman" w:cs="Times New Roman"/>
          <w:b/>
        </w:rPr>
        <w:t xml:space="preserve"> 03220000-9  </w:t>
      </w:r>
      <w:r w:rsidR="00A17011">
        <w:rPr>
          <w:rFonts w:ascii="Times New Roman" w:hAnsi="Times New Roman" w:cs="Times New Roman"/>
          <w:b/>
        </w:rPr>
        <w:t xml:space="preserve">«Овочі, фрукти та горіхи» </w:t>
      </w:r>
    </w:p>
    <w:p w:rsidR="00B60F54" w:rsidRPr="00B60F54" w:rsidRDefault="00B60F54" w:rsidP="00B60F54">
      <w:pPr>
        <w:tabs>
          <w:tab w:val="left" w:pos="2715"/>
        </w:tabs>
        <w:spacing w:line="264" w:lineRule="auto"/>
        <w:ind w:firstLine="284"/>
        <w:jc w:val="both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28"/>
        <w:gridCol w:w="1100"/>
        <w:gridCol w:w="1134"/>
        <w:gridCol w:w="1417"/>
        <w:gridCol w:w="1877"/>
      </w:tblGrid>
      <w:tr w:rsidR="00B60F54" w:rsidRPr="00B60F54" w:rsidTr="00B121C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B60F54" w:rsidRDefault="00B60F54" w:rsidP="008B081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F5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60F54" w:rsidRPr="00B60F54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54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B60F54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54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B60F54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54"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B60F54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54">
              <w:rPr>
                <w:rFonts w:ascii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B60F54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54">
              <w:rPr>
                <w:rFonts w:ascii="Times New Roman" w:hAnsi="Times New Roman" w:cs="Times New Roman"/>
                <w:b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B60F54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Всього, грн. з або </w:t>
            </w:r>
            <w:proofErr w:type="spellStart"/>
            <w:r w:rsidRPr="00B60F54">
              <w:rPr>
                <w:rFonts w:ascii="Times New Roman" w:hAnsi="Times New Roman" w:cs="Times New Roman"/>
                <w:b/>
                <w:sz w:val="20"/>
                <w:szCs w:val="20"/>
              </w:rPr>
              <w:t>безПДВ</w:t>
            </w:r>
            <w:proofErr w:type="spellEnd"/>
          </w:p>
        </w:tc>
      </w:tr>
      <w:tr w:rsidR="0037526A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CC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6A" w:rsidRPr="00E27224" w:rsidRDefault="0037526A" w:rsidP="00A66CAD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Буряк столовий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524230" w:rsidP="005242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26A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CC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6A" w:rsidRPr="00E27224" w:rsidRDefault="0037526A" w:rsidP="00A66CAD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Морква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Default="0037526A" w:rsidP="00381607">
            <w:pPr>
              <w:jc w:val="center"/>
            </w:pPr>
            <w:r w:rsidRPr="00EA78CB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524230" w:rsidP="00D85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7526A" w:rsidRPr="008F7CC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26A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CC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6A" w:rsidRPr="00E27224" w:rsidRDefault="0037526A" w:rsidP="00A66CAD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Цибуля ріпчаста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Default="0037526A" w:rsidP="00381607">
            <w:pPr>
              <w:jc w:val="center"/>
            </w:pPr>
            <w:r w:rsidRPr="00EA78CB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524230" w:rsidP="00873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526A" w:rsidRPr="008F7CC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26A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CC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6A" w:rsidRPr="00E27224" w:rsidRDefault="0037526A" w:rsidP="00A66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b/>
                <w:sz w:val="24"/>
                <w:szCs w:val="24"/>
              </w:rPr>
              <w:t>Цибуля зелена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Default="0037526A" w:rsidP="00381607">
            <w:pPr>
              <w:jc w:val="center"/>
            </w:pPr>
            <w:r w:rsidRPr="00EA78CB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524230" w:rsidP="00873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7526A" w:rsidRPr="008F7CC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5805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8F7CC0" w:rsidRDefault="00D85805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5" w:rsidRPr="00E27224" w:rsidRDefault="00524230" w:rsidP="00A66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Редис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EA78CB" w:rsidRDefault="00D85805" w:rsidP="00381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Default="00A17011" w:rsidP="00873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858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8F7CC0" w:rsidRDefault="00D85805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8F7CC0" w:rsidRDefault="00D85805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26A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D85805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7526A" w:rsidRPr="008F7C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6A" w:rsidRPr="00E27224" w:rsidRDefault="0037526A" w:rsidP="00A66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Помідори </w:t>
            </w:r>
            <w:r w:rsidR="00A17011">
              <w:rPr>
                <w:rFonts w:ascii="Times New Roman" w:hAnsi="Times New Roman" w:cs="Times New Roman"/>
                <w:b/>
                <w:sz w:val="24"/>
                <w:szCs w:val="24"/>
              </w:rPr>
              <w:t>парникові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Default="0037526A" w:rsidP="00381607">
            <w:pPr>
              <w:jc w:val="center"/>
            </w:pPr>
            <w:r w:rsidRPr="00EA78CB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A17011" w:rsidP="00D85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26A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524230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7526A" w:rsidRPr="008F7C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6A" w:rsidRPr="00E27224" w:rsidRDefault="0037526A" w:rsidP="00A66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Огірки </w:t>
            </w:r>
            <w:r w:rsidR="00A17011">
              <w:rPr>
                <w:rFonts w:ascii="Times New Roman" w:hAnsi="Times New Roman" w:cs="Times New Roman"/>
                <w:b/>
                <w:sz w:val="24"/>
                <w:szCs w:val="24"/>
              </w:rPr>
              <w:t>парни</w:t>
            </w:r>
            <w:r w:rsidR="001A0D6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17011">
              <w:rPr>
                <w:rFonts w:ascii="Times New Roman" w:hAnsi="Times New Roman" w:cs="Times New Roman"/>
                <w:b/>
                <w:sz w:val="24"/>
                <w:szCs w:val="24"/>
              </w:rPr>
              <w:t>ові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Default="0037526A" w:rsidP="00381607">
            <w:pPr>
              <w:jc w:val="center"/>
            </w:pPr>
            <w:r w:rsidRPr="00EA78CB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A17011" w:rsidP="00873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7011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1" w:rsidRDefault="00524230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11" w:rsidRPr="00E27224" w:rsidRDefault="00524230" w:rsidP="005242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Капуста рання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1" w:rsidRPr="00EA78CB" w:rsidRDefault="00A17011" w:rsidP="00381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1" w:rsidRPr="008F7CC0" w:rsidRDefault="00524230" w:rsidP="00873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A1701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1" w:rsidRPr="008F7CC0" w:rsidRDefault="00A17011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1" w:rsidRPr="008F7CC0" w:rsidRDefault="00A17011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26A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524230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7526A" w:rsidRPr="008F7C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6A" w:rsidRPr="00E27224" w:rsidRDefault="0037526A" w:rsidP="00A66CAD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Капуста білоголова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Default="0037526A" w:rsidP="00381607">
            <w:pPr>
              <w:jc w:val="center"/>
            </w:pPr>
            <w:r w:rsidRPr="00EA78CB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A17011" w:rsidP="00873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37526A" w:rsidRPr="008F7CC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7011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1" w:rsidRDefault="00BB13B0" w:rsidP="005242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2423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11" w:rsidRPr="00E27224" w:rsidRDefault="00A17011" w:rsidP="00A66C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Капуста </w:t>
            </w:r>
            <w:r w:rsidR="00CD79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пекінська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1" w:rsidRPr="00EA78CB" w:rsidRDefault="00A17011" w:rsidP="00381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1" w:rsidRDefault="00524230" w:rsidP="00873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1701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1" w:rsidRPr="008F7CC0" w:rsidRDefault="00A17011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1" w:rsidRPr="008F7CC0" w:rsidRDefault="00A17011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26A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BB13B0" w:rsidP="005242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24230">
              <w:rPr>
                <w:rFonts w:ascii="Times New Roman" w:hAnsi="Times New Roman" w:cs="Times New Roman"/>
                <w:b/>
              </w:rPr>
              <w:t>1</w:t>
            </w:r>
            <w:r w:rsidR="0037526A" w:rsidRPr="008F7C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6A" w:rsidRPr="00E27224" w:rsidRDefault="0037526A" w:rsidP="00A66CAD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Часник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Default="0037526A" w:rsidP="00381607">
            <w:pPr>
              <w:jc w:val="center"/>
            </w:pPr>
            <w:r w:rsidRPr="00EA78CB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524230" w:rsidP="00873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7526A" w:rsidRPr="008F7CC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26A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D85805" w:rsidP="005242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242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6A" w:rsidRPr="00E27224" w:rsidRDefault="0037526A" w:rsidP="00A66CA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Лимони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Default="0037526A" w:rsidP="00381607">
            <w:pPr>
              <w:jc w:val="center"/>
            </w:pPr>
            <w:r w:rsidRPr="00EA78CB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524230" w:rsidP="00873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A1701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26A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524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CC0">
              <w:rPr>
                <w:rFonts w:ascii="Times New Roman" w:hAnsi="Times New Roman" w:cs="Times New Roman"/>
                <w:b/>
              </w:rPr>
              <w:t>1</w:t>
            </w:r>
            <w:r w:rsidR="00524230">
              <w:rPr>
                <w:rFonts w:ascii="Times New Roman" w:hAnsi="Times New Roman" w:cs="Times New Roman"/>
                <w:b/>
              </w:rPr>
              <w:t>3</w:t>
            </w:r>
            <w:r w:rsidRPr="008F7C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6A" w:rsidRPr="00E27224" w:rsidRDefault="0037526A" w:rsidP="00A66CA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Апельсини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Default="0037526A" w:rsidP="00381607">
            <w:pPr>
              <w:jc w:val="center"/>
            </w:pPr>
            <w:r w:rsidRPr="00EA78CB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524230" w:rsidP="00873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1701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26A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524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CC0">
              <w:rPr>
                <w:rFonts w:ascii="Times New Roman" w:hAnsi="Times New Roman" w:cs="Times New Roman"/>
                <w:b/>
              </w:rPr>
              <w:t>1</w:t>
            </w:r>
            <w:r w:rsidR="00524230">
              <w:rPr>
                <w:rFonts w:ascii="Times New Roman" w:hAnsi="Times New Roman" w:cs="Times New Roman"/>
                <w:b/>
              </w:rPr>
              <w:t>4</w:t>
            </w:r>
            <w:r w:rsidRPr="008F7C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6A" w:rsidRPr="00E27224" w:rsidRDefault="0037526A" w:rsidP="00A66CA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Мандарини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Default="0037526A" w:rsidP="00381607">
            <w:pPr>
              <w:jc w:val="center"/>
            </w:pPr>
            <w:r w:rsidRPr="00EA78CB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524230" w:rsidP="00873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1701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26A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524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CC0">
              <w:rPr>
                <w:rFonts w:ascii="Times New Roman" w:hAnsi="Times New Roman" w:cs="Times New Roman"/>
                <w:b/>
              </w:rPr>
              <w:t>1</w:t>
            </w:r>
            <w:r w:rsidR="0052423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6A" w:rsidRPr="00E27224" w:rsidRDefault="00A17011" w:rsidP="00A66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Банани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Default="0037526A" w:rsidP="00381607">
            <w:pPr>
              <w:jc w:val="center"/>
            </w:pPr>
            <w:r w:rsidRPr="00EA78CB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524230" w:rsidP="00873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1701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26A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524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CC0">
              <w:rPr>
                <w:rFonts w:ascii="Times New Roman" w:hAnsi="Times New Roman" w:cs="Times New Roman"/>
                <w:b/>
              </w:rPr>
              <w:t>1</w:t>
            </w:r>
            <w:r w:rsidR="0052423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6A" w:rsidRPr="00E27224" w:rsidRDefault="0037526A" w:rsidP="00A66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b/>
                <w:sz w:val="24"/>
                <w:szCs w:val="24"/>
              </w:rPr>
              <w:t>Полуниця</w:t>
            </w:r>
            <w:r w:rsidR="00D8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Default="0037526A" w:rsidP="00381607">
            <w:pPr>
              <w:jc w:val="center"/>
            </w:pPr>
            <w:r w:rsidRPr="00EA78CB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524230" w:rsidP="00873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26A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524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CC0">
              <w:rPr>
                <w:rFonts w:ascii="Times New Roman" w:hAnsi="Times New Roman" w:cs="Times New Roman"/>
                <w:b/>
              </w:rPr>
              <w:t>1</w:t>
            </w:r>
            <w:r w:rsidR="0052423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6A" w:rsidRPr="00E27224" w:rsidRDefault="0037526A" w:rsidP="00A66CA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Яблука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Default="0037526A" w:rsidP="00381607">
            <w:pPr>
              <w:jc w:val="center"/>
            </w:pPr>
            <w:r w:rsidRPr="00EA78CB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524230" w:rsidP="00873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1701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26A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524230" w:rsidP="00D85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6A" w:rsidRPr="00E27224" w:rsidRDefault="0037526A" w:rsidP="00A66CA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Виноград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Default="0037526A" w:rsidP="00381607">
            <w:pPr>
              <w:jc w:val="center"/>
            </w:pPr>
            <w:r w:rsidRPr="00EA78CB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524230" w:rsidP="00873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1701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26A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524230" w:rsidP="00D85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6A" w:rsidRPr="00E27224" w:rsidRDefault="0037526A" w:rsidP="00A66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b/>
                <w:sz w:val="24"/>
                <w:szCs w:val="24"/>
              </w:rPr>
              <w:t>Ківі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Default="0037526A" w:rsidP="00381607">
            <w:pPr>
              <w:jc w:val="center"/>
            </w:pPr>
            <w:r w:rsidRPr="00EA78CB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524230" w:rsidP="00873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26A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BB13B0" w:rsidP="005242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52423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6A" w:rsidRPr="00E27224" w:rsidRDefault="0037526A" w:rsidP="00A66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b/>
                <w:sz w:val="24"/>
                <w:szCs w:val="24"/>
              </w:rPr>
              <w:t>Хурма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Default="0037526A" w:rsidP="00381607">
            <w:pPr>
              <w:jc w:val="center"/>
            </w:pPr>
            <w:r w:rsidRPr="0089642D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524230" w:rsidP="00A170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6</w:t>
            </w:r>
            <w:r w:rsidR="00BB13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26A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BB13B0" w:rsidP="005242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42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6A" w:rsidRPr="00E27224" w:rsidRDefault="0037526A" w:rsidP="00A66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b/>
                <w:sz w:val="24"/>
                <w:szCs w:val="24"/>
              </w:rPr>
              <w:t>Гранати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Default="0037526A" w:rsidP="00381607">
            <w:pPr>
              <w:jc w:val="center"/>
            </w:pPr>
            <w:r w:rsidRPr="0089642D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524230" w:rsidP="00556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B13B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26A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BB13B0" w:rsidP="005242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42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6A" w:rsidRPr="00E27224" w:rsidRDefault="00D85805" w:rsidP="00A66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Черешні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Default="0037526A" w:rsidP="00381607">
            <w:pPr>
              <w:jc w:val="center"/>
            </w:pPr>
            <w:r w:rsidRPr="0089642D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524230" w:rsidP="00556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B13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A" w:rsidRPr="008F7CC0" w:rsidRDefault="0037526A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5805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8F7CC0" w:rsidRDefault="00BB13B0" w:rsidP="005242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42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5" w:rsidRPr="00E27224" w:rsidRDefault="00D85805" w:rsidP="00A66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Горіхи волоські</w:t>
            </w:r>
            <w:r w:rsidR="00BB1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(ядро)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89642D" w:rsidRDefault="00D85805" w:rsidP="00381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42D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8F7CC0" w:rsidRDefault="00524230" w:rsidP="00556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B13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8F7CC0" w:rsidRDefault="00D85805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8F7CC0" w:rsidRDefault="00D85805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5805" w:rsidRPr="00B60F54" w:rsidTr="00E2639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8F7CC0" w:rsidRDefault="00BB13B0" w:rsidP="005242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4230">
              <w:rPr>
                <w:rFonts w:ascii="Times New Roman" w:hAnsi="Times New Roman" w:cs="Times New Roman"/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5" w:rsidRPr="00E27224" w:rsidRDefault="00524230" w:rsidP="00A66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Арахіс у лушпинні, сирий ( без шкарлупи)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89642D" w:rsidRDefault="00D85805" w:rsidP="00381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42D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8F7CC0" w:rsidRDefault="00BB13B0" w:rsidP="00556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8F7CC0" w:rsidRDefault="00D85805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8F7CC0" w:rsidRDefault="00D85805" w:rsidP="00A66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1607" w:rsidRPr="00B60F54" w:rsidTr="00B121C7">
        <w:trPr>
          <w:trHeight w:val="111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7" w:rsidRPr="00B60F54" w:rsidRDefault="00381607" w:rsidP="008B081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F54"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B60F54">
              <w:rPr>
                <w:rFonts w:ascii="Times New Roman" w:hAnsi="Times New Roman" w:cs="Times New Roman"/>
                <w:i/>
              </w:rPr>
              <w:t>(</w:t>
            </w:r>
            <w:r w:rsidRPr="00B60F54">
              <w:rPr>
                <w:rFonts w:ascii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B60F5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7" w:rsidRPr="00B60F54" w:rsidRDefault="00381607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0F54"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:rsidR="00381607" w:rsidRDefault="00381607" w:rsidP="00B60F54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0F54" w:rsidRPr="00B60F54" w:rsidRDefault="00B60F54" w:rsidP="00B60F54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F54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</w:t>
      </w:r>
      <w:r w:rsidR="000A3E09">
        <w:rPr>
          <w:rFonts w:ascii="Times New Roman" w:hAnsi="Times New Roman" w:cs="Times New Roman"/>
          <w:sz w:val="24"/>
          <w:szCs w:val="24"/>
          <w:lang w:val="uk-UA"/>
        </w:rPr>
        <w:t xml:space="preserve"> та тендерною документацією</w:t>
      </w:r>
      <w:r w:rsidRPr="00B60F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157C" w:rsidRDefault="00B60F54" w:rsidP="00C8157C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60F54" w:rsidRPr="00B60F54" w:rsidRDefault="00B60F54" w:rsidP="00C8157C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60F54" w:rsidRPr="00B60F54" w:rsidRDefault="00B60F54" w:rsidP="00B60F54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</w:rPr>
        <w:t xml:space="preserve">4. </w:t>
      </w:r>
      <w:r w:rsidRPr="00BB13B0">
        <w:rPr>
          <w:rFonts w:ascii="Times New Roman" w:hAnsi="Times New Roman" w:cs="Times New Roman"/>
        </w:rPr>
        <w:t xml:space="preserve">Якщо нас визначено переможцем торгів, ми беремо на себе зобов’язання підписати договір із замовникомне пізніше ніж через </w:t>
      </w:r>
      <w:r w:rsidR="00BB13B0" w:rsidRPr="00BB13B0">
        <w:rPr>
          <w:rFonts w:ascii="Times New Roman" w:hAnsi="Times New Roman" w:cs="Times New Roman"/>
        </w:rPr>
        <w:t>15</w:t>
      </w:r>
      <w:r w:rsidRPr="00BB13B0">
        <w:rPr>
          <w:rFonts w:ascii="Times New Roman" w:hAnsi="Times New Roman" w:cs="Times New Roman"/>
        </w:rPr>
        <w:t xml:space="preserve"> </w:t>
      </w:r>
      <w:r w:rsidR="00BB13B0" w:rsidRPr="00BB13B0">
        <w:rPr>
          <w:rFonts w:ascii="Times New Roman" w:hAnsi="Times New Roman" w:cs="Times New Roman"/>
        </w:rPr>
        <w:t xml:space="preserve">днів з </w:t>
      </w:r>
      <w:r w:rsidRPr="00BB13B0">
        <w:rPr>
          <w:rFonts w:ascii="Times New Roman" w:hAnsi="Times New Roman" w:cs="Times New Roman"/>
        </w:rPr>
        <w:t xml:space="preserve">дня прийняття рішення про намір укласти договір про закупівлю та не раніше ніж через </w:t>
      </w:r>
      <w:r w:rsidR="00B8649B">
        <w:rPr>
          <w:rFonts w:ascii="Times New Roman" w:hAnsi="Times New Roman" w:cs="Times New Roman"/>
        </w:rPr>
        <w:t>5</w:t>
      </w:r>
      <w:r w:rsidRPr="00BB13B0">
        <w:rPr>
          <w:rFonts w:ascii="Times New Roman" w:hAnsi="Times New Roman" w:cs="Times New Roman"/>
        </w:rPr>
        <w:t xml:space="preserve"> днів з дати оприлюднення на веб-порталі Уповноваженого органу повідомлення про намір укласти </w:t>
      </w:r>
      <w:r w:rsidR="00BB13B0" w:rsidRPr="00BB13B0">
        <w:rPr>
          <w:rFonts w:ascii="Times New Roman" w:hAnsi="Times New Roman" w:cs="Times New Roman"/>
        </w:rPr>
        <w:t xml:space="preserve">з </w:t>
      </w:r>
      <w:r w:rsidRPr="00BB13B0">
        <w:rPr>
          <w:rFonts w:ascii="Times New Roman" w:hAnsi="Times New Roman" w:cs="Times New Roman"/>
        </w:rPr>
        <w:t>договір про закупівлю.</w:t>
      </w:r>
      <w:r w:rsidRPr="00B60F54">
        <w:rPr>
          <w:rFonts w:ascii="Times New Roman" w:hAnsi="Times New Roman" w:cs="Times New Roman"/>
        </w:rPr>
        <w:t xml:space="preserve"> </w:t>
      </w:r>
    </w:p>
    <w:p w:rsidR="00B60F54" w:rsidRPr="00B60F54" w:rsidRDefault="00B60F54" w:rsidP="00B60F54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8157C" w:rsidRDefault="00B60F54" w:rsidP="00B121C7">
      <w:pPr>
        <w:spacing w:line="264" w:lineRule="auto"/>
        <w:rPr>
          <w:rFonts w:ascii="Times New Roman" w:hAnsi="Times New Roman" w:cs="Times New Roman"/>
          <w:b/>
        </w:rPr>
      </w:pPr>
      <w:r w:rsidRPr="00B60F54">
        <w:rPr>
          <w:rFonts w:ascii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B60F54">
        <w:rPr>
          <w:rFonts w:ascii="Times New Roman" w:hAnsi="Times New Roman" w:cs="Times New Roman"/>
          <w:b/>
        </w:rPr>
        <w:t>_</w:t>
      </w:r>
    </w:p>
    <w:p w:rsidR="00B60F54" w:rsidRPr="00B60F54" w:rsidRDefault="00B60F54" w:rsidP="00B121C7">
      <w:pPr>
        <w:spacing w:line="264" w:lineRule="auto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  <w:b/>
        </w:rPr>
        <w:t>___________________</w:t>
      </w:r>
    </w:p>
    <w:p w:rsidR="00B60F54" w:rsidRPr="00B60F54" w:rsidRDefault="00B60F54" w:rsidP="00B60F54">
      <w:pPr>
        <w:spacing w:line="264" w:lineRule="auto"/>
        <w:rPr>
          <w:rFonts w:ascii="Times New Roman" w:hAnsi="Times New Roman" w:cs="Times New Roman"/>
          <w:b/>
        </w:rPr>
      </w:pPr>
    </w:p>
    <w:p w:rsidR="00EB4CA3" w:rsidRPr="00B60F54" w:rsidRDefault="00EB4CA3">
      <w:pPr>
        <w:rPr>
          <w:rFonts w:ascii="Times New Roman" w:hAnsi="Times New Roman" w:cs="Times New Roman"/>
        </w:rPr>
      </w:pPr>
    </w:p>
    <w:sectPr w:rsidR="00EB4CA3" w:rsidRPr="00B60F54" w:rsidSect="00B60F54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0A3E09"/>
    <w:rsid w:val="000A44EA"/>
    <w:rsid w:val="000D635F"/>
    <w:rsid w:val="000E14E9"/>
    <w:rsid w:val="00157D10"/>
    <w:rsid w:val="001A0D6C"/>
    <w:rsid w:val="001F5722"/>
    <w:rsid w:val="002316D2"/>
    <w:rsid w:val="0037526A"/>
    <w:rsid w:val="00381607"/>
    <w:rsid w:val="00524230"/>
    <w:rsid w:val="00610796"/>
    <w:rsid w:val="00A17011"/>
    <w:rsid w:val="00B121C7"/>
    <w:rsid w:val="00B51D10"/>
    <w:rsid w:val="00B60F54"/>
    <w:rsid w:val="00B8649B"/>
    <w:rsid w:val="00BB13B0"/>
    <w:rsid w:val="00C8157C"/>
    <w:rsid w:val="00C92F9F"/>
    <w:rsid w:val="00CD7988"/>
    <w:rsid w:val="00D4046B"/>
    <w:rsid w:val="00D85805"/>
    <w:rsid w:val="00E0209B"/>
    <w:rsid w:val="00EB4CA3"/>
    <w:rsid w:val="00F0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2BDB"/>
  <w15:docId w15:val="{767953F8-3406-487F-8251-E7B0399A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customStyle="1" w:styleId="a3">
    <w:name w:val="Содержимое таблицы"/>
    <w:basedOn w:val="a"/>
    <w:rsid w:val="0037526A"/>
    <w:pPr>
      <w:suppressLineNumbers/>
      <w:suppressAutoHyphens/>
    </w:pPr>
    <w:rPr>
      <w:rFonts w:ascii="Calibri" w:eastAsia="Times New Roman" w:hAnsi="Calibri" w:cs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Svitlana</cp:lastModifiedBy>
  <cp:revision>14</cp:revision>
  <cp:lastPrinted>2021-12-17T11:45:00Z</cp:lastPrinted>
  <dcterms:created xsi:type="dcterms:W3CDTF">2020-12-10T13:35:00Z</dcterms:created>
  <dcterms:modified xsi:type="dcterms:W3CDTF">2024-01-09T09:34:00Z</dcterms:modified>
</cp:coreProperties>
</file>