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52102B0C"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C60A0A">
        <w:rPr>
          <w:rFonts w:ascii="Times New Roman" w:eastAsia="Times New Roman" w:hAnsi="Times New Roman" w:cs="Times New Roman"/>
          <w:b/>
          <w:sz w:val="24"/>
          <w:szCs w:val="24"/>
        </w:rPr>
        <w:t>07</w:t>
      </w:r>
      <w:r w:rsidR="008E481B" w:rsidRPr="00B07784">
        <w:rPr>
          <w:rFonts w:ascii="Times New Roman" w:eastAsia="Times New Roman" w:hAnsi="Times New Roman" w:cs="Times New Roman"/>
          <w:b/>
          <w:sz w:val="24"/>
          <w:szCs w:val="24"/>
        </w:rPr>
        <w:t>.</w:t>
      </w:r>
      <w:r w:rsidR="00C60A0A">
        <w:rPr>
          <w:rFonts w:ascii="Times New Roman" w:eastAsia="Times New Roman" w:hAnsi="Times New Roman" w:cs="Times New Roman"/>
          <w:b/>
          <w:sz w:val="24"/>
          <w:szCs w:val="24"/>
        </w:rPr>
        <w:t>07</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77777777" w:rsidR="00400312" w:rsidRDefault="00400312"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ФАРМАЦЕВТИЧНА ПРОДУКЦІЯ</w:t>
      </w:r>
      <w:r w:rsidRPr="00AD279E">
        <w:rPr>
          <w:rFonts w:ascii="Times New Roman" w:hAnsi="Times New Roman" w:cs="Times New Roman"/>
          <w:b/>
          <w:bCs/>
        </w:rPr>
        <w:t xml:space="preserve"> </w:t>
      </w:r>
    </w:p>
    <w:p w14:paraId="227E5873" w14:textId="1576CC8F" w:rsidR="00C443BC" w:rsidRDefault="00400312" w:rsidP="00400312">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Pr>
          <w:rFonts w:ascii="Times New Roman" w:hAnsi="Times New Roman" w:cs="Times New Roman"/>
          <w:b/>
          <w:bCs/>
        </w:rPr>
        <w:t>33600000-6 – Фармацевтична продукція</w:t>
      </w:r>
      <w:r w:rsidRPr="00AD279E">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86D5B70" w14:textId="2017B22C" w:rsidR="00400312" w:rsidRPr="00400312" w:rsidRDefault="00400312" w:rsidP="00400312">
            <w:pPr>
              <w:jc w:val="both"/>
              <w:rPr>
                <w:rFonts w:ascii="Times New Roman" w:hAnsi="Times New Roman" w:cs="Times New Roman"/>
                <w:sz w:val="24"/>
                <w:szCs w:val="24"/>
              </w:rPr>
            </w:pPr>
            <w:r>
              <w:rPr>
                <w:rFonts w:ascii="Times New Roman" w:hAnsi="Times New Roman" w:cs="Times New Roman"/>
                <w:sz w:val="24"/>
                <w:szCs w:val="24"/>
              </w:rPr>
              <w:t>Ф</w:t>
            </w:r>
            <w:r w:rsidRPr="00400312">
              <w:rPr>
                <w:rFonts w:ascii="Times New Roman" w:hAnsi="Times New Roman" w:cs="Times New Roman"/>
                <w:sz w:val="24"/>
                <w:szCs w:val="24"/>
              </w:rPr>
              <w:t xml:space="preserve">армацевтична продукція </w:t>
            </w:r>
          </w:p>
          <w:p w14:paraId="74692265" w14:textId="6659841E" w:rsidR="00F9683C" w:rsidRPr="00C443BC" w:rsidRDefault="00400312" w:rsidP="00400312">
            <w:pPr>
              <w:jc w:val="both"/>
            </w:pPr>
            <w:r w:rsidRPr="00400312">
              <w:rPr>
                <w:rFonts w:ascii="Times New Roman" w:hAnsi="Times New Roman" w:cs="Times New Roman"/>
                <w:sz w:val="24"/>
                <w:szCs w:val="24"/>
              </w:rPr>
              <w:t>(код ДК 021:2015 Єдиного закупівельного словника 33600000-6 – Фармацевтична продукція)</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5C2735">
              <w:rPr>
                <w:rFonts w:ascii="Times New Roman" w:eastAsia="Times New Roman" w:hAnsi="Times New Roman" w:cs="Times New Roman"/>
                <w:bCs/>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F5C59">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48D1BCB4"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60A0A" w:rsidRPr="00C60A0A">
              <w:rPr>
                <w:rFonts w:ascii="Times New Roman" w:eastAsia="Times New Roman" w:hAnsi="Times New Roman" w:cs="Times New Roman"/>
                <w:b/>
                <w:bCs/>
                <w:color w:val="000000"/>
                <w:sz w:val="24"/>
                <w:szCs w:val="24"/>
              </w:rPr>
              <w:t>15</w:t>
            </w:r>
            <w:r w:rsidR="00F04AF1" w:rsidRPr="00B07784">
              <w:rPr>
                <w:rFonts w:ascii="Times New Roman" w:eastAsia="Times New Roman" w:hAnsi="Times New Roman" w:cs="Times New Roman"/>
                <w:b/>
                <w:sz w:val="24"/>
                <w:szCs w:val="24"/>
              </w:rPr>
              <w:t xml:space="preserve"> </w:t>
            </w:r>
            <w:r w:rsidR="00C60A0A">
              <w:rPr>
                <w:rFonts w:ascii="Times New Roman" w:eastAsia="Times New Roman" w:hAnsi="Times New Roman" w:cs="Times New Roman"/>
                <w:b/>
                <w:sz w:val="24"/>
                <w:szCs w:val="24"/>
              </w:rPr>
              <w:t>липня</w:t>
            </w:r>
            <w:r w:rsidRPr="00B07784">
              <w:rPr>
                <w:rFonts w:ascii="Times New Roman" w:eastAsia="Times New Roman" w:hAnsi="Times New Roman" w:cs="Times New Roman"/>
                <w:b/>
                <w:sz w:val="24"/>
                <w:szCs w:val="24"/>
              </w:rPr>
              <w:t xml:space="preserve"> 20</w:t>
            </w:r>
            <w:r w:rsidR="00F04AF1" w:rsidRPr="00B07784">
              <w:rPr>
                <w:rFonts w:ascii="Times New Roman" w:eastAsia="Times New Roman" w:hAnsi="Times New Roman" w:cs="Times New Roman"/>
                <w:b/>
                <w:sz w:val="24"/>
                <w:szCs w:val="24"/>
              </w:rPr>
              <w:t>23</w:t>
            </w:r>
            <w:r w:rsidRPr="00B07784">
              <w:rPr>
                <w:rFonts w:ascii="Times New Roman" w:eastAsia="Times New Roman" w:hAnsi="Times New Roman" w:cs="Times New Roman"/>
                <w:b/>
                <w:sz w:val="24"/>
                <w:szCs w:val="24"/>
              </w:rPr>
              <w:t xml:space="preserve"> року до </w:t>
            </w:r>
            <w:r w:rsidR="00F04AF1" w:rsidRPr="00B07784">
              <w:rPr>
                <w:rFonts w:ascii="Times New Roman" w:eastAsia="Times New Roman" w:hAnsi="Times New Roman" w:cs="Times New Roman"/>
                <w:b/>
                <w:sz w:val="24"/>
                <w:szCs w:val="24"/>
              </w:rPr>
              <w:t>0</w:t>
            </w:r>
            <w:r w:rsidRPr="00B07784">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C20E7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 xml:space="preserve">аномально </w:t>
            </w:r>
            <w:r w:rsidRPr="002460FF">
              <w:rPr>
                <w:rFonts w:ascii="Times New Roman" w:eastAsia="Times New Roman" w:hAnsi="Times New Roman" w:cs="Times New Roman"/>
                <w:b/>
                <w:bCs/>
                <w:sz w:val="24"/>
                <w:szCs w:val="24"/>
                <w:highlight w:val="white"/>
              </w:rPr>
              <w:lastRenderedPageBreak/>
              <w:t>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460FF">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00BE4167" w:rsidRPr="00BE4167">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BE4167">
              <w:rPr>
                <w:rFonts w:ascii="Times New Roman" w:eastAsia="Times New Roman" w:hAnsi="Times New Roman" w:cs="Times New Roman"/>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02BC2454"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C7748C">
        <w:rPr>
          <w:rFonts w:ascii="Times New Roman" w:eastAsia="Times New Roman" w:hAnsi="Times New Roman" w:cs="Times New Roman"/>
          <w:sz w:val="24"/>
          <w:szCs w:val="24"/>
        </w:rPr>
        <w:t>3</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F699E"/>
    <w:rsid w:val="000F6D4D"/>
    <w:rsid w:val="001072EE"/>
    <w:rsid w:val="001538F8"/>
    <w:rsid w:val="0016320B"/>
    <w:rsid w:val="00173C3E"/>
    <w:rsid w:val="00180D1C"/>
    <w:rsid w:val="001931A2"/>
    <w:rsid w:val="001B1333"/>
    <w:rsid w:val="001F6B16"/>
    <w:rsid w:val="00205375"/>
    <w:rsid w:val="002460FF"/>
    <w:rsid w:val="00253A9E"/>
    <w:rsid w:val="003C1E7C"/>
    <w:rsid w:val="003C62F5"/>
    <w:rsid w:val="003D2D21"/>
    <w:rsid w:val="003D4FC3"/>
    <w:rsid w:val="003D5CE6"/>
    <w:rsid w:val="003E6B19"/>
    <w:rsid w:val="003F3F15"/>
    <w:rsid w:val="00400312"/>
    <w:rsid w:val="00407799"/>
    <w:rsid w:val="00421A1D"/>
    <w:rsid w:val="00435504"/>
    <w:rsid w:val="00457466"/>
    <w:rsid w:val="004C6946"/>
    <w:rsid w:val="004E4B16"/>
    <w:rsid w:val="00503080"/>
    <w:rsid w:val="00504539"/>
    <w:rsid w:val="00505B52"/>
    <w:rsid w:val="005917E7"/>
    <w:rsid w:val="005A6BF3"/>
    <w:rsid w:val="005C2735"/>
    <w:rsid w:val="005E5EF8"/>
    <w:rsid w:val="005F5C59"/>
    <w:rsid w:val="00695A33"/>
    <w:rsid w:val="006D5011"/>
    <w:rsid w:val="006E02C3"/>
    <w:rsid w:val="006F5A76"/>
    <w:rsid w:val="00712D58"/>
    <w:rsid w:val="007D1BCA"/>
    <w:rsid w:val="00885A0F"/>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07784"/>
    <w:rsid w:val="00B429F1"/>
    <w:rsid w:val="00B66D55"/>
    <w:rsid w:val="00B670E4"/>
    <w:rsid w:val="00B671E9"/>
    <w:rsid w:val="00BE4167"/>
    <w:rsid w:val="00C112E6"/>
    <w:rsid w:val="00C12CFD"/>
    <w:rsid w:val="00C20E78"/>
    <w:rsid w:val="00C32BC8"/>
    <w:rsid w:val="00C3350D"/>
    <w:rsid w:val="00C443BC"/>
    <w:rsid w:val="00C60A0A"/>
    <w:rsid w:val="00C64C6D"/>
    <w:rsid w:val="00C7748C"/>
    <w:rsid w:val="00C84E21"/>
    <w:rsid w:val="00CD12F8"/>
    <w:rsid w:val="00D27EA5"/>
    <w:rsid w:val="00D53CA2"/>
    <w:rsid w:val="00DC28D5"/>
    <w:rsid w:val="00DD0E39"/>
    <w:rsid w:val="00E9514C"/>
    <w:rsid w:val="00EF66DF"/>
    <w:rsid w:val="00F04AF1"/>
    <w:rsid w:val="00F17AB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8114</Words>
  <Characters>46256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14</cp:revision>
  <cp:lastPrinted>2023-04-17T14:16:00Z</cp:lastPrinted>
  <dcterms:created xsi:type="dcterms:W3CDTF">2023-04-17T14:07:00Z</dcterms:created>
  <dcterms:modified xsi:type="dcterms:W3CDTF">2023-07-06T13:54:00Z</dcterms:modified>
</cp:coreProperties>
</file>