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D4C" w14:textId="77777777"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14:paraId="5221F5FF" w14:textId="77777777"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E72C39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14:paraId="6E9878D2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A6002B4" w14:textId="77777777"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00549B52" w14:textId="77777777"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14:paraId="48D749CB" w14:textId="77777777"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0636C2A6" w14:textId="77777777"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7DD60A4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14:paraId="17546969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14:paraId="1C5C961F" w14:textId="77777777"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F7E6D9" w14:textId="77777777"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14:paraId="0F5FE688" w14:textId="6C42C1F5"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4746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4651" w:rsidRPr="004746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39241100-4 - Ножі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14:paraId="6D1B9EC2" w14:textId="77777777"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14:paraId="31DB9EBC" w14:textId="7777777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0E3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69" w14:textId="77777777"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14:paraId="14731F31" w14:textId="7777777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BCD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89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14:paraId="6F5FCBCD" w14:textId="7777777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41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5D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14:paraId="48237E61" w14:textId="7777777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5F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981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14:paraId="582BB7E6" w14:textId="7777777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405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30E" w14:textId="77777777"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14:paraId="07B0F59E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2ACB6699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203AD4DD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C04E1C1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25556D2" w14:textId="5185F21E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AA64836" w14:textId="77777777" w:rsidR="001B4073" w:rsidRDefault="001B4073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EF0887D" w14:textId="77777777"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CB0E0DA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68AEE2EF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844DF91" w14:textId="77777777"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14:paraId="624044BE" w14:textId="77777777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14:paraId="25417101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14:paraId="5A98F719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4C5BB7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748F5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66B1C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BFD44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14:paraId="4899C175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569A24C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2810A5A" w14:textId="56D61D95" w:rsidR="00CD660E" w:rsidRPr="002D3AFF" w:rsidRDefault="00474651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1">
              <w:rPr>
                <w:rFonts w:ascii="Times New Roman" w:hAnsi="Times New Roman" w:cs="Times New Roman"/>
                <w:sz w:val="24"/>
                <w:szCs w:val="24"/>
              </w:rPr>
              <w:t xml:space="preserve">Ніж MAXIMA ( </w:t>
            </w:r>
            <w:proofErr w:type="spellStart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>Adast</w:t>
            </w:r>
            <w:proofErr w:type="spellEnd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 xml:space="preserve"> ) 115 /HSS</w:t>
            </w:r>
          </w:p>
        </w:tc>
        <w:tc>
          <w:tcPr>
            <w:tcW w:w="567" w:type="dxa"/>
            <w:vAlign w:val="center"/>
          </w:tcPr>
          <w:p w14:paraId="5B7723C4" w14:textId="77777777"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4A406D3" w14:textId="44CE756B" w:rsidR="00CD660E" w:rsidRPr="00AE784A" w:rsidRDefault="001B4073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3A6805B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596E34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CF9C4F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4D9F74DA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952B6BE" w14:textId="322EDDAA" w:rsidR="00CD660E" w:rsidRPr="002D3AFF" w:rsidRDefault="00474651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1">
              <w:rPr>
                <w:rFonts w:ascii="Times New Roman" w:hAnsi="Times New Roman" w:cs="Times New Roman"/>
                <w:sz w:val="24"/>
                <w:szCs w:val="24"/>
              </w:rPr>
              <w:t xml:space="preserve">Ніж для </w:t>
            </w:r>
            <w:proofErr w:type="spellStart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>Perfecta</w:t>
            </w:r>
            <w:proofErr w:type="spellEnd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>Seypa</w:t>
            </w:r>
            <w:proofErr w:type="spellEnd"/>
            <w:r w:rsidRPr="00474651">
              <w:rPr>
                <w:rFonts w:ascii="Times New Roman" w:hAnsi="Times New Roman" w:cs="Times New Roman"/>
                <w:sz w:val="24"/>
                <w:szCs w:val="24"/>
              </w:rPr>
              <w:t xml:space="preserve"> 168 /HSS</w:t>
            </w:r>
          </w:p>
        </w:tc>
        <w:tc>
          <w:tcPr>
            <w:tcW w:w="567" w:type="dxa"/>
            <w:vAlign w:val="center"/>
          </w:tcPr>
          <w:p w14:paraId="75399846" w14:textId="77777777"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3D939C02" w14:textId="4F03C31C" w:rsidR="00CD660E" w:rsidRPr="00AE784A" w:rsidRDefault="00474651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2D4C5D3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B62C5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7E741212" w14:textId="77777777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14:paraId="0CCD1DBC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3FA7549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725001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415E745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45E64954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2E98010B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6CE18F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CF2E61A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7755FE0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8FE788E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63B3BC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7D722CC3" w14:textId="77777777"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202C3352" w14:textId="77777777"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14:paraId="5AB99BA4" w14:textId="77777777"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14:paraId="1D94CE07" w14:textId="77777777"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14:paraId="70B0A826" w14:textId="77777777"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14:paraId="442FB031" w14:textId="77777777"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4872156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F16E2C4" w14:textId="77777777"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2C06633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14:paraId="0C1982D0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14:paraId="49BC17C4" w14:textId="77777777"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4FE8888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14:paraId="26C98F96" w14:textId="77777777"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14:paraId="1D96355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14:paraId="26897897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918ED"/>
    <w:rsid w:val="001B4073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2ABF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74651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79A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DAC-9EA0-4F7C-8CA4-676371A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2</cp:revision>
  <cp:lastPrinted>2017-03-06T12:26:00Z</cp:lastPrinted>
  <dcterms:created xsi:type="dcterms:W3CDTF">2024-04-18T09:09:00Z</dcterms:created>
  <dcterms:modified xsi:type="dcterms:W3CDTF">2024-04-18T09:09:00Z</dcterms:modified>
</cp:coreProperties>
</file>