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6AE4A" w14:textId="05807F88" w:rsidR="00D96801" w:rsidRDefault="00FE79F8" w:rsidP="00A90CE6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B05D7D2" w14:textId="58C6722E" w:rsidR="000D4245" w:rsidRDefault="00015D53" w:rsidP="000D4245">
      <w:pPr>
        <w:spacing w:after="240"/>
        <w:contextualSpacing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70251A">
        <w:rPr>
          <w:b/>
          <w:color w:val="000000"/>
          <w:sz w:val="24"/>
          <w:szCs w:val="24"/>
        </w:rPr>
        <w:t>Овес</w:t>
      </w:r>
      <w:r w:rsidR="00D45929">
        <w:rPr>
          <w:b/>
          <w:bCs/>
          <w:sz w:val="24"/>
          <w:szCs w:val="24"/>
        </w:rPr>
        <w:t xml:space="preserve"> (код за ЄЗС ДК 021:2015 </w:t>
      </w:r>
      <w:r w:rsidR="0070251A">
        <w:rPr>
          <w:b/>
          <w:sz w:val="24"/>
          <w:szCs w:val="24"/>
        </w:rPr>
        <w:t>0321</w:t>
      </w:r>
      <w:r w:rsidR="00D45929" w:rsidRPr="0007420C">
        <w:rPr>
          <w:b/>
          <w:sz w:val="24"/>
          <w:szCs w:val="24"/>
        </w:rPr>
        <w:t>000</w:t>
      </w:r>
      <w:r w:rsidR="0070251A">
        <w:rPr>
          <w:b/>
          <w:sz w:val="24"/>
          <w:szCs w:val="24"/>
        </w:rPr>
        <w:t>0-6 Зернові культури та картопля</w:t>
      </w:r>
      <w:r w:rsidR="00CA2E51">
        <w:rPr>
          <w:b/>
          <w:bCs/>
          <w:sz w:val="24"/>
          <w:szCs w:val="24"/>
        </w:rPr>
        <w:t>)</w:t>
      </w:r>
    </w:p>
    <w:p w14:paraId="7E258D7F" w14:textId="10AA3E08" w:rsidR="0059693D" w:rsidRPr="009E2E37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2F4258">
        <w:rPr>
          <w:b/>
          <w:bCs/>
          <w:sz w:val="24"/>
          <w:szCs w:val="24"/>
        </w:rPr>
        <w:t>03211600-9 Овес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084F2B2C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2F4258">
        <w:rPr>
          <w:b/>
          <w:sz w:val="24"/>
          <w:szCs w:val="24"/>
        </w:rPr>
        <w:t>4000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5C6FC930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682358">
        <w:rPr>
          <w:b/>
          <w:color w:val="000000"/>
          <w:sz w:val="24"/>
          <w:szCs w:val="24"/>
          <w:lang w:val="ru-RU"/>
        </w:rPr>
        <w:t>24000</w:t>
      </w:r>
      <w:r w:rsidR="000E6CD1" w:rsidRPr="00F25797">
        <w:rPr>
          <w:b/>
          <w:color w:val="000000"/>
          <w:sz w:val="24"/>
          <w:szCs w:val="24"/>
        </w:rPr>
        <w:t>,00 грн.</w:t>
      </w:r>
      <w:r w:rsidR="00980A9E" w:rsidRPr="00F25797">
        <w:rPr>
          <w:b/>
          <w:color w:val="000000"/>
          <w:sz w:val="24"/>
          <w:szCs w:val="24"/>
        </w:rPr>
        <w:t xml:space="preserve"> (</w:t>
      </w:r>
      <w:r w:rsidR="00682358">
        <w:rPr>
          <w:b/>
          <w:color w:val="000000"/>
          <w:sz w:val="24"/>
          <w:szCs w:val="24"/>
        </w:rPr>
        <w:t>двадцять чотири</w:t>
      </w:r>
      <w:r w:rsidR="00F00F5D">
        <w:rPr>
          <w:b/>
          <w:color w:val="000000"/>
          <w:sz w:val="24"/>
          <w:szCs w:val="24"/>
        </w:rPr>
        <w:t xml:space="preserve"> тисяч</w:t>
      </w:r>
      <w:r w:rsidR="00682358">
        <w:rPr>
          <w:b/>
          <w:color w:val="000000"/>
          <w:sz w:val="24"/>
          <w:szCs w:val="24"/>
        </w:rPr>
        <w:t>і</w:t>
      </w:r>
      <w:r w:rsidR="000627A1" w:rsidRPr="00F25797">
        <w:rPr>
          <w:b/>
          <w:color w:val="000000"/>
          <w:sz w:val="24"/>
          <w:szCs w:val="24"/>
        </w:rPr>
        <w:t xml:space="preserve"> грн. 00 коп.)</w:t>
      </w:r>
      <w:r w:rsidRPr="00312E3B">
        <w:rPr>
          <w:color w:val="000000"/>
          <w:sz w:val="24"/>
          <w:szCs w:val="24"/>
        </w:rPr>
        <w:t xml:space="preserve"> </w:t>
      </w:r>
      <w:bookmarkStart w:id="9" w:name="bookmark=id.35nkun2" w:colFirst="0" w:colLast="0"/>
      <w:bookmarkEnd w:id="9"/>
    </w:p>
    <w:p w14:paraId="18A164AA" w14:textId="27FC022E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15613F">
        <w:rPr>
          <w:b/>
          <w:color w:val="000000"/>
          <w:sz w:val="24"/>
          <w:szCs w:val="24"/>
        </w:rPr>
        <w:t xml:space="preserve">до </w:t>
      </w:r>
      <w:r w:rsidR="002F4258">
        <w:rPr>
          <w:b/>
          <w:color w:val="000000"/>
          <w:sz w:val="24"/>
          <w:szCs w:val="24"/>
        </w:rPr>
        <w:t>30.06</w:t>
      </w:r>
      <w:r w:rsidR="000E6CD1" w:rsidRPr="00F25797">
        <w:rPr>
          <w:b/>
          <w:color w:val="000000"/>
          <w:sz w:val="24"/>
          <w:szCs w:val="24"/>
        </w:rPr>
        <w:t>.202</w:t>
      </w:r>
      <w:r w:rsidR="00FF5521" w:rsidRPr="00F25797">
        <w:rPr>
          <w:b/>
          <w:color w:val="000000"/>
          <w:sz w:val="24"/>
          <w:szCs w:val="24"/>
        </w:rPr>
        <w:t>3</w:t>
      </w:r>
      <w:r w:rsidR="000627A1" w:rsidRPr="00F25797">
        <w:rPr>
          <w:b/>
          <w:color w:val="000000"/>
          <w:sz w:val="24"/>
          <w:szCs w:val="24"/>
        </w:rPr>
        <w:t>р. включно</w:t>
      </w:r>
    </w:p>
    <w:p w14:paraId="029F9578" w14:textId="7E8435F1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682358">
        <w:rPr>
          <w:b/>
          <w:color w:val="000000"/>
          <w:sz w:val="24"/>
          <w:szCs w:val="24"/>
        </w:rPr>
        <w:t>03</w:t>
      </w:r>
      <w:bookmarkStart w:id="12" w:name="_GoBack"/>
      <w:bookmarkEnd w:id="12"/>
      <w:r w:rsidR="00F00F5D">
        <w:rPr>
          <w:b/>
          <w:color w:val="000000"/>
          <w:sz w:val="24"/>
          <w:szCs w:val="24"/>
        </w:rPr>
        <w:t>.06</w:t>
      </w:r>
      <w:r w:rsidR="000627A1" w:rsidRPr="00312E3B">
        <w:rPr>
          <w:b/>
          <w:color w:val="000000"/>
          <w:sz w:val="24"/>
          <w:szCs w:val="24"/>
        </w:rPr>
        <w:t>.2023</w:t>
      </w:r>
      <w:r w:rsidR="000E6CD1" w:rsidRPr="00312E3B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1782A94D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AF3B9C">
        <w:rPr>
          <w:b/>
          <w:color w:val="000000"/>
          <w:sz w:val="24"/>
          <w:szCs w:val="24"/>
        </w:rPr>
        <w:t>0,5%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5D94E166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67FBBD41" w:rsidR="00D96801" w:rsidRDefault="008F3ED7">
      <w:pPr>
        <w:spacing w:after="0"/>
        <w:rPr>
          <w:b/>
        </w:rPr>
      </w:pPr>
      <w:bookmarkStart w:id="18" w:name="bookmark=id.1ci93xb" w:colFirst="0" w:colLast="0"/>
      <w:bookmarkEnd w:id="18"/>
      <w:r>
        <w:t>12</w:t>
      </w:r>
      <w:r w:rsidR="0080630B">
        <w:t xml:space="preserve">. Джерело фінансування: </w:t>
      </w:r>
      <w:r w:rsidR="0080630B">
        <w:rPr>
          <w:b/>
        </w:rPr>
        <w:t>місцевий бюджет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5068E2BE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01"/>
    <w:rsid w:val="00015D53"/>
    <w:rsid w:val="000627A1"/>
    <w:rsid w:val="00064A5C"/>
    <w:rsid w:val="000A6983"/>
    <w:rsid w:val="000D4245"/>
    <w:rsid w:val="000E6CD1"/>
    <w:rsid w:val="00142384"/>
    <w:rsid w:val="0015613F"/>
    <w:rsid w:val="0017387C"/>
    <w:rsid w:val="00237080"/>
    <w:rsid w:val="002F4258"/>
    <w:rsid w:val="00312E3B"/>
    <w:rsid w:val="003325BE"/>
    <w:rsid w:val="00445976"/>
    <w:rsid w:val="00455F1F"/>
    <w:rsid w:val="00491EB6"/>
    <w:rsid w:val="004A00F7"/>
    <w:rsid w:val="004A10B4"/>
    <w:rsid w:val="004F2A07"/>
    <w:rsid w:val="00551997"/>
    <w:rsid w:val="00576581"/>
    <w:rsid w:val="0059693D"/>
    <w:rsid w:val="005B25B5"/>
    <w:rsid w:val="005E5714"/>
    <w:rsid w:val="00646FD8"/>
    <w:rsid w:val="00663A06"/>
    <w:rsid w:val="00675EC4"/>
    <w:rsid w:val="00682358"/>
    <w:rsid w:val="006C7864"/>
    <w:rsid w:val="0070251A"/>
    <w:rsid w:val="00703F23"/>
    <w:rsid w:val="00775A72"/>
    <w:rsid w:val="007B7710"/>
    <w:rsid w:val="00804809"/>
    <w:rsid w:val="0080630B"/>
    <w:rsid w:val="00832312"/>
    <w:rsid w:val="00866CC0"/>
    <w:rsid w:val="008877C6"/>
    <w:rsid w:val="008B38F6"/>
    <w:rsid w:val="008B7059"/>
    <w:rsid w:val="008F3ED7"/>
    <w:rsid w:val="00921287"/>
    <w:rsid w:val="009336BA"/>
    <w:rsid w:val="00980A9E"/>
    <w:rsid w:val="009C2DEB"/>
    <w:rsid w:val="009E2E37"/>
    <w:rsid w:val="00A11345"/>
    <w:rsid w:val="00A2084A"/>
    <w:rsid w:val="00A40F23"/>
    <w:rsid w:val="00A75B48"/>
    <w:rsid w:val="00A90CE6"/>
    <w:rsid w:val="00AD73FA"/>
    <w:rsid w:val="00AF3B9C"/>
    <w:rsid w:val="00B2111E"/>
    <w:rsid w:val="00B324A6"/>
    <w:rsid w:val="00B6705B"/>
    <w:rsid w:val="00BB40D7"/>
    <w:rsid w:val="00C14520"/>
    <w:rsid w:val="00CA2E51"/>
    <w:rsid w:val="00D03B3D"/>
    <w:rsid w:val="00D17F7E"/>
    <w:rsid w:val="00D45929"/>
    <w:rsid w:val="00D609BA"/>
    <w:rsid w:val="00D96801"/>
    <w:rsid w:val="00DD1D1F"/>
    <w:rsid w:val="00DF6084"/>
    <w:rsid w:val="00E60734"/>
    <w:rsid w:val="00EE6732"/>
    <w:rsid w:val="00F00F5D"/>
    <w:rsid w:val="00F25797"/>
    <w:rsid w:val="00F36955"/>
    <w:rsid w:val="00FD2437"/>
    <w:rsid w:val="00FE79F8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Пользователь</cp:lastModifiedBy>
  <cp:revision>28</cp:revision>
  <cp:lastPrinted>2022-11-28T08:44:00Z</cp:lastPrinted>
  <dcterms:created xsi:type="dcterms:W3CDTF">2023-01-02T09:50:00Z</dcterms:created>
  <dcterms:modified xsi:type="dcterms:W3CDTF">2023-05-26T08:41:00Z</dcterms:modified>
</cp:coreProperties>
</file>