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6D" w:rsidRDefault="00FA1709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 4</w:t>
      </w:r>
    </w:p>
    <w:p w:rsidR="00DF546D" w:rsidRDefault="00FA1709">
      <w:pPr>
        <w:pStyle w:val="1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DF546D" w:rsidRDefault="00DF546D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46D" w:rsidRDefault="00DF546D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546D" w:rsidRDefault="00FA1709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DF546D" w:rsidRDefault="00FA1709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пропозиція подається на кожну частину (лот) окремо.</w:t>
      </w:r>
    </w:p>
    <w:p w:rsidR="00DF546D" w:rsidRDefault="00DF546D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F546D" w:rsidRDefault="00FA1709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DF546D" w:rsidRDefault="00DF546D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46D" w:rsidRDefault="00FA1709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46D" w:rsidRDefault="00FA1709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DF546D" w:rsidRDefault="00DF546D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46D" w:rsidRDefault="00FA1709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DF546D" w:rsidRDefault="00DF546D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8"/>
        <w:gridCol w:w="2433"/>
      </w:tblGrid>
      <w:tr w:rsidR="00DF546D">
        <w:trPr>
          <w:trHeight w:val="222"/>
        </w:trPr>
        <w:tc>
          <w:tcPr>
            <w:tcW w:w="3729" w:type="pct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DF546D" w:rsidRDefault="00DF546D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6D">
        <w:trPr>
          <w:trHeight w:val="240"/>
        </w:trPr>
        <w:tc>
          <w:tcPr>
            <w:tcW w:w="3729" w:type="pct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DF546D" w:rsidRDefault="00DF546D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6D">
        <w:trPr>
          <w:trHeight w:val="222"/>
        </w:trPr>
        <w:tc>
          <w:tcPr>
            <w:tcW w:w="3729" w:type="pct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</w:p>
        </w:tc>
        <w:tc>
          <w:tcPr>
            <w:tcW w:w="1271" w:type="pct"/>
          </w:tcPr>
          <w:p w:rsidR="00DF546D" w:rsidRDefault="00DF546D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6D">
        <w:trPr>
          <w:trHeight w:val="240"/>
        </w:trPr>
        <w:tc>
          <w:tcPr>
            <w:tcW w:w="3729" w:type="pct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DF546D" w:rsidRDefault="00DF546D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6D">
        <w:trPr>
          <w:trHeight w:val="222"/>
        </w:trPr>
        <w:tc>
          <w:tcPr>
            <w:tcW w:w="3729" w:type="pct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DF546D" w:rsidRDefault="00DF546D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6D">
        <w:trPr>
          <w:trHeight w:val="478"/>
        </w:trPr>
        <w:tc>
          <w:tcPr>
            <w:tcW w:w="3729" w:type="pct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DF546D" w:rsidRDefault="00DF546D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546D" w:rsidRDefault="00DF546D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546D" w:rsidRDefault="00FA17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Зважаючи на викладене, (назва Учасника) надає свою тендерну пропозицію щодо участі у торгах на закупівлю  товару: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Природний газ (код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021:2015: 09120000-6 - Газове паливо)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DF546D" w:rsidRDefault="00DF546D">
      <w:pPr>
        <w:pStyle w:val="1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F546D" w:rsidRDefault="00DF546D">
      <w:pPr>
        <w:pStyle w:val="1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874"/>
        <w:gridCol w:w="1719"/>
        <w:gridCol w:w="1194"/>
        <w:gridCol w:w="1187"/>
        <w:gridCol w:w="1222"/>
        <w:gridCol w:w="1163"/>
        <w:gridCol w:w="782"/>
      </w:tblGrid>
      <w:tr w:rsidR="00DF546D">
        <w:trPr>
          <w:trHeight w:val="5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FA1709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номенклатурної позиції</w:t>
            </w:r>
          </w:p>
          <w:p w:rsidR="00DF546D" w:rsidRDefault="00FA1709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546D" w:rsidRDefault="00DF546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DF546D">
        <w:trPr>
          <w:trHeight w:val="1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D" w:rsidRDefault="00FA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</w:p>
          <w:p w:rsidR="00DF546D" w:rsidRDefault="00FA1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(09123000-7)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FA1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Природний 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D" w:rsidRDefault="00DF546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тис.куб.м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DF546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D" w:rsidRDefault="00DF546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6D">
        <w:trPr>
          <w:trHeight w:val="19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DF546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6D">
        <w:trPr>
          <w:trHeight w:val="19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D" w:rsidRDefault="00DF546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46D">
        <w:trPr>
          <w:trHeight w:val="725"/>
        </w:trPr>
        <w:tc>
          <w:tcPr>
            <w:tcW w:w="97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Тендерна пропозиція з ПДВ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(грн.): цифрами _________________________ грн.</w:t>
            </w:r>
          </w:p>
          <w:p w:rsidR="00DF546D" w:rsidRDefault="00FA170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DF546D" w:rsidRDefault="00FA170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DF546D" w:rsidRDefault="00FA170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 погоджуємося дотримуватися умов цієї пропозиції протягом 120 календарних днів з д</w:t>
      </w:r>
      <w:r>
        <w:rPr>
          <w:rFonts w:ascii="Times New Roman" w:hAnsi="Times New Roman"/>
          <w:sz w:val="24"/>
          <w:szCs w:val="24"/>
        </w:rPr>
        <w:t xml:space="preserve">ня визначення переможця тендерних пропозицій. </w:t>
      </w:r>
    </w:p>
    <w:p w:rsidR="00DF546D" w:rsidRDefault="00FA170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</w:t>
      </w:r>
      <w:r>
        <w:rPr>
          <w:rFonts w:ascii="Times New Roman" w:hAnsi="Times New Roman"/>
          <w:sz w:val="24"/>
          <w:szCs w:val="24"/>
        </w:rPr>
        <w:t xml:space="preserve">и для Вас умовами. </w:t>
      </w:r>
    </w:p>
    <w:p w:rsidR="00DF546D" w:rsidRDefault="00FA170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DF546D" w:rsidRDefault="00FA170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Якщо нас буде визначено переможцем торгів, ми беремо на себе зобов’язання підписати догові</w:t>
      </w:r>
      <w:r>
        <w:rPr>
          <w:rFonts w:ascii="Times New Roman" w:hAnsi="Times New Roman"/>
          <w:sz w:val="24"/>
          <w:szCs w:val="24"/>
        </w:rPr>
        <w:t xml:space="preserve">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>
        <w:rPr>
          <w:rFonts w:ascii="Times New Roman" w:hAnsi="Times New Roman"/>
          <w:sz w:val="24"/>
          <w:szCs w:val="24"/>
        </w:rPr>
        <w:t>веб-порталі</w:t>
      </w:r>
      <w:proofErr w:type="spellEnd"/>
      <w:r>
        <w:rPr>
          <w:rFonts w:ascii="Times New Roman" w:hAnsi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DF546D" w:rsidRDefault="00FA170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Зазначеним нижче пі</w:t>
      </w:r>
      <w:r>
        <w:rPr>
          <w:rFonts w:ascii="Times New Roman" w:hAnsi="Times New Roman"/>
          <w:sz w:val="24"/>
          <w:szCs w:val="24"/>
        </w:rPr>
        <w:t xml:space="preserve">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F546D" w:rsidRDefault="00DF546D">
      <w:pPr>
        <w:rPr>
          <w:rFonts w:ascii="Times New Roman" w:hAnsi="Times New Roman" w:cs="Times New Roman"/>
          <w:sz w:val="24"/>
          <w:szCs w:val="24"/>
        </w:rPr>
      </w:pPr>
    </w:p>
    <w:p w:rsidR="00DF546D" w:rsidRDefault="00DF546D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46D" w:rsidRDefault="00FA1709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DF546D" w:rsidRDefault="00DF546D">
      <w:pPr>
        <w:pStyle w:val="1"/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F546D" w:rsidSect="00DF54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6D" w:rsidRDefault="00FA1709">
      <w:r>
        <w:separator/>
      </w:r>
    </w:p>
  </w:endnote>
  <w:endnote w:type="continuationSeparator" w:id="0">
    <w:p w:rsidR="00DF546D" w:rsidRDefault="00FA1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6D" w:rsidRDefault="00FA1709">
      <w:r>
        <w:separator/>
      </w:r>
    </w:p>
  </w:footnote>
  <w:footnote w:type="continuationSeparator" w:id="0">
    <w:p w:rsidR="00DF546D" w:rsidRDefault="00FA1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781"/>
    <w:rsid w:val="00184C44"/>
    <w:rsid w:val="001C0938"/>
    <w:rsid w:val="001C15D6"/>
    <w:rsid w:val="001F4AD2"/>
    <w:rsid w:val="00354007"/>
    <w:rsid w:val="003A4B3A"/>
    <w:rsid w:val="00574AC7"/>
    <w:rsid w:val="005912CD"/>
    <w:rsid w:val="00596500"/>
    <w:rsid w:val="00596A52"/>
    <w:rsid w:val="006B10BA"/>
    <w:rsid w:val="00736187"/>
    <w:rsid w:val="007425AD"/>
    <w:rsid w:val="00792472"/>
    <w:rsid w:val="00862434"/>
    <w:rsid w:val="00887F8A"/>
    <w:rsid w:val="008C43C3"/>
    <w:rsid w:val="00920250"/>
    <w:rsid w:val="00981CC7"/>
    <w:rsid w:val="009E7C30"/>
    <w:rsid w:val="00A05DA3"/>
    <w:rsid w:val="00A12962"/>
    <w:rsid w:val="00A273C8"/>
    <w:rsid w:val="00A41862"/>
    <w:rsid w:val="00A525FE"/>
    <w:rsid w:val="00B21B34"/>
    <w:rsid w:val="00B358BD"/>
    <w:rsid w:val="00C46781"/>
    <w:rsid w:val="00CE6774"/>
    <w:rsid w:val="00D4718F"/>
    <w:rsid w:val="00DC577C"/>
    <w:rsid w:val="00DF546D"/>
    <w:rsid w:val="00E21C69"/>
    <w:rsid w:val="00E32958"/>
    <w:rsid w:val="00E712B5"/>
    <w:rsid w:val="00F31E4A"/>
    <w:rsid w:val="00FA1709"/>
    <w:rsid w:val="00FA3FEC"/>
    <w:rsid w:val="00FB5F84"/>
    <w:rsid w:val="00FC783D"/>
    <w:rsid w:val="657B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6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546D"/>
    <w:rPr>
      <w:rFonts w:ascii="Calibri" w:eastAsia="Calibri" w:hAnsi="Calibri" w:cs="Calibri"/>
      <w:lang w:eastAsia="ru-RU"/>
    </w:rPr>
  </w:style>
  <w:style w:type="character" w:customStyle="1" w:styleId="Normal">
    <w:name w:val="Normal Знак"/>
    <w:link w:val="11"/>
    <w:qFormat/>
    <w:locked/>
    <w:rsid w:val="00DF546D"/>
    <w:rPr>
      <w:rFonts w:ascii="Arial" w:eastAsia="Arial" w:hAnsi="Arial" w:cs="Arial"/>
      <w:color w:val="000000"/>
    </w:rPr>
  </w:style>
  <w:style w:type="paragraph" w:customStyle="1" w:styleId="11">
    <w:name w:val="Обычный11"/>
    <w:link w:val="Normal"/>
    <w:qFormat/>
    <w:rsid w:val="00DF546D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1768</Words>
  <Characters>1008</Characters>
  <Application>Microsoft Office Word</Application>
  <DocSecurity>0</DocSecurity>
  <Lines>8</Lines>
  <Paragraphs>5</Paragraphs>
  <ScaleCrop>false</ScaleCrop>
  <Company>Krokoz™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User</cp:lastModifiedBy>
  <cp:revision>22</cp:revision>
  <cp:lastPrinted>2023-08-30T07:11:00Z</cp:lastPrinted>
  <dcterms:created xsi:type="dcterms:W3CDTF">2023-10-04T09:54:00Z</dcterms:created>
  <dcterms:modified xsi:type="dcterms:W3CDTF">2024-03-28T11:54:00Z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5DA415F2DDC64D9F9A31131C2B8083DC_12</vt:lpwstr>
  </property>
</Properties>
</file>