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5F" w:rsidRDefault="00CC375F" w:rsidP="00CC375F">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Pr="00BD54BF">
        <w:rPr>
          <w:rFonts w:ascii="Times New Roman" w:hAnsi="Times New Roman"/>
          <w:b/>
          <w:bCs/>
          <w:sz w:val="24"/>
          <w:szCs w:val="24"/>
          <w:lang w:val="uk-UA"/>
        </w:rPr>
        <w:t xml:space="preserve"> до тендерної документації</w:t>
      </w:r>
    </w:p>
    <w:p w:rsidR="00CC375F" w:rsidRDefault="00CC375F" w:rsidP="00CC375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CC375F" w:rsidRPr="00513B4A"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375F" w:rsidRPr="00BD54BF" w:rsidRDefault="00CC375F" w:rsidP="00C83D78">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375F" w:rsidRPr="00BD54BF" w:rsidRDefault="00CC375F" w:rsidP="00C83D78">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CC375F" w:rsidRPr="00BD54BF" w:rsidRDefault="00CC375F" w:rsidP="00C83D78">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C375F" w:rsidRPr="00BD54BF" w:rsidRDefault="00CC375F" w:rsidP="00C83D78">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375F" w:rsidRPr="00BD54BF" w:rsidRDefault="00CC375F" w:rsidP="00C83D78">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CC375F" w:rsidRPr="000A74B5"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C375F" w:rsidRPr="007B4DBB"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4C22C5" w:rsidRDefault="00CC375F" w:rsidP="00C83D78">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513B4A" w:rsidP="00C83D78">
            <w:pPr>
              <w:spacing w:after="0" w:line="240" w:lineRule="auto"/>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C375F" w:rsidRPr="00513B4A"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sidRPr="00BD54BF">
              <w:rPr>
                <w:rFonts w:ascii="Times New Roman" w:eastAsia="Times New Roman" w:hAnsi="Times New Roman"/>
                <w:sz w:val="24"/>
                <w:szCs w:val="24"/>
                <w:lang w:val="uk-UA" w:eastAsia="ru-RU"/>
              </w:rPr>
              <w:lastRenderedPageBreak/>
              <w:t>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513B4A"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C375F" w:rsidRPr="000A74B5"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C375F" w:rsidRPr="000A74B5"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CC375F" w:rsidRPr="00513B4A"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CC375F" w:rsidRPr="000A74B5"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Pr="00BD54BF">
              <w:rPr>
                <w:rFonts w:ascii="Times New Roman" w:eastAsia="Times New Roman" w:hAnsi="Times New Roman"/>
                <w:sz w:val="24"/>
                <w:szCs w:val="24"/>
                <w:shd w:val="clear" w:color="auto" w:fill="FFFFFF"/>
                <w:lang w:val="uk-UA" w:eastAsia="ru-RU"/>
              </w:rPr>
              <w:lastRenderedPageBreak/>
              <w:t>(особами),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513B4A" w:rsidP="006E77A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C375F" w:rsidRPr="00513B4A"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9F52FA" w:rsidP="00C83D7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9F52FA" w:rsidP="006E77A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C375F" w:rsidRPr="000A74B5"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9F52FA" w:rsidP="00C83D7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Default="00CC375F" w:rsidP="00C83D78">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CC375F" w:rsidRPr="00BD54BF" w:rsidRDefault="00CC375F" w:rsidP="00C83D78">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CC375F" w:rsidRPr="00BD54BF" w:rsidRDefault="00CC375F" w:rsidP="00C83D78">
            <w:pPr>
              <w:spacing w:after="0" w:line="240" w:lineRule="auto"/>
              <w:jc w:val="both"/>
              <w:rPr>
                <w:rFonts w:ascii="Times New Roman" w:eastAsia="Times New Roman" w:hAnsi="Times New Roman"/>
                <w:sz w:val="24"/>
                <w:szCs w:val="24"/>
                <w:lang w:val="uk-UA" w:eastAsia="ru-RU"/>
              </w:rPr>
            </w:pPr>
          </w:p>
        </w:tc>
      </w:tr>
      <w:tr w:rsidR="00CC375F" w:rsidRPr="000A74B5"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r w:rsidR="009F52FA">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C375F" w:rsidRPr="000A74B5"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r w:rsidR="009F52FA">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CC375F" w:rsidRPr="000A74B5"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w:t>
            </w:r>
            <w:r w:rsidR="009F52FA">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BD54BF" w:rsidRDefault="00CC375F" w:rsidP="007B4D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w:t>
            </w:r>
            <w:r w:rsidR="007B4DBB">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w:t>
            </w:r>
            <w:r w:rsidR="006E77A8">
              <w:rPr>
                <w:rFonts w:ascii="Times New Roman" w:eastAsia="Times New Roman" w:hAnsi="Times New Roman"/>
                <w:sz w:val="24"/>
                <w:szCs w:val="24"/>
                <w:lang w:val="uk-UA" w:eastAsia="ru-RU"/>
              </w:rPr>
              <w:t>ердження відповідно до пункту 47</w:t>
            </w:r>
            <w:r>
              <w:rPr>
                <w:rFonts w:ascii="Times New Roman" w:eastAsia="Times New Roman" w:hAnsi="Times New Roman"/>
                <w:sz w:val="24"/>
                <w:szCs w:val="24"/>
                <w:lang w:val="uk-UA" w:eastAsia="ru-RU"/>
              </w:rPr>
              <w:t xml:space="preserve"> Особливостей</w:t>
            </w:r>
          </w:p>
        </w:tc>
      </w:tr>
      <w:tr w:rsidR="00CC375F" w:rsidRPr="00513B4A" w:rsidTr="00C83D7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r w:rsidR="009F52FA">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375F" w:rsidRPr="00BD54BF" w:rsidRDefault="00CC375F" w:rsidP="00C83D78">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375F" w:rsidRPr="000A74B5" w:rsidRDefault="00CC375F" w:rsidP="00C83D78">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CC375F" w:rsidRPr="000A74B5" w:rsidRDefault="00CC375F" w:rsidP="00CC375F">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74B5">
              <w:rPr>
                <w:rFonts w:ascii="Times New Roman" w:hAnsi="Times New Roman"/>
                <w:sz w:val="24"/>
                <w:szCs w:val="24"/>
                <w:lang w:val="uk-UA"/>
              </w:rPr>
              <w:lastRenderedPageBreak/>
              <w:t>розірвання такого договору;</w:t>
            </w:r>
          </w:p>
          <w:p w:rsidR="00CC375F" w:rsidRPr="000A74B5" w:rsidRDefault="00CC375F" w:rsidP="00C83D78">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CC375F" w:rsidRPr="000A74B5" w:rsidRDefault="00CC375F" w:rsidP="00CC375F">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375F" w:rsidRPr="00BD54BF" w:rsidRDefault="00CC375F" w:rsidP="00C83D78">
            <w:pPr>
              <w:spacing w:after="0" w:line="240" w:lineRule="auto"/>
              <w:rPr>
                <w:rFonts w:ascii="Times New Roman" w:eastAsia="Times New Roman" w:hAnsi="Times New Roman"/>
                <w:sz w:val="24"/>
                <w:szCs w:val="24"/>
                <w:lang w:val="uk-UA" w:eastAsia="ru-RU"/>
              </w:rPr>
            </w:pPr>
          </w:p>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CC375F" w:rsidRPr="00BD54BF" w:rsidRDefault="00CC375F" w:rsidP="00C83D78">
            <w:pPr>
              <w:spacing w:after="0" w:line="240" w:lineRule="auto"/>
              <w:rPr>
                <w:rFonts w:ascii="Times New Roman" w:eastAsia="Times New Roman" w:hAnsi="Times New Roman"/>
                <w:sz w:val="24"/>
                <w:szCs w:val="24"/>
                <w:lang w:val="uk-UA" w:eastAsia="ru-RU"/>
              </w:rPr>
            </w:pPr>
          </w:p>
          <w:p w:rsidR="00CC375F" w:rsidRPr="00BD54BF" w:rsidRDefault="00CC375F" w:rsidP="00C83D7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C375F" w:rsidRDefault="00CC375F" w:rsidP="00CC375F">
      <w:pPr>
        <w:rPr>
          <w:lang w:val="uk-UA"/>
        </w:rPr>
      </w:pPr>
    </w:p>
    <w:p w:rsidR="00CC375F" w:rsidRPr="00BD54BF" w:rsidRDefault="00CC375F" w:rsidP="00CC375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CC375F" w:rsidRDefault="00CC375F" w:rsidP="00CC375F">
      <w:pPr>
        <w:spacing w:after="0"/>
        <w:jc w:val="both"/>
        <w:rPr>
          <w:rFonts w:ascii="Times New Roman" w:hAnsi="Times New Roman"/>
          <w:sz w:val="24"/>
          <w:szCs w:val="24"/>
          <w:lang w:val="uk-UA"/>
        </w:rPr>
      </w:pPr>
    </w:p>
    <w:p w:rsidR="00CC375F" w:rsidRDefault="00CC375F" w:rsidP="00CC375F">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w:t>
      </w:r>
      <w:r w:rsidR="0004633A">
        <w:rPr>
          <w:rFonts w:ascii="Times New Roman" w:hAnsi="Times New Roman"/>
          <w:sz w:val="24"/>
          <w:szCs w:val="24"/>
          <w:lang w:val="uk-UA"/>
        </w:rPr>
        <w:t>абзацу 2</w:t>
      </w:r>
      <w:r>
        <w:rPr>
          <w:rFonts w:ascii="Times New Roman" w:hAnsi="Times New Roman"/>
          <w:sz w:val="24"/>
          <w:szCs w:val="24"/>
          <w:lang w:val="uk-UA"/>
        </w:rPr>
        <w:t xml:space="preserve"> підпункту 3 пункту 4</w:t>
      </w:r>
      <w:r w:rsidR="0004633A">
        <w:rPr>
          <w:rFonts w:ascii="Times New Roman" w:hAnsi="Times New Roman"/>
          <w:sz w:val="24"/>
          <w:szCs w:val="24"/>
          <w:lang w:val="uk-UA"/>
        </w:rPr>
        <w:t>4</w:t>
      </w:r>
      <w:r>
        <w:rPr>
          <w:rFonts w:ascii="Times New Roman" w:hAnsi="Times New Roman"/>
          <w:sz w:val="24"/>
          <w:szCs w:val="24"/>
          <w:lang w:val="uk-UA"/>
        </w:rPr>
        <w:t xml:space="preserve">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04633A">
        <w:rPr>
          <w:rFonts w:ascii="Times New Roman" w:hAnsi="Times New Roman"/>
          <w:sz w:val="24"/>
          <w:szCs w:val="24"/>
          <w:lang w:val="uk-UA"/>
        </w:rPr>
        <w:t xml:space="preserve"> Закону, з урахуванням пункту 47</w:t>
      </w:r>
      <w:r w:rsidRPr="00796D4E">
        <w:rPr>
          <w:rFonts w:ascii="Times New Roman" w:hAnsi="Times New Roman"/>
          <w:sz w:val="24"/>
          <w:szCs w:val="24"/>
          <w:lang w:val="uk-UA"/>
        </w:rPr>
        <w:t xml:space="preserve"> цих особливостей</w:t>
      </w:r>
      <w:r>
        <w:rPr>
          <w:rFonts w:ascii="Times New Roman" w:hAnsi="Times New Roman"/>
          <w:sz w:val="24"/>
          <w:szCs w:val="24"/>
          <w:lang w:val="uk-UA"/>
        </w:rPr>
        <w:t>.</w:t>
      </w:r>
    </w:p>
    <w:p w:rsidR="00CC375F" w:rsidRDefault="00CC375F" w:rsidP="00CC375F">
      <w:pPr>
        <w:spacing w:after="0"/>
        <w:jc w:val="both"/>
        <w:rPr>
          <w:rFonts w:ascii="Times New Roman" w:hAnsi="Times New Roman"/>
          <w:sz w:val="24"/>
          <w:szCs w:val="24"/>
          <w:lang w:val="uk-UA"/>
        </w:rPr>
      </w:pPr>
    </w:p>
    <w:p w:rsidR="00CC375F" w:rsidRDefault="00CC375F" w:rsidP="00CC375F">
      <w:pPr>
        <w:jc w:val="right"/>
        <w:rPr>
          <w:rFonts w:ascii="Times New Roman" w:hAnsi="Times New Roman"/>
          <w:b/>
          <w:bCs/>
          <w:sz w:val="24"/>
          <w:szCs w:val="24"/>
          <w:lang w:val="uk-UA"/>
        </w:rPr>
      </w:pPr>
    </w:p>
    <w:p w:rsidR="00CC375F" w:rsidRDefault="00CC375F" w:rsidP="00CC375F">
      <w:pPr>
        <w:jc w:val="right"/>
        <w:rPr>
          <w:rFonts w:ascii="Times New Roman" w:hAnsi="Times New Roman"/>
          <w:b/>
          <w:bCs/>
          <w:sz w:val="24"/>
          <w:szCs w:val="24"/>
          <w:lang w:val="uk-UA"/>
        </w:rPr>
      </w:pPr>
    </w:p>
    <w:p w:rsidR="009142D3" w:rsidRDefault="009142D3"/>
    <w:sectPr w:rsidR="009142D3" w:rsidSect="00914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75F"/>
    <w:rsid w:val="00003F5D"/>
    <w:rsid w:val="0002195C"/>
    <w:rsid w:val="00025FAF"/>
    <w:rsid w:val="00040C0A"/>
    <w:rsid w:val="0004633A"/>
    <w:rsid w:val="000520D7"/>
    <w:rsid w:val="00086734"/>
    <w:rsid w:val="00092846"/>
    <w:rsid w:val="000A1B5C"/>
    <w:rsid w:val="000B650D"/>
    <w:rsid w:val="000C29AB"/>
    <w:rsid w:val="000C5F85"/>
    <w:rsid w:val="000F18E5"/>
    <w:rsid w:val="00101169"/>
    <w:rsid w:val="0012240B"/>
    <w:rsid w:val="00123382"/>
    <w:rsid w:val="00142C94"/>
    <w:rsid w:val="00150836"/>
    <w:rsid w:val="001839AA"/>
    <w:rsid w:val="00193926"/>
    <w:rsid w:val="00196C5B"/>
    <w:rsid w:val="001A1EC7"/>
    <w:rsid w:val="001C0CBD"/>
    <w:rsid w:val="001D43B0"/>
    <w:rsid w:val="002110F8"/>
    <w:rsid w:val="002258F4"/>
    <w:rsid w:val="00226196"/>
    <w:rsid w:val="002314F5"/>
    <w:rsid w:val="002326F5"/>
    <w:rsid w:val="00233B13"/>
    <w:rsid w:val="00241F72"/>
    <w:rsid w:val="00260CDD"/>
    <w:rsid w:val="002633DF"/>
    <w:rsid w:val="00290F9E"/>
    <w:rsid w:val="00294666"/>
    <w:rsid w:val="002A67B2"/>
    <w:rsid w:val="002B0BF1"/>
    <w:rsid w:val="002B14D0"/>
    <w:rsid w:val="002B3298"/>
    <w:rsid w:val="002B70D6"/>
    <w:rsid w:val="002C3D5B"/>
    <w:rsid w:val="002C771F"/>
    <w:rsid w:val="002F7052"/>
    <w:rsid w:val="00306506"/>
    <w:rsid w:val="003456F0"/>
    <w:rsid w:val="00360995"/>
    <w:rsid w:val="003913BB"/>
    <w:rsid w:val="003A1A13"/>
    <w:rsid w:val="003A3889"/>
    <w:rsid w:val="003A7BB8"/>
    <w:rsid w:val="003D081E"/>
    <w:rsid w:val="003D0874"/>
    <w:rsid w:val="003D31F4"/>
    <w:rsid w:val="003F0368"/>
    <w:rsid w:val="003F1C05"/>
    <w:rsid w:val="003F4A3B"/>
    <w:rsid w:val="004130FE"/>
    <w:rsid w:val="00417ADB"/>
    <w:rsid w:val="00462C76"/>
    <w:rsid w:val="00475322"/>
    <w:rsid w:val="00482D38"/>
    <w:rsid w:val="004868A9"/>
    <w:rsid w:val="004A42A2"/>
    <w:rsid w:val="004A5B0E"/>
    <w:rsid w:val="004B3C98"/>
    <w:rsid w:val="004B3EEC"/>
    <w:rsid w:val="004C5A8D"/>
    <w:rsid w:val="004D1852"/>
    <w:rsid w:val="00513B4A"/>
    <w:rsid w:val="005162AA"/>
    <w:rsid w:val="00533A81"/>
    <w:rsid w:val="00542CD2"/>
    <w:rsid w:val="00547B96"/>
    <w:rsid w:val="00557FE3"/>
    <w:rsid w:val="00580B9E"/>
    <w:rsid w:val="00582833"/>
    <w:rsid w:val="0059430A"/>
    <w:rsid w:val="005A2BD5"/>
    <w:rsid w:val="005A2FCF"/>
    <w:rsid w:val="005A5480"/>
    <w:rsid w:val="005F2393"/>
    <w:rsid w:val="005F4958"/>
    <w:rsid w:val="0060190C"/>
    <w:rsid w:val="00623EA3"/>
    <w:rsid w:val="006421F1"/>
    <w:rsid w:val="00654D00"/>
    <w:rsid w:val="0067669E"/>
    <w:rsid w:val="00682962"/>
    <w:rsid w:val="00693CD1"/>
    <w:rsid w:val="006952EB"/>
    <w:rsid w:val="006A1C0B"/>
    <w:rsid w:val="006B3123"/>
    <w:rsid w:val="006B40C2"/>
    <w:rsid w:val="006B620A"/>
    <w:rsid w:val="006B6C6A"/>
    <w:rsid w:val="006D52E3"/>
    <w:rsid w:val="006D7F7B"/>
    <w:rsid w:val="006E100A"/>
    <w:rsid w:val="006E2A5B"/>
    <w:rsid w:val="006E60ED"/>
    <w:rsid w:val="006E77A8"/>
    <w:rsid w:val="00724473"/>
    <w:rsid w:val="00755562"/>
    <w:rsid w:val="007612F7"/>
    <w:rsid w:val="00783373"/>
    <w:rsid w:val="00787648"/>
    <w:rsid w:val="00790D82"/>
    <w:rsid w:val="007A0C6C"/>
    <w:rsid w:val="007A6043"/>
    <w:rsid w:val="007A707F"/>
    <w:rsid w:val="007B4DBB"/>
    <w:rsid w:val="007C17D5"/>
    <w:rsid w:val="007E2291"/>
    <w:rsid w:val="007F60C4"/>
    <w:rsid w:val="007F655B"/>
    <w:rsid w:val="0080136B"/>
    <w:rsid w:val="008043AD"/>
    <w:rsid w:val="00810702"/>
    <w:rsid w:val="00844AA4"/>
    <w:rsid w:val="00864AEB"/>
    <w:rsid w:val="008751EE"/>
    <w:rsid w:val="008813F1"/>
    <w:rsid w:val="00894701"/>
    <w:rsid w:val="008A1030"/>
    <w:rsid w:val="008B7506"/>
    <w:rsid w:val="008D4595"/>
    <w:rsid w:val="008F7641"/>
    <w:rsid w:val="009058AC"/>
    <w:rsid w:val="009119F9"/>
    <w:rsid w:val="009142D3"/>
    <w:rsid w:val="0094149F"/>
    <w:rsid w:val="00951BF2"/>
    <w:rsid w:val="009602E4"/>
    <w:rsid w:val="009636C2"/>
    <w:rsid w:val="0096553C"/>
    <w:rsid w:val="009A39A6"/>
    <w:rsid w:val="009E5CAA"/>
    <w:rsid w:val="009E7B42"/>
    <w:rsid w:val="009F52FA"/>
    <w:rsid w:val="00A2210E"/>
    <w:rsid w:val="00A31567"/>
    <w:rsid w:val="00A41BB7"/>
    <w:rsid w:val="00A42FFA"/>
    <w:rsid w:val="00A84480"/>
    <w:rsid w:val="00AB3E87"/>
    <w:rsid w:val="00AB6FBA"/>
    <w:rsid w:val="00AC1DF3"/>
    <w:rsid w:val="00AD2BAD"/>
    <w:rsid w:val="00AF47EB"/>
    <w:rsid w:val="00B02353"/>
    <w:rsid w:val="00B02644"/>
    <w:rsid w:val="00B039CF"/>
    <w:rsid w:val="00B0472C"/>
    <w:rsid w:val="00B10E82"/>
    <w:rsid w:val="00B17E46"/>
    <w:rsid w:val="00B210E5"/>
    <w:rsid w:val="00B260B7"/>
    <w:rsid w:val="00B36E80"/>
    <w:rsid w:val="00B43E37"/>
    <w:rsid w:val="00B540D9"/>
    <w:rsid w:val="00B57887"/>
    <w:rsid w:val="00B6594C"/>
    <w:rsid w:val="00B70847"/>
    <w:rsid w:val="00B718A8"/>
    <w:rsid w:val="00B81B3A"/>
    <w:rsid w:val="00B91E73"/>
    <w:rsid w:val="00B97863"/>
    <w:rsid w:val="00BC4246"/>
    <w:rsid w:val="00BC547F"/>
    <w:rsid w:val="00BD0885"/>
    <w:rsid w:val="00BE5757"/>
    <w:rsid w:val="00BE7A6A"/>
    <w:rsid w:val="00BF4EBD"/>
    <w:rsid w:val="00BF57F8"/>
    <w:rsid w:val="00C14769"/>
    <w:rsid w:val="00C564A8"/>
    <w:rsid w:val="00C84C43"/>
    <w:rsid w:val="00C90F29"/>
    <w:rsid w:val="00C96D7B"/>
    <w:rsid w:val="00C97B6B"/>
    <w:rsid w:val="00CA0E5E"/>
    <w:rsid w:val="00CA47B4"/>
    <w:rsid w:val="00CB7324"/>
    <w:rsid w:val="00CC375F"/>
    <w:rsid w:val="00D01A0F"/>
    <w:rsid w:val="00D62E8B"/>
    <w:rsid w:val="00DC2635"/>
    <w:rsid w:val="00DC4CBF"/>
    <w:rsid w:val="00DC722D"/>
    <w:rsid w:val="00DD2D55"/>
    <w:rsid w:val="00DD3B1B"/>
    <w:rsid w:val="00DE687F"/>
    <w:rsid w:val="00E05225"/>
    <w:rsid w:val="00E31600"/>
    <w:rsid w:val="00E706B5"/>
    <w:rsid w:val="00E75E46"/>
    <w:rsid w:val="00E80BDF"/>
    <w:rsid w:val="00E922A6"/>
    <w:rsid w:val="00E94BFF"/>
    <w:rsid w:val="00EB3C51"/>
    <w:rsid w:val="00EE68E7"/>
    <w:rsid w:val="00F05C59"/>
    <w:rsid w:val="00F13BD2"/>
    <w:rsid w:val="00F40A57"/>
    <w:rsid w:val="00F47E2B"/>
    <w:rsid w:val="00F47F48"/>
    <w:rsid w:val="00F66671"/>
    <w:rsid w:val="00F774C5"/>
    <w:rsid w:val="00F8074A"/>
    <w:rsid w:val="00F8567C"/>
    <w:rsid w:val="00FA2A0D"/>
    <w:rsid w:val="00FA2F60"/>
    <w:rsid w:val="00FD123A"/>
    <w:rsid w:val="00FD4607"/>
    <w:rsid w:val="00FD5E4E"/>
    <w:rsid w:val="00FF0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5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7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2023-09-26T14:07:00Z</dcterms:created>
  <dcterms:modified xsi:type="dcterms:W3CDTF">2023-12-11T09:56:00Z</dcterms:modified>
</cp:coreProperties>
</file>