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7C2B796F" w14:textId="77777777" w:rsidR="00327C62" w:rsidRDefault="00327C62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327C62">
              <w:rPr>
                <w:rFonts w:eastAsia="Times New Roman"/>
                <w:b/>
              </w:rPr>
              <w:t>Нове будівництво споруди цивільного захисту, протирадіаційне укриття комунального закладу «Вінницький ліцей №12» по вул. М. Шимка,3 в м. Вінниці</w:t>
            </w:r>
          </w:p>
          <w:p w14:paraId="28ED1B5C" w14:textId="2ADE8D6A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0DEE5DDE" w:rsidR="00EC1376" w:rsidRPr="008A4989" w:rsidRDefault="000E7C57" w:rsidP="00327C62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327C62">
              <w:rPr>
                <w:b/>
              </w:rPr>
              <w:t>М. Шимка,3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1B8A189E" w:rsidR="00F7027A" w:rsidRPr="000860FD" w:rsidRDefault="00327C62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58634288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28A2187" w:rsidR="00EC1376" w:rsidRPr="00F12502" w:rsidRDefault="00EC1376" w:rsidP="00754D30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754D30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464EA5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C3113DC" w:rsidR="00EC1376" w:rsidRPr="00261F0E" w:rsidRDefault="00754D30" w:rsidP="00327C62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0</w:t>
            </w:r>
            <w:r w:rsidR="00327C62">
              <w:rPr>
                <w:rStyle w:val="a3"/>
              </w:rPr>
              <w:t>8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>
              <w:rPr>
                <w:rStyle w:val="a3"/>
              </w:rPr>
              <w:t>9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17BB1344" w:rsidR="00996869" w:rsidRPr="00752E3F" w:rsidRDefault="00327C62" w:rsidP="00996869">
            <w:pPr>
              <w:jc w:val="both"/>
              <w:textAlignment w:val="top"/>
              <w:rPr>
                <w:rStyle w:val="a3"/>
              </w:rPr>
            </w:pPr>
            <w:r w:rsidRPr="00327C62">
              <w:rPr>
                <w:rStyle w:val="a3"/>
              </w:rPr>
              <w:t>293171 грн. (двісті дев’яносто три тисячі сто сімдесят одна грн.)</w:t>
            </w:r>
            <w:bookmarkStart w:id="0" w:name="_GoBack"/>
            <w:bookmarkEnd w:id="0"/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8B4C" w14:textId="77777777" w:rsidR="00D20C32" w:rsidRDefault="00D20C32" w:rsidP="003E1630">
      <w:r>
        <w:separator/>
      </w:r>
    </w:p>
  </w:endnote>
  <w:endnote w:type="continuationSeparator" w:id="0">
    <w:p w14:paraId="42C365C1" w14:textId="77777777" w:rsidR="00D20C32" w:rsidRDefault="00D20C32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551A" w14:textId="77777777" w:rsidR="00D20C32" w:rsidRDefault="00D20C32" w:rsidP="003E1630">
      <w:r>
        <w:separator/>
      </w:r>
    </w:p>
  </w:footnote>
  <w:footnote w:type="continuationSeparator" w:id="0">
    <w:p w14:paraId="26F27123" w14:textId="77777777" w:rsidR="00D20C32" w:rsidRDefault="00D20C32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27C62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0C32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F59F-6C32-457C-A211-FF9E21AB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2023-08-31T11:25:00Z</dcterms:modified>
</cp:coreProperties>
</file>