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8" w:rsidRDefault="00013138" w:rsidP="0001313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13138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2023-04-25T07:46:00Z</dcterms:modified>
</cp:coreProperties>
</file>