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39F" w:rsidRPr="00D621D6" w:rsidRDefault="00AB239F" w:rsidP="00AB239F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D621D6">
        <w:rPr>
          <w:rFonts w:ascii="Times New Roman" w:hAnsi="Times New Roman"/>
          <w:b/>
          <w:sz w:val="24"/>
          <w:szCs w:val="24"/>
          <w:lang w:eastAsia="ru-RU"/>
        </w:rPr>
        <w:t>ДОДАТОК №3</w:t>
      </w:r>
    </w:p>
    <w:p w:rsidR="00AB239F" w:rsidRPr="00D621D6" w:rsidRDefault="00AB239F" w:rsidP="00AB239F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AB239F" w:rsidRPr="00D621D6" w:rsidRDefault="00AB239F" w:rsidP="00AB2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D621D6">
        <w:rPr>
          <w:rFonts w:ascii="Times New Roman" w:hAnsi="Times New Roman"/>
          <w:b/>
          <w:sz w:val="24"/>
          <w:szCs w:val="24"/>
          <w:lang w:eastAsia="ru-RU"/>
        </w:rPr>
        <w:t>Взірець</w:t>
      </w:r>
    </w:p>
    <w:p w:rsidR="00AB239F" w:rsidRPr="00D621D6" w:rsidRDefault="00AB239F" w:rsidP="00AB239F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621D6">
        <w:rPr>
          <w:rFonts w:ascii="Times New Roman" w:hAnsi="Times New Roman"/>
          <w:sz w:val="24"/>
          <w:szCs w:val="24"/>
          <w:lang w:eastAsia="ru-RU"/>
        </w:rPr>
        <w:tab/>
      </w:r>
      <w:r w:rsidRPr="00D621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Лист-згода на обробку персональних даних</w:t>
      </w:r>
    </w:p>
    <w:p w:rsidR="00AB239F" w:rsidRPr="00D621D6" w:rsidRDefault="00AB239F" w:rsidP="00AB239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239F" w:rsidRPr="00D621D6" w:rsidRDefault="00AB239F" w:rsidP="00AB239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1D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Відповідно до Закону «Про захист персональних даних»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 з нормами чинного законодавства, моїх персональних даних (у т.ч. паспортні дані, ідентифікаційний код,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торгів, цивільно-правових та господарських відносин.  </w:t>
      </w:r>
    </w:p>
    <w:p w:rsidR="00AB239F" w:rsidRPr="00D621D6" w:rsidRDefault="00AB239F" w:rsidP="00AB239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239F" w:rsidRPr="00D621D6" w:rsidRDefault="00AB239F" w:rsidP="00AB239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1D6">
        <w:rPr>
          <w:rFonts w:ascii="Times New Roman" w:eastAsia="Times New Roman" w:hAnsi="Times New Roman"/>
          <w:sz w:val="24"/>
          <w:szCs w:val="24"/>
          <w:lang w:eastAsia="ru-RU"/>
        </w:rPr>
        <w:t>Посада, прізвище, ініціали, підпис уповноваженої особи учасника</w:t>
      </w:r>
    </w:p>
    <w:p w:rsidR="00AB239F" w:rsidRPr="00D621D6" w:rsidRDefault="00AB239F" w:rsidP="00AB239F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B239F" w:rsidRPr="00D621D6" w:rsidRDefault="00AB239F" w:rsidP="00AB239F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B239F" w:rsidRPr="00D621D6" w:rsidRDefault="00AB239F" w:rsidP="00AB2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AB239F" w:rsidRPr="00D621D6" w:rsidRDefault="00AB239F" w:rsidP="00AB2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A06ED2" w:rsidRDefault="00A06ED2"/>
    <w:sectPr w:rsidR="00A06ED2" w:rsidSect="00A06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B239F"/>
    <w:rsid w:val="00445F96"/>
    <w:rsid w:val="00A06ED2"/>
    <w:rsid w:val="00AB239F"/>
    <w:rsid w:val="00B82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9F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653</Characters>
  <DocSecurity>0</DocSecurity>
  <Lines>5</Lines>
  <Paragraphs>1</Paragraphs>
  <ScaleCrop>false</ScaleCrop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2023-10-27T09:17:00Z</dcterms:created>
  <dcterms:modified xsi:type="dcterms:W3CDTF">2023-11-03T08:23:00Z</dcterms:modified>
</cp:coreProperties>
</file>