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90" w:rsidRDefault="000C0790" w:rsidP="000C0790">
      <w:pPr>
        <w:spacing w:after="0" w:line="240" w:lineRule="auto"/>
        <w:rPr>
          <w:sz w:val="26"/>
          <w:szCs w:val="26"/>
        </w:rPr>
      </w:pPr>
    </w:p>
    <w:p w:rsidR="00861D7E" w:rsidRDefault="004919AB" w:rsidP="000C0790">
      <w:pPr>
        <w:spacing w:after="0" w:line="240" w:lineRule="auto"/>
        <w:ind w:left="5664"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="00584D83" w:rsidRPr="004405FF">
        <w:rPr>
          <w:sz w:val="26"/>
          <w:szCs w:val="26"/>
        </w:rPr>
        <w:t xml:space="preserve">ДОДАТОК </w:t>
      </w:r>
      <w:r w:rsidR="00861D7E">
        <w:rPr>
          <w:sz w:val="26"/>
          <w:szCs w:val="26"/>
          <w:lang w:val="ru-RU"/>
        </w:rPr>
        <w:t>2</w:t>
      </w:r>
    </w:p>
    <w:p w:rsidR="000C0790" w:rsidRDefault="00164A50" w:rsidP="000C0790">
      <w:pPr>
        <w:spacing w:after="0" w:line="240" w:lineRule="auto"/>
        <w:ind w:left="5664"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</w:t>
      </w:r>
      <w:r w:rsidR="00584D83" w:rsidRPr="004405FF">
        <w:rPr>
          <w:b/>
          <w:i/>
          <w:sz w:val="26"/>
          <w:szCs w:val="26"/>
        </w:rPr>
        <w:t xml:space="preserve"> тендерної документації</w:t>
      </w:r>
    </w:p>
    <w:p w:rsidR="00861D7E" w:rsidRPr="000C0790" w:rsidRDefault="00861D7E" w:rsidP="000C0790">
      <w:pPr>
        <w:spacing w:after="0" w:line="240" w:lineRule="auto"/>
        <w:ind w:left="5664" w:firstLine="709"/>
        <w:rPr>
          <w:b/>
          <w:i/>
          <w:sz w:val="26"/>
          <w:szCs w:val="26"/>
        </w:rPr>
      </w:pPr>
    </w:p>
    <w:p w:rsidR="000C0790" w:rsidRDefault="00607E85" w:rsidP="000C0790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861D7E" w:rsidRDefault="00861D7E" w:rsidP="000C0790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внесено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CB59E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bookmarkStart w:id="0" w:name="_GoBack"/>
            <w:bookmarkEnd w:id="0"/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0C0790">
        <w:trPr>
          <w:trHeight w:val="161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0" w:rsidRPr="000C0790" w:rsidRDefault="003853F2" w:rsidP="006066FA">
            <w:pPr>
              <w:spacing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510C52" w:rsidP="00510C52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>
              <w:rPr>
                <w:sz w:val="20"/>
                <w:szCs w:val="20"/>
                <w:lang w:eastAsia="ru-RU"/>
              </w:rPr>
              <w:t xml:space="preserve">у </w:t>
            </w:r>
            <w:r w:rsidRPr="00182B03">
              <w:rPr>
                <w:sz w:val="20"/>
                <w:szCs w:val="20"/>
                <w:lang w:eastAsia="ru-RU"/>
              </w:rPr>
              <w:t>не</w:t>
            </w:r>
            <w:r w:rsidR="008870BA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C5397A">
        <w:trPr>
          <w:trHeight w:val="520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C0790" w:rsidRPr="00783596" w:rsidRDefault="000C0790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6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709" w:right="-428" w:firstLine="283"/>
        <w:jc w:val="both"/>
        <w:rPr>
          <w:sz w:val="24"/>
          <w:szCs w:val="24"/>
        </w:rPr>
      </w:pPr>
    </w:p>
    <w:p w:rsidR="008827BF" w:rsidRPr="005B14C0" w:rsidRDefault="008827BF" w:rsidP="00C5397A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60" w:rsidRDefault="00042360" w:rsidP="001964A1">
      <w:pPr>
        <w:spacing w:after="0" w:line="240" w:lineRule="auto"/>
      </w:pPr>
      <w:r>
        <w:separator/>
      </w:r>
    </w:p>
  </w:endnote>
  <w:endnote w:type="continuationSeparator" w:id="0">
    <w:p w:rsidR="00042360" w:rsidRDefault="00042360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60" w:rsidRDefault="00042360" w:rsidP="001964A1">
      <w:pPr>
        <w:spacing w:after="0" w:line="240" w:lineRule="auto"/>
      </w:pPr>
      <w:r>
        <w:separator/>
      </w:r>
    </w:p>
  </w:footnote>
  <w:footnote w:type="continuationSeparator" w:id="0">
    <w:p w:rsidR="00042360" w:rsidRDefault="00042360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42360"/>
    <w:rsid w:val="00052D15"/>
    <w:rsid w:val="00095CF1"/>
    <w:rsid w:val="000A19D9"/>
    <w:rsid w:val="000C0790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510C52"/>
    <w:rsid w:val="00510C87"/>
    <w:rsid w:val="0052005B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9604C"/>
    <w:rsid w:val="00800F66"/>
    <w:rsid w:val="0080775A"/>
    <w:rsid w:val="00810FED"/>
    <w:rsid w:val="008159DB"/>
    <w:rsid w:val="00822FBC"/>
    <w:rsid w:val="008470E4"/>
    <w:rsid w:val="00861D7E"/>
    <w:rsid w:val="008827BF"/>
    <w:rsid w:val="008870BA"/>
    <w:rsid w:val="00896DC7"/>
    <w:rsid w:val="008A17E2"/>
    <w:rsid w:val="008E2C4C"/>
    <w:rsid w:val="009054A6"/>
    <w:rsid w:val="009063B9"/>
    <w:rsid w:val="009064FC"/>
    <w:rsid w:val="009260BB"/>
    <w:rsid w:val="00930D32"/>
    <w:rsid w:val="00937A0A"/>
    <w:rsid w:val="00953A1B"/>
    <w:rsid w:val="0097296A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A3407"/>
    <w:rsid w:val="00BA76A9"/>
    <w:rsid w:val="00BB2A24"/>
    <w:rsid w:val="00BE1440"/>
    <w:rsid w:val="00BE2973"/>
    <w:rsid w:val="00C1154F"/>
    <w:rsid w:val="00C42F86"/>
    <w:rsid w:val="00C472CC"/>
    <w:rsid w:val="00C5397A"/>
    <w:rsid w:val="00C72A75"/>
    <w:rsid w:val="00C82901"/>
    <w:rsid w:val="00CB59E3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516"/>
  <w15:docId w15:val="{D8D30548-DE36-4FF3-B281-FDD27B8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7173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ПК-1</cp:lastModifiedBy>
  <cp:revision>79</cp:revision>
  <cp:lastPrinted>2023-09-29T05:43:00Z</cp:lastPrinted>
  <dcterms:created xsi:type="dcterms:W3CDTF">2023-05-24T07:27:00Z</dcterms:created>
  <dcterms:modified xsi:type="dcterms:W3CDTF">2023-10-16T13:00:00Z</dcterms:modified>
</cp:coreProperties>
</file>