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676561" w:rsidRDefault="00D547F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564524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64524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9903BD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CE6DA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20BA2" w:rsidRPr="00676561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676561" w:rsidRDefault="006067BD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</w:t>
      </w:r>
      <w:r w:rsidR="0011017F">
        <w:rPr>
          <w:rFonts w:ascii="Times New Roman" w:hAnsi="Times New Roman" w:cs="Times New Roman"/>
          <w:sz w:val="24"/>
          <w:szCs w:val="24"/>
        </w:rPr>
        <w:t xml:space="preserve"> </w:t>
      </w:r>
      <w:r w:rsidR="00564524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11017F">
        <w:rPr>
          <w:rFonts w:ascii="Times New Roman" w:hAnsi="Times New Roman" w:cs="Times New Roman"/>
          <w:sz w:val="24"/>
          <w:szCs w:val="24"/>
        </w:rPr>
        <w:t>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Pr="00676561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 w:rsidR="00BC2396" w:rsidRPr="0043467E" w:rsidRDefault="0043467E" w:rsidP="00BC2396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ПП</w:t>
      </w:r>
      <w:r w:rsidR="00E45D28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Випробувальний центр технічної діагностики»</w:t>
      </w:r>
      <w:r w:rsidR="00BC2396" w:rsidRPr="00E45D2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5144C" w:rsidRPr="0043467E">
        <w:rPr>
          <w:rFonts w:ascii="Times New Roman" w:hAnsi="Times New Roman" w:cs="Times New Roman"/>
          <w:sz w:val="24"/>
          <w:szCs w:val="24"/>
        </w:rPr>
        <w:t>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 w:rsidRPr="00E45D2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67E">
        <w:rPr>
          <w:rFonts w:ascii="Times New Roman" w:hAnsi="Times New Roman" w:cs="Times New Roman"/>
          <w:sz w:val="24"/>
          <w:szCs w:val="24"/>
          <w:lang w:val="uk-UA"/>
        </w:rPr>
        <w:t>36487366</w:t>
      </w:r>
      <w:r w:rsidR="0048224F" w:rsidRPr="00E45D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920A7" w:rsidRPr="00E45D28" w:rsidRDefault="00B920A7" w:rsidP="007B6AA1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E45D28" w:rsidRPr="00E45D28" w:rsidRDefault="0043467E" w:rsidP="00E45D28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68000,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="00E45D28" w:rsidRPr="00E45D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Олександрійський,7. 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 w:rsidRPr="00E45D28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 w:rsidRPr="00E45D28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6777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4524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proofErr w:type="spellStart"/>
      <w:r w:rsidR="00564524">
        <w:rPr>
          <w:rFonts w:ascii="Times New Roman" w:hAnsi="Times New Roman" w:cs="Times New Roman"/>
          <w:sz w:val="24"/>
          <w:szCs w:val="24"/>
          <w:lang w:val="uk-UA"/>
        </w:rPr>
        <w:t>обовязкового</w:t>
      </w:r>
      <w:proofErr w:type="spellEnd"/>
      <w:r w:rsidR="00564524">
        <w:rPr>
          <w:rFonts w:ascii="Times New Roman" w:hAnsi="Times New Roman" w:cs="Times New Roman"/>
          <w:sz w:val="24"/>
          <w:szCs w:val="24"/>
          <w:lang w:val="uk-UA"/>
        </w:rPr>
        <w:t xml:space="preserve"> технічного обслуговування транспортного засобу ГАЗ 31105 д/н ВН0006ВС та ГАЗ 3330202-414 д/н ВН1186СА</w:t>
      </w:r>
      <w:r w:rsidR="00564524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B920A7" w:rsidRPr="00E45D28" w:rsidRDefault="00AA56E6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 w:rsidRPr="00E45D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 w:rsidRPr="00E45D2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 w:rsidRPr="00E45D28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43467E">
        <w:rPr>
          <w:rFonts w:ascii="Times New Roman" w:hAnsi="Times New Roman" w:cs="Times New Roman"/>
          <w:sz w:val="24"/>
          <w:szCs w:val="24"/>
          <w:lang w:val="uk-UA"/>
        </w:rPr>
        <w:t>-73430000</w:t>
      </w:r>
      <w:r w:rsidR="00F17117" w:rsidRPr="00E45D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3467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20228" w:rsidRPr="00E45D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F06FF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67E">
        <w:rPr>
          <w:rFonts w:ascii="Times New Roman" w:hAnsi="Times New Roman" w:cs="Times New Roman"/>
          <w:sz w:val="24"/>
          <w:szCs w:val="24"/>
          <w:lang w:val="uk-UA"/>
        </w:rPr>
        <w:t>Випробування та оцінювання</w:t>
      </w:r>
      <w:r w:rsidR="00F17845" w:rsidRPr="00E45D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 w:rsidRPr="00E45D28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 w:rsidRPr="00E45D2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 w:rsidRPr="00E45D2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 w:rsidRPr="00E45D28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E865D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т чи послуг. </w:t>
      </w:r>
      <w:r w:rsidR="0056452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21299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="009902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17845" w:rsidRPr="00E45D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3D32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B920A7" w:rsidRPr="00E45D28" w:rsidRDefault="00D547F2" w:rsidP="00903D32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2D4CA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65020,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E45D28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E45D28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E45D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61B7" w:rsidRPr="00E45D2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44079A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Старопортофранківська</w:t>
      </w:r>
      <w:r w:rsidR="00422DCC" w:rsidRPr="00E45D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3D32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26.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 w:rsidRPr="00E45D28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446E3C">
        <w:rPr>
          <w:rFonts w:ascii="Times New Roman" w:hAnsi="Times New Roman" w:cs="Times New Roman"/>
          <w:sz w:val="24"/>
          <w:szCs w:val="24"/>
          <w:lang w:val="uk-UA"/>
        </w:rPr>
        <w:t>послуг.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 w:rsidRPr="00E45D28">
        <w:rPr>
          <w:rFonts w:ascii="Times New Roman" w:hAnsi="Times New Roman" w:cs="Times New Roman"/>
          <w:sz w:val="24"/>
          <w:szCs w:val="24"/>
          <w:lang w:val="uk-UA"/>
        </w:rPr>
        <w:t>до 31</w:t>
      </w:r>
      <w:r w:rsidR="00463877" w:rsidRPr="00E45D28">
        <w:rPr>
          <w:rFonts w:ascii="Times New Roman" w:hAnsi="Times New Roman" w:cs="Times New Roman"/>
          <w:sz w:val="24"/>
          <w:szCs w:val="24"/>
          <w:lang w:val="uk-UA"/>
        </w:rPr>
        <w:t>.12</w:t>
      </w:r>
      <w:r w:rsidR="00CE6DAC">
        <w:rPr>
          <w:rFonts w:ascii="Times New Roman" w:hAnsi="Times New Roman" w:cs="Times New Roman"/>
          <w:sz w:val="24"/>
          <w:szCs w:val="24"/>
          <w:lang w:val="uk-UA"/>
        </w:rPr>
        <w:t>.2023</w:t>
      </w:r>
      <w:r w:rsidRPr="00E45D28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E45D28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9243BE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договору. </w:t>
      </w:r>
      <w:r w:rsidR="00564524">
        <w:rPr>
          <w:rFonts w:ascii="Times New Roman" w:hAnsi="Times New Roman" w:cs="Times New Roman"/>
          <w:sz w:val="24"/>
          <w:szCs w:val="24"/>
          <w:lang w:val="uk-UA"/>
        </w:rPr>
        <w:t>3 30</w:t>
      </w:r>
      <w:r w:rsidR="0043467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3C0F89" w:rsidRPr="00E45D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76187" w:rsidRPr="00E45D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43467E">
        <w:rPr>
          <w:rFonts w:ascii="Times New Roman" w:hAnsi="Times New Roman" w:cs="Times New Roman"/>
          <w:sz w:val="24"/>
          <w:szCs w:val="24"/>
          <w:lang w:val="uk-UA"/>
        </w:rPr>
        <w:t xml:space="preserve"> бе</w:t>
      </w:r>
      <w:r w:rsidR="0044079A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Pr="00E45D28" w:rsidRDefault="00CE6DAC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31.12.2023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844C9">
        <w:rPr>
          <w:rFonts w:ascii="Times New Roman" w:hAnsi="Times New Roman" w:cs="Times New Roman"/>
          <w:sz w:val="24"/>
          <w:szCs w:val="24"/>
          <w:lang w:val="uk-UA"/>
        </w:rPr>
        <w:t xml:space="preserve">Марія </w:t>
      </w:r>
      <w:proofErr w:type="spellStart"/>
      <w:r w:rsidR="008844C9">
        <w:rPr>
          <w:rFonts w:ascii="Times New Roman" w:hAnsi="Times New Roman" w:cs="Times New Roman"/>
          <w:sz w:val="24"/>
          <w:szCs w:val="24"/>
          <w:lang w:val="uk-UA"/>
        </w:rPr>
        <w:t>Штулярд</w:t>
      </w:r>
      <w:proofErr w:type="spellEnd"/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DAC" w:rsidRDefault="00CE6DAC" w:rsidP="00CE6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1" w:name="_heading=h.j638mbhw7xpe" w:colFirst="0" w:colLast="0"/>
      <w:bookmarkEnd w:id="1"/>
    </w:p>
    <w:p w:rsidR="00CE6DAC" w:rsidRDefault="00CE6DAC" w:rsidP="00CE6DAC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eading=h.9577ysdu076" w:colFirst="0" w:colLast="0"/>
      <w:bookmarkEnd w:id="2"/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Державний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заклад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Південноукраїнський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Ушинського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6DAC" w:rsidRDefault="00CE6DAC" w:rsidP="00CE6DAC">
      <w:pPr>
        <w:spacing w:after="0" w:line="2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уповноваженої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звіту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укладений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</w:p>
    <w:p w:rsidR="00CE6DAC" w:rsidRDefault="00CE6DAC" w:rsidP="00CE6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CE6DAC" w:rsidRDefault="0043467E" w:rsidP="00CE6DA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564524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CE6DAC">
        <w:rPr>
          <w:rFonts w:ascii="Times New Roman" w:hAnsi="Times New Roman" w:cs="Times New Roman"/>
          <w:sz w:val="24"/>
          <w:szCs w:val="24"/>
        </w:rPr>
        <w:t xml:space="preserve">»  </w:t>
      </w:r>
      <w:r w:rsidR="00564524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proofErr w:type="gramEnd"/>
      <w:r w:rsidR="00CE6DAC">
        <w:rPr>
          <w:rFonts w:ascii="Times New Roman" w:hAnsi="Times New Roman" w:cs="Times New Roman"/>
          <w:sz w:val="24"/>
          <w:szCs w:val="24"/>
        </w:rPr>
        <w:t xml:space="preserve"> 202</w:t>
      </w:r>
      <w:r w:rsidR="00CE6DA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E6DAC">
        <w:rPr>
          <w:rFonts w:ascii="Times New Roman" w:hAnsi="Times New Roman" w:cs="Times New Roman"/>
          <w:sz w:val="24"/>
          <w:szCs w:val="24"/>
        </w:rPr>
        <w:t xml:space="preserve"> р.                   </w:t>
      </w:r>
      <w:r w:rsidR="00CE6DA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64524"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="00CE6DA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E6DAC">
        <w:rPr>
          <w:rFonts w:ascii="Times New Roman" w:hAnsi="Times New Roman" w:cs="Times New Roman"/>
          <w:sz w:val="24"/>
          <w:szCs w:val="24"/>
        </w:rPr>
        <w:t xml:space="preserve">  м. Одеса</w:t>
      </w:r>
    </w:p>
    <w:p w:rsidR="00CE6DAC" w:rsidRDefault="00CE6DAC" w:rsidP="00CE6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3znysh7" w:colFirst="0" w:colLast="0"/>
      <w:bookmarkEnd w:id="3"/>
    </w:p>
    <w:p w:rsidR="00CE6DAC" w:rsidRDefault="00CE6DAC" w:rsidP="00CE6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E6DAC" w:rsidRDefault="00CE6DAC" w:rsidP="00CE6DA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467E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proofErr w:type="spellStart"/>
      <w:r w:rsidR="0043467E">
        <w:rPr>
          <w:rFonts w:ascii="Times New Roman" w:hAnsi="Times New Roman" w:cs="Times New Roman"/>
          <w:sz w:val="24"/>
          <w:szCs w:val="24"/>
          <w:lang w:val="uk-UA"/>
        </w:rPr>
        <w:t>обовязкового</w:t>
      </w:r>
      <w:proofErr w:type="spellEnd"/>
      <w:r w:rsidR="0043467E">
        <w:rPr>
          <w:rFonts w:ascii="Times New Roman" w:hAnsi="Times New Roman" w:cs="Times New Roman"/>
          <w:sz w:val="24"/>
          <w:szCs w:val="24"/>
          <w:lang w:val="uk-UA"/>
        </w:rPr>
        <w:t xml:space="preserve"> технічного обслуговування транспортного засобу </w:t>
      </w:r>
      <w:r w:rsidR="00564524">
        <w:rPr>
          <w:rFonts w:ascii="Times New Roman" w:hAnsi="Times New Roman" w:cs="Times New Roman"/>
          <w:sz w:val="24"/>
          <w:szCs w:val="24"/>
          <w:lang w:val="uk-UA"/>
        </w:rPr>
        <w:t>ГАЗ 31105 д/н ВН0006ВС та ГАЗ 3330202-414 д/н ВН1186СА</w:t>
      </w:r>
      <w:r w:rsidRPr="001D02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43467E">
        <w:rPr>
          <w:rFonts w:ascii="Times New Roman" w:hAnsi="Times New Roman" w:cs="Times New Roman"/>
          <w:sz w:val="24"/>
          <w:szCs w:val="24"/>
          <w:lang w:val="uk-UA"/>
        </w:rPr>
        <w:t>73430000</w:t>
      </w:r>
      <w:r w:rsidR="0043467E" w:rsidRPr="00E45D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3467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3467E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3467E">
        <w:rPr>
          <w:rFonts w:ascii="Times New Roman" w:hAnsi="Times New Roman" w:cs="Times New Roman"/>
          <w:sz w:val="24"/>
          <w:szCs w:val="24"/>
          <w:lang w:val="uk-UA"/>
        </w:rPr>
        <w:t>Випробування та оцінювання</w:t>
      </w:r>
      <w:r w:rsidR="00434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ДК 021:2015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12.10.2022 № 1178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E6DAC" w:rsidRDefault="00CE6DAC" w:rsidP="00CE6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розгляду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CE6DAC" w:rsidRDefault="00CE6DAC" w:rsidP="00CE6D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1,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захищеності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DAC" w:rsidRDefault="00CE6DAC" w:rsidP="00CE6D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поточного ремонту)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100 тис.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200 тис.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умов,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каталог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Законом, вносить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пункту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перехідні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такого договору.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публікувати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ризики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CE6DAC" w:rsidRDefault="00CE6DAC" w:rsidP="00CE6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DAC" w:rsidRPr="008E26D6" w:rsidRDefault="00CE6DAC" w:rsidP="00CE6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DAC" w:rsidRDefault="00CE6DAC" w:rsidP="00CE6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CE6DAC" w:rsidRDefault="00CE6DAC" w:rsidP="00CE6DA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такого договору. </w:t>
      </w:r>
    </w:p>
    <w:tbl>
      <w:tblPr>
        <w:tblW w:w="979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47"/>
        <w:gridCol w:w="3269"/>
        <w:gridCol w:w="2881"/>
      </w:tblGrid>
      <w:tr w:rsidR="00CE6DAC" w:rsidTr="00CE6DAC">
        <w:trPr>
          <w:trHeight w:val="291"/>
        </w:trPr>
        <w:tc>
          <w:tcPr>
            <w:tcW w:w="3647" w:type="dxa"/>
          </w:tcPr>
          <w:p w:rsidR="00CE6DAC" w:rsidRDefault="00CE6DAC" w:rsidP="00E53F23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heading=h.tyjcwt" w:colFirst="0" w:colLast="0"/>
            <w:bookmarkEnd w:id="5"/>
          </w:p>
          <w:p w:rsidR="00CE6DAC" w:rsidRPr="00B113A4" w:rsidRDefault="00CE6DAC" w:rsidP="00E53F23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6DAC" w:rsidRPr="00B113A4" w:rsidRDefault="00CE6DAC" w:rsidP="00E53F23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Уповноважена</w:t>
            </w:r>
            <w:proofErr w:type="spellEnd"/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особа</w:t>
            </w:r>
          </w:p>
          <w:p w:rsidR="00CE6DAC" w:rsidRPr="00B113A4" w:rsidRDefault="00CE6DAC" w:rsidP="00E53F23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CE6DAC" w:rsidRPr="00B113A4" w:rsidRDefault="00CE6DAC" w:rsidP="00E53F2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6DAC" w:rsidRDefault="00CE6DAC" w:rsidP="00E53F2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6DAC" w:rsidRDefault="00CE6DAC" w:rsidP="00E53F2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6DAC" w:rsidRPr="00B113A4" w:rsidRDefault="00CE6DAC" w:rsidP="00E53F23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B113A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</w:p>
          <w:p w:rsidR="00CE6DAC" w:rsidRPr="00B113A4" w:rsidRDefault="00CE6DAC" w:rsidP="00E53F2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13A4">
              <w:rPr>
                <w:rFonts w:ascii="Times New Roman" w:eastAsia="Times New Roman" w:hAnsi="Times New Roman" w:cs="Times New Roman"/>
                <w:sz w:val="16"/>
                <w:szCs w:val="16"/>
              </w:rPr>
              <w:t>підпис</w:t>
            </w:r>
            <w:proofErr w:type="spellEnd"/>
          </w:p>
        </w:tc>
        <w:tc>
          <w:tcPr>
            <w:tcW w:w="2881" w:type="dxa"/>
            <w:vAlign w:val="center"/>
          </w:tcPr>
          <w:p w:rsidR="00CE6DAC" w:rsidRPr="00B113A4" w:rsidRDefault="00CE6DAC" w:rsidP="00E53F23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6DAC" w:rsidRPr="00B113A4" w:rsidRDefault="00CE6DAC" w:rsidP="00E53F23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Марія</w:t>
            </w:r>
            <w:proofErr w:type="spellEnd"/>
            <w:r w:rsidRPr="00B11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ШТУЛЯРД</w:t>
            </w:r>
          </w:p>
        </w:tc>
      </w:tr>
    </w:tbl>
    <w:p w:rsidR="00CE6DAC" w:rsidRPr="00DF5749" w:rsidRDefault="00CE6DAC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E6DAC" w:rsidRPr="00DF5749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9CA74A1"/>
    <w:multiLevelType w:val="multilevel"/>
    <w:tmpl w:val="2D5EC46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A1150EF"/>
    <w:multiLevelType w:val="multilevel"/>
    <w:tmpl w:val="3BAEEF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467E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64524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E5"/>
    <w:rsid w:val="009717BC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6DAC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20E2"/>
    <w:rsid w:val="00F73664"/>
    <w:rsid w:val="00F73C8C"/>
    <w:rsid w:val="00F82A52"/>
    <w:rsid w:val="00F83681"/>
    <w:rsid w:val="00FA3F9C"/>
    <w:rsid w:val="00FC0040"/>
    <w:rsid w:val="00FC0686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F507"/>
  <w15:docId w15:val="{EEF475E1-6A07-49CC-B5D0-AFF39BA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5F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F06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45D28"/>
    <w:rPr>
      <w:color w:val="0000FF"/>
      <w:u w:val="single"/>
    </w:rPr>
  </w:style>
  <w:style w:type="character" w:styleId="a7">
    <w:name w:val="Strong"/>
    <w:basedOn w:val="a0"/>
    <w:uiPriority w:val="22"/>
    <w:qFormat/>
    <w:rsid w:val="007D5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1</Pages>
  <Words>3438</Words>
  <Characters>1961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350</cp:revision>
  <cp:lastPrinted>2023-05-10T08:43:00Z</cp:lastPrinted>
  <dcterms:created xsi:type="dcterms:W3CDTF">2016-11-23T08:44:00Z</dcterms:created>
  <dcterms:modified xsi:type="dcterms:W3CDTF">2023-05-10T08:43:00Z</dcterms:modified>
</cp:coreProperties>
</file>