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B7" w:rsidRDefault="00562F9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37EB7" w:rsidRDefault="00562F9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37EB7" w:rsidRDefault="00562F9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37EB7" w:rsidRDefault="00562F9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737EB7" w:rsidRDefault="00737EB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737EB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EB7" w:rsidRDefault="00562F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EB7" w:rsidRDefault="00562F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7EB7" w:rsidRDefault="00562F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562F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737EB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Pr="007226E3" w:rsidRDefault="005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  <w:r w:rsidR="007226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*</w:t>
            </w:r>
          </w:p>
          <w:p w:rsidR="00737EB7" w:rsidRPr="007226E3" w:rsidRDefault="007226E3" w:rsidP="00722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226E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F9F" w:rsidRDefault="00562F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r w:rsidRPr="00562F9F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окументи (документ), </w:t>
            </w:r>
            <w:r w:rsidRPr="00562F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що підтверджують наявність в учасника власного або орендованого спеціалізованого транспортного засобу (засобів), яким буде здійснюватися доставка продуктів харчування до місця приготування їжі, а саме: копії документів, що підтверджують право власності на транспортний засіб/засоби (копія реєстраційного свідоцтва) або копії документів, що підтверджують отримання учасником відповідних послуг із залученням транспортних засобів на договірних засадах (копія договору оренди транспорту або копія договору про надання послуг з перевезення вантажів, тощо)</w:t>
            </w:r>
            <w:r w:rsidR="007B189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37EB7" w:rsidRPr="00562F9F" w:rsidRDefault="0073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737EB7" w:rsidTr="008F4787">
        <w:trPr>
          <w:trHeight w:val="2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737EB7" w:rsidRPr="008F4787" w:rsidRDefault="00562F9F" w:rsidP="008F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Pr="008F478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737EB7" w:rsidRPr="008F4787" w:rsidRDefault="0056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F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Таблиця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tbl>
            <w:tblPr>
              <w:tblStyle w:val="aa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1266"/>
              <w:gridCol w:w="2173"/>
              <w:gridCol w:w="1323"/>
            </w:tblGrid>
            <w:tr w:rsidR="00737EB7" w:rsidRPr="00F80013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3B485C" w:rsidRDefault="00562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B48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F80013" w:rsidRPr="00F80013" w:rsidTr="008F478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Кваліфікація/</w:t>
                  </w:r>
                </w:p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Загальний стаж роботи</w:t>
                  </w: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 w:rsidP="001147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Працівник учасника/***працівник 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562F9F" w:rsidP="00F800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F800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***Назва співвиконавця</w:t>
                  </w:r>
                </w:p>
              </w:tc>
            </w:tr>
            <w:tr w:rsidR="00F80013" w:rsidRPr="00F80013" w:rsidTr="008F478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EB7" w:rsidRPr="00F80013" w:rsidRDefault="00737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737EB7" w:rsidRPr="00F80013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800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***Заповнюється, якщо учасник планує залучити для підтвердження кваліфікації працівників відповідної кваліфікації, які мають необхідні знання та досвід, спроможності співвиконавця.</w:t>
            </w:r>
            <w:bookmarkStart w:id="0" w:name="_GoBack"/>
            <w:bookmarkEnd w:id="0"/>
          </w:p>
          <w:p w:rsidR="00737EB7" w:rsidRPr="00F80013" w:rsidRDefault="0073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8F4787" w:rsidRPr="008F4787" w:rsidRDefault="00562F9F" w:rsidP="008F4787">
            <w:pPr>
              <w:pStyle w:val="a6"/>
              <w:tabs>
                <w:tab w:val="left" w:pos="274"/>
              </w:tabs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</w:t>
            </w:r>
            <w:r w:rsidR="008F4787" w:rsidRPr="008F478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копії чинних (на дату розкриття тендерних пропозицій) медичних книжок з відмітками про проходження обов’язкового медичного огляду всіма працівниками, зазначеними </w:t>
            </w:r>
            <w:proofErr w:type="gramStart"/>
            <w:r w:rsidR="008F4787" w:rsidRPr="008F4787">
              <w:rPr>
                <w:rFonts w:ascii="Times New Roman" w:hAnsi="Times New Roman"/>
                <w:sz w:val="20"/>
                <w:szCs w:val="20"/>
                <w:lang w:val="uk-UA"/>
              </w:rPr>
              <w:t>у дов</w:t>
            </w:r>
            <w:proofErr w:type="gramEnd"/>
            <w:r w:rsidR="008F4787" w:rsidRPr="008F4787">
              <w:rPr>
                <w:rFonts w:ascii="Times New Roman" w:hAnsi="Times New Roman"/>
                <w:sz w:val="20"/>
                <w:szCs w:val="20"/>
                <w:lang w:val="uk-UA"/>
              </w:rPr>
              <w:t>ідці про наявність працівників, відповідної кваліфікації, які мають необхідні знання та досвід.</w:t>
            </w:r>
          </w:p>
          <w:p w:rsidR="00737EB7" w:rsidRPr="008F4787" w:rsidRDefault="0073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7EB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737EB7" w:rsidRDefault="00562F9F" w:rsidP="008F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737EB7" w:rsidRPr="008F478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8F4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8F47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737EB7" w:rsidRDefault="00562F9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F4787" w:rsidRDefault="008F47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37EB7" w:rsidRDefault="00562F9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737EB7" w:rsidRDefault="00562F9F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37EB7" w:rsidRDefault="00562F9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737EB7" w:rsidRPr="003B485C" w:rsidRDefault="00562F9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485C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 w:rsidRPr="003B485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3B485C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 w:rsidRPr="003B485C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3B485C"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737EB7" w:rsidRDefault="00562F9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737EB7" w:rsidRDefault="00562F9F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737EB7" w:rsidRPr="003B485C" w:rsidRDefault="00562F9F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85C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3B485C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3B485C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3B485C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3B485C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737EB7" w:rsidRDefault="00737E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37EB7" w:rsidRDefault="00562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737EB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737EB7" w:rsidRDefault="00737E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37EB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737EB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737EB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73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EB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737EB7" w:rsidRDefault="00737E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37EB7" w:rsidRDefault="00562F9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737EB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737EB7" w:rsidRDefault="00737E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37EB7" w:rsidTr="003B485C">
        <w:trPr>
          <w:trHeight w:val="101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737EB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37EB7" w:rsidRDefault="00562F9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737EB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737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EB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737EB7" w:rsidRPr="003B485C" w:rsidRDefault="00562F9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485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3B485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3B485C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37EB7" w:rsidRDefault="0056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37EB7" w:rsidRDefault="0056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d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737EB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737EB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37EB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737EB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EB7" w:rsidRDefault="00562F9F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737EB7" w:rsidRDefault="00562F9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737EB7" w:rsidRDefault="00737E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37EB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071"/>
    <w:multiLevelType w:val="multilevel"/>
    <w:tmpl w:val="1AA48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C3211A3"/>
    <w:multiLevelType w:val="hybridMultilevel"/>
    <w:tmpl w:val="F00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7EB7"/>
    <w:rsid w:val="00114750"/>
    <w:rsid w:val="003B485C"/>
    <w:rsid w:val="00562F9F"/>
    <w:rsid w:val="007226E3"/>
    <w:rsid w:val="00737EB7"/>
    <w:rsid w:val="007B1891"/>
    <w:rsid w:val="008F4787"/>
    <w:rsid w:val="00E12C93"/>
    <w:rsid w:val="00F8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название табл/рис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название табл/рис Знак,заголовок 1.1 Знак"/>
    <w:link w:val="a6"/>
    <w:uiPriority w:val="34"/>
    <w:locked/>
    <w:rsid w:val="008F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Elenco Normale,название табл/рис,заголовок 1.1"/>
    <w:basedOn w:val="a"/>
    <w:link w:val="a7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а Знак"/>
    <w:aliases w:val="Elenco Normale Знак,название табл/рис Знак,заголовок 1.1 Знак"/>
    <w:link w:val="a6"/>
    <w:uiPriority w:val="34"/>
    <w:locked/>
    <w:rsid w:val="008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AMUW2mXTRpDuAX7iNtqMngRzk0z5iMTKYNZpN3Vh/gn8LHd6OIH09oDB8MiK2ZJJVbafkQMFOKgW/EemT3MrG9tM8nrkrTNPkSjxVsbsWwUKFeaUcilnXUDtanKeSO9/YQVTpfZYk10PlRDNi/6BB9F4qt5wdJW11EBibjdP/WamV2j9Y3IZIIDhnfS1PWuL1rBgP/WTBTIFBxV9tjj0u9pqTD2Sc6sbTQ==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2133</Words>
  <Characters>12160</Characters>
  <Application>Microsoft Office Word</Application>
  <DocSecurity>0</DocSecurity>
  <Lines>101</Lines>
  <Paragraphs>28</Paragraphs>
  <ScaleCrop>false</ScaleCrop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komp</cp:lastModifiedBy>
  <cp:revision>9</cp:revision>
  <dcterms:created xsi:type="dcterms:W3CDTF">2022-10-24T07:10:00Z</dcterms:created>
  <dcterms:modified xsi:type="dcterms:W3CDTF">2022-12-29T08:07:00Z</dcterms:modified>
</cp:coreProperties>
</file>