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73" w:rsidRPr="00CE5473" w:rsidRDefault="00CE5473" w:rsidP="00CE547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uk-UA"/>
        </w:rPr>
      </w:pPr>
      <w:bookmarkStart w:id="0" w:name="_GoBack"/>
      <w:bookmarkEnd w:id="0"/>
      <w:r w:rsidRPr="00CE5473">
        <w:rPr>
          <w:rFonts w:ascii="Times New Roman" w:eastAsia="Calibri" w:hAnsi="Times New Roman" w:cs="Times New Roman"/>
          <w:b/>
          <w:sz w:val="20"/>
          <w:szCs w:val="20"/>
          <w:lang w:eastAsia="uk-UA"/>
        </w:rPr>
        <w:t>ДОДАТОК 5</w:t>
      </w:r>
    </w:p>
    <w:p w:rsidR="00CE5473" w:rsidRPr="00CE5473" w:rsidRDefault="00CE5473" w:rsidP="00CE547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E5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до тендерної документації</w:t>
      </w:r>
    </w:p>
    <w:p w:rsidR="00CE5473" w:rsidRPr="00CE5473" w:rsidRDefault="00CE5473" w:rsidP="00CE547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uk-UA"/>
        </w:rPr>
      </w:pP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E547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(подається учасником на фірмовому бланку)</w:t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ЛИСТ-ЗГОДА</w:t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b/>
          <w:sz w:val="24"/>
          <w:szCs w:val="24"/>
          <w:lang w:bidi="en-US"/>
        </w:rPr>
        <w:t>І. Інформація про учасника процедури закупівлі:</w:t>
      </w: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Найменування / прізвище, ім’я, по батькові учасника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Місцезнаходження / місце проживання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Код за ЄДРПОУ / ідентифікаційний номер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Номер телефону / </w:t>
      </w: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 w:bidi="en-US"/>
        </w:rPr>
      </w:pP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 w:bidi="en-US"/>
        </w:rPr>
      </w:pP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Інформація про</w:t>
      </w:r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4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вимогу Закону України «Про захист персональних даних» надаємо письмову згоду на обробку персональних даних учасника (в т.ч. збирання, зберігання і поширення, включаючи оприлюднення на </w:t>
      </w:r>
      <w:proofErr w:type="spellStart"/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веб-порталі</w:t>
      </w:r>
      <w:proofErr w:type="spellEnd"/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Уповноваженого органу) з метою проведення процедури державних закупівель на виконання умов Закону України «Про публічні закупівлі»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.</w:t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3" w:rsidRPr="00CE5473" w:rsidRDefault="00CE5473" w:rsidP="00CE5473">
      <w:pPr>
        <w:widowControl w:val="0"/>
        <w:tabs>
          <w:tab w:val="left" w:pos="1080"/>
          <w:tab w:val="left" w:pos="10381"/>
          <w:tab w:val="left" w:pos="13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CE54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 xml:space="preserve">Посада, </w:t>
      </w:r>
      <w:r w:rsidRPr="00CE5473"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  <w:t>П.І.Б.</w:t>
      </w:r>
      <w:r w:rsidRPr="00CE54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>, підпис</w:t>
      </w:r>
      <w:r w:rsidRPr="00CE5473"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  <w:t xml:space="preserve"> керівника або</w:t>
      </w:r>
      <w:r w:rsidRPr="00CE54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 xml:space="preserve"> уповноваженої особи Учасника, з</w:t>
      </w:r>
      <w:r w:rsidR="00ED29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>авірені печаткою (за наявності).</w:t>
      </w:r>
    </w:p>
    <w:p w:rsidR="00C34F8A" w:rsidRDefault="00C34F8A" w:rsidP="00B1282D">
      <w:pPr>
        <w:ind w:left="-567"/>
      </w:pPr>
    </w:p>
    <w:sectPr w:rsidR="00C34F8A" w:rsidSect="00B12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F"/>
    <w:rsid w:val="00130CD9"/>
    <w:rsid w:val="003A583F"/>
    <w:rsid w:val="00671A8D"/>
    <w:rsid w:val="00B1282D"/>
    <w:rsid w:val="00C34F8A"/>
    <w:rsid w:val="00CE5473"/>
    <w:rsid w:val="00D27B87"/>
    <w:rsid w:val="00E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Іванівна</dc:creator>
  <cp:lastModifiedBy>Пользователь</cp:lastModifiedBy>
  <cp:revision>2</cp:revision>
  <cp:lastPrinted>2023-10-31T14:13:00Z</cp:lastPrinted>
  <dcterms:created xsi:type="dcterms:W3CDTF">2024-04-25T20:57:00Z</dcterms:created>
  <dcterms:modified xsi:type="dcterms:W3CDTF">2024-04-25T20:57:00Z</dcterms:modified>
</cp:coreProperties>
</file>