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4B" w:rsidRDefault="00E273D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C84D4B" w:rsidRDefault="00E273D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C84D4B" w:rsidRDefault="00C84D4B">
      <w:pPr>
        <w:widowControl w:val="0"/>
        <w:spacing w:after="0" w:line="240" w:lineRule="auto"/>
        <w:jc w:val="center"/>
        <w:rPr>
          <w:rFonts w:ascii="Times New Roman" w:eastAsia="Times New Roman" w:hAnsi="Times New Roman" w:cs="Times New Roman"/>
          <w:b/>
          <w:sz w:val="24"/>
          <w:szCs w:val="24"/>
        </w:rPr>
      </w:pPr>
    </w:p>
    <w:p w:rsidR="00C84D4B" w:rsidRDefault="00E273DB">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C84D4B" w:rsidRDefault="00C84D4B">
      <w:pPr>
        <w:widowControl w:val="0"/>
        <w:spacing w:after="0" w:line="240" w:lineRule="auto"/>
        <w:jc w:val="center"/>
        <w:rPr>
          <w:rFonts w:ascii="Times New Roman" w:eastAsia="Times New Roman" w:hAnsi="Times New Roman" w:cs="Times New Roman"/>
          <w:b/>
          <w:sz w:val="24"/>
          <w:szCs w:val="24"/>
        </w:rPr>
      </w:pPr>
    </w:p>
    <w:p w:rsidR="00C84D4B" w:rsidRDefault="00E273DB">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C84D4B" w:rsidRDefault="00E273DB">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C84D4B" w:rsidRDefault="00C84D4B">
      <w:pPr>
        <w:spacing w:after="0" w:line="240" w:lineRule="auto"/>
        <w:ind w:left="4248" w:firstLine="708"/>
        <w:jc w:val="both"/>
        <w:rPr>
          <w:rFonts w:ascii="Times New Roman" w:eastAsia="Times New Roman" w:hAnsi="Times New Roman" w:cs="Times New Roman"/>
          <w:b/>
          <w:color w:val="000000"/>
          <w:sz w:val="24"/>
          <w:szCs w:val="24"/>
        </w:rPr>
      </w:pPr>
    </w:p>
    <w:p w:rsidR="00C84D4B" w:rsidRDefault="00C84D4B">
      <w:pPr>
        <w:spacing w:after="0" w:line="240" w:lineRule="auto"/>
        <w:ind w:left="4248" w:firstLine="708"/>
        <w:jc w:val="both"/>
        <w:rPr>
          <w:rFonts w:ascii="Times New Roman" w:eastAsia="Times New Roman" w:hAnsi="Times New Roman" w:cs="Times New Roman"/>
          <w:b/>
          <w:color w:val="000000"/>
          <w:sz w:val="24"/>
          <w:szCs w:val="24"/>
        </w:rPr>
      </w:pPr>
    </w:p>
    <w:p w:rsidR="00C84D4B" w:rsidRDefault="00E273D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C84D4B" w:rsidRDefault="00C84D4B">
      <w:pPr>
        <w:spacing w:after="0" w:line="240" w:lineRule="auto"/>
        <w:jc w:val="both"/>
        <w:rPr>
          <w:rFonts w:ascii="Times New Roman" w:eastAsia="Times New Roman" w:hAnsi="Times New Roman" w:cs="Times New Roman"/>
          <w:sz w:val="24"/>
          <w:szCs w:val="24"/>
        </w:rPr>
      </w:pPr>
    </w:p>
    <w:p w:rsidR="00C84D4B" w:rsidRDefault="00C84D4B">
      <w:pPr>
        <w:spacing w:after="0" w:line="240" w:lineRule="auto"/>
        <w:jc w:val="both"/>
        <w:rPr>
          <w:rFonts w:ascii="Times New Roman" w:eastAsia="Times New Roman" w:hAnsi="Times New Roman" w:cs="Times New Roman"/>
          <w:b/>
          <w:color w:val="000000"/>
          <w:sz w:val="24"/>
          <w:szCs w:val="24"/>
        </w:rPr>
      </w:pPr>
    </w:p>
    <w:p w:rsidR="00C84D4B" w:rsidRDefault="00E273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C84D4B" w:rsidRDefault="00E273DB">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C84D4B" w:rsidRDefault="00E273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C84D4B" w:rsidRDefault="00E273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C84D4B" w:rsidRDefault="00E273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C84D4B" w:rsidRDefault="00E273D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CB4932" w:rsidRPr="00CB4932">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w:t>
      </w:r>
      <w:r w:rsidR="00CB4932" w:rsidRPr="00CB493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C84D4B">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C84D4B" w:rsidRDefault="00E273D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C84D4B" w:rsidRDefault="00E273D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C84D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84D4B" w:rsidRPr="00CB4932" w:rsidRDefault="00CB49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84D4B" w:rsidRDefault="00C84D4B">
            <w:pPr>
              <w:jc w:val="both"/>
              <w:rPr>
                <w:rFonts w:ascii="Times New Roman" w:eastAsia="Times New Roman" w:hAnsi="Times New Roman" w:cs="Times New Roman"/>
                <w:sz w:val="24"/>
                <w:szCs w:val="24"/>
              </w:rPr>
            </w:pPr>
          </w:p>
        </w:tc>
      </w:tr>
      <w:tr w:rsidR="00C84D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84D4B" w:rsidRDefault="00CB49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84D4B" w:rsidRDefault="00C84D4B">
            <w:pPr>
              <w:jc w:val="both"/>
              <w:rPr>
                <w:rFonts w:ascii="Times New Roman" w:eastAsia="Times New Roman" w:hAnsi="Times New Roman" w:cs="Times New Roman"/>
                <w:sz w:val="24"/>
                <w:szCs w:val="24"/>
              </w:rPr>
            </w:pPr>
          </w:p>
        </w:tc>
      </w:tr>
      <w:tr w:rsidR="00C84D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84D4B" w:rsidRDefault="00CB49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84D4B" w:rsidRDefault="00C84D4B">
            <w:pPr>
              <w:jc w:val="both"/>
              <w:rPr>
                <w:rFonts w:ascii="Times New Roman" w:eastAsia="Times New Roman" w:hAnsi="Times New Roman" w:cs="Times New Roman"/>
                <w:sz w:val="24"/>
                <w:szCs w:val="24"/>
              </w:rPr>
            </w:pPr>
          </w:p>
        </w:tc>
      </w:tr>
      <w:tr w:rsidR="00C84D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84D4B" w:rsidRDefault="00CB49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84D4B" w:rsidRDefault="00C84D4B">
            <w:pPr>
              <w:jc w:val="both"/>
              <w:rPr>
                <w:rFonts w:ascii="Times New Roman" w:eastAsia="Times New Roman" w:hAnsi="Times New Roman" w:cs="Times New Roman"/>
                <w:sz w:val="24"/>
                <w:szCs w:val="24"/>
              </w:rPr>
            </w:pPr>
          </w:p>
        </w:tc>
      </w:tr>
      <w:tr w:rsidR="00C84D4B">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C84D4B" w:rsidRDefault="00E273D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4D4B" w:rsidRDefault="00C84D4B">
            <w:pPr>
              <w:jc w:val="both"/>
              <w:rPr>
                <w:rFonts w:ascii="Times New Roman" w:eastAsia="Times New Roman" w:hAnsi="Times New Roman" w:cs="Times New Roman"/>
                <w:sz w:val="24"/>
                <w:szCs w:val="24"/>
              </w:rPr>
            </w:pPr>
          </w:p>
        </w:tc>
      </w:tr>
    </w:tbl>
    <w:p w:rsidR="00C84D4B" w:rsidRDefault="00C84D4B">
      <w:pPr>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84D4B" w:rsidRDefault="00C84D4B">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84D4B" w:rsidRDefault="00E273D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C84D4B" w:rsidRDefault="00E273D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C84D4B" w:rsidRDefault="00E273D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C84D4B" w:rsidRDefault="00E273D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84D4B" w:rsidRDefault="00C84D4B">
      <w:pPr>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C84D4B" w:rsidRDefault="00E273D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84D4B" w:rsidRDefault="00E273DB">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C84D4B" w:rsidRDefault="00C84D4B">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84D4B" w:rsidRDefault="00E273D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84D4B" w:rsidRDefault="00E273D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C84D4B" w:rsidRDefault="00E273D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C84D4B" w:rsidRDefault="00E273D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C84D4B" w:rsidRDefault="00E273D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C84D4B" w:rsidRDefault="00E273D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4D4B" w:rsidRDefault="00E273D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4D4B" w:rsidRDefault="00E273D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C84D4B" w:rsidRDefault="00E273D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84D4B" w:rsidRDefault="00E273D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84D4B" w:rsidRDefault="00E273D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C84D4B" w:rsidRDefault="00E273D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84D4B" w:rsidRDefault="00E273D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C84D4B" w:rsidRDefault="00C84D4B">
      <w:pPr>
        <w:tabs>
          <w:tab w:val="left" w:pos="993"/>
        </w:tabs>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C84D4B" w:rsidRDefault="00E273D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C84D4B" w:rsidRDefault="00E273D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C84D4B" w:rsidRDefault="00E273DB">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C84D4B" w:rsidRDefault="00E273D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84D4B" w:rsidRDefault="00E273D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84D4B" w:rsidRDefault="00E273D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C84D4B" w:rsidRDefault="00C84D4B">
      <w:pPr>
        <w:tabs>
          <w:tab w:val="left" w:pos="993"/>
        </w:tabs>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C84D4B" w:rsidRDefault="00E273D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C84D4B" w:rsidRDefault="00E273D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C84D4B" w:rsidRDefault="00E273D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84D4B" w:rsidRDefault="00E273D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84D4B" w:rsidRDefault="00E273D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C84D4B" w:rsidRDefault="00C84D4B">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C84D4B" w:rsidRDefault="00E273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C84D4B" w:rsidRDefault="00E273D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84D4B" w:rsidRDefault="00E273D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84D4B" w:rsidRDefault="00E273D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84D4B" w:rsidRDefault="00C84D4B">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84D4B" w:rsidRDefault="00E273D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84D4B" w:rsidRDefault="00C84D4B">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C84D4B" w:rsidRDefault="00E273D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C84D4B" w:rsidRDefault="00C84D4B">
      <w:pPr>
        <w:spacing w:after="0" w:line="240" w:lineRule="auto"/>
        <w:jc w:val="both"/>
        <w:rPr>
          <w:rFonts w:ascii="Times New Roman" w:eastAsia="Times New Roman" w:hAnsi="Times New Roman" w:cs="Times New Roman"/>
          <w:color w:val="000000"/>
          <w:sz w:val="24"/>
          <w:szCs w:val="24"/>
        </w:rPr>
      </w:pPr>
    </w:p>
    <w:p w:rsidR="00C84D4B" w:rsidRDefault="00E273D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C84D4B" w:rsidRDefault="00E273DB">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84D4B" w:rsidRDefault="00E273D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C84D4B" w:rsidRDefault="00E273D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84D4B" w:rsidRDefault="00E273D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C84D4B" w:rsidRDefault="00E273D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C84D4B" w:rsidRDefault="00E273D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C84D4B" w:rsidRDefault="00C84D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C84D4B" w:rsidRDefault="00E273DB">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84D4B" w:rsidRDefault="00E273D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84D4B" w:rsidRDefault="00E273D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C84D4B" w:rsidRDefault="00C84D4B">
      <w:pPr>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C84D4B" w:rsidRDefault="00E273D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C84D4B" w:rsidRDefault="00E273D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C84D4B" w:rsidRDefault="00E273D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84D4B" w:rsidRDefault="00C84D4B">
      <w:pPr>
        <w:spacing w:after="0" w:line="240" w:lineRule="auto"/>
        <w:ind w:left="567"/>
        <w:jc w:val="both"/>
        <w:rPr>
          <w:rFonts w:ascii="Times New Roman" w:eastAsia="Times New Roman" w:hAnsi="Times New Roman" w:cs="Times New Roman"/>
          <w:color w:val="000000"/>
          <w:sz w:val="24"/>
          <w:szCs w:val="24"/>
        </w:rPr>
      </w:pPr>
    </w:p>
    <w:p w:rsidR="00C84D4B" w:rsidRDefault="00E273D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84D4B" w:rsidRDefault="00C84D4B">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C84D4B">
        <w:tc>
          <w:tcPr>
            <w:tcW w:w="4609" w:type="dxa"/>
          </w:tcPr>
          <w:p w:rsidR="00C84D4B" w:rsidRDefault="00E273DB">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C84D4B" w:rsidRDefault="00E273DB">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C84D4B">
        <w:tc>
          <w:tcPr>
            <w:tcW w:w="4609" w:type="dxa"/>
          </w:tcPr>
          <w:p w:rsidR="00C84D4B" w:rsidRDefault="00C84D4B">
            <w:pPr>
              <w:ind w:right="-36" w:firstLine="567"/>
              <w:jc w:val="center"/>
              <w:rPr>
                <w:rFonts w:ascii="Times New Roman" w:eastAsia="Times New Roman" w:hAnsi="Times New Roman" w:cs="Times New Roman"/>
                <w:b/>
                <w:color w:val="000000"/>
                <w:sz w:val="24"/>
                <w:szCs w:val="24"/>
              </w:rPr>
            </w:pPr>
          </w:p>
        </w:tc>
        <w:tc>
          <w:tcPr>
            <w:tcW w:w="4420" w:type="dxa"/>
          </w:tcPr>
          <w:p w:rsidR="00C84D4B" w:rsidRDefault="00C84D4B">
            <w:pPr>
              <w:ind w:right="-36"/>
              <w:jc w:val="both"/>
              <w:rPr>
                <w:rFonts w:ascii="Times New Roman" w:eastAsia="Times New Roman" w:hAnsi="Times New Roman" w:cs="Times New Roman"/>
                <w:b/>
                <w:color w:val="000000"/>
                <w:sz w:val="24"/>
                <w:szCs w:val="24"/>
              </w:rPr>
            </w:pPr>
          </w:p>
        </w:tc>
      </w:tr>
    </w:tbl>
    <w:p w:rsidR="00CB4932" w:rsidRDefault="00CB4932">
      <w:pPr>
        <w:spacing w:after="240" w:line="240" w:lineRule="auto"/>
        <w:jc w:val="center"/>
        <w:rPr>
          <w:rFonts w:ascii="Times New Roman" w:eastAsia="Times New Roman" w:hAnsi="Times New Roman" w:cs="Times New Roman"/>
          <w:b/>
          <w:sz w:val="24"/>
          <w:szCs w:val="24"/>
        </w:rPr>
      </w:pPr>
    </w:p>
    <w:p w:rsidR="00CB4932" w:rsidRDefault="00CB49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84D4B" w:rsidRDefault="00E273DB">
      <w:pPr>
        <w:spacing w:after="240" w:line="240" w:lineRule="auto"/>
        <w:jc w:val="center"/>
        <w:rPr>
          <w:rFonts w:ascii="Times New Roman" w:eastAsia="Times New Roman" w:hAnsi="Times New Roman" w:cs="Times New Roman"/>
          <w:b/>
          <w:sz w:val="24"/>
          <w:szCs w:val="24"/>
        </w:rPr>
      </w:pPr>
      <w:bookmarkStart w:id="5" w:name="_GoBack"/>
      <w:bookmarkEnd w:id="5"/>
      <w:r>
        <w:rPr>
          <w:rFonts w:ascii="Times New Roman" w:eastAsia="Times New Roman" w:hAnsi="Times New Roman" w:cs="Times New Roman"/>
          <w:b/>
          <w:sz w:val="24"/>
          <w:szCs w:val="24"/>
        </w:rPr>
        <w:lastRenderedPageBreak/>
        <w:t>ПОРЯДОК ЗМІНИ УМОВ ДОГОВОРУ</w:t>
      </w:r>
    </w:p>
    <w:p w:rsidR="00C84D4B" w:rsidRDefault="00E273DB">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w:t>
      </w:r>
      <w:proofErr w:type="spellStart"/>
      <w:r>
        <w:rPr>
          <w:rFonts w:ascii="Times New Roman" w:eastAsia="Times New Roman" w:hAnsi="Times New Roman" w:cs="Times New Roman"/>
          <w:color w:val="000000"/>
          <w:sz w:val="24"/>
          <w:szCs w:val="24"/>
        </w:rPr>
        <w:t>до Цивільного і Господарського кодек</w:t>
      </w:r>
      <w:proofErr w:type="spellEnd"/>
      <w:r>
        <w:rPr>
          <w:rFonts w:ascii="Times New Roman" w:eastAsia="Times New Roman" w:hAnsi="Times New Roman" w:cs="Times New Roman"/>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C84D4B" w:rsidRDefault="00E273D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C84D4B" w:rsidRDefault="00E273D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84D4B" w:rsidRDefault="00E273D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C84D4B" w:rsidRDefault="00E273D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C84D4B" w:rsidRDefault="00E273DB">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4D4B" w:rsidRDefault="00E273DB">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rFonts w:ascii="Times New Roman" w:eastAsia="Times New Roman" w:hAnsi="Times New Roman" w:cs="Times New Roman"/>
          <w:color w:val="000000"/>
          <w:sz w:val="24"/>
          <w:szCs w:val="24"/>
        </w:rPr>
        <w:lastRenderedPageBreak/>
        <w:t xml:space="preserve">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4D4B" w:rsidRDefault="00E273D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84D4B" w:rsidRDefault="00E273D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C84D4B" w:rsidRDefault="00E273D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84D4B" w:rsidRDefault="00E273DB">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84D4B" w:rsidRDefault="00C84D4B">
      <w:pPr>
        <w:spacing w:before="80" w:after="240" w:line="240" w:lineRule="auto"/>
        <w:ind w:firstLine="860"/>
        <w:jc w:val="both"/>
        <w:rPr>
          <w:rFonts w:ascii="Times New Roman" w:eastAsia="Times New Roman" w:hAnsi="Times New Roman" w:cs="Times New Roman"/>
          <w:color w:val="000000"/>
          <w:sz w:val="24"/>
          <w:szCs w:val="24"/>
        </w:rPr>
      </w:pPr>
    </w:p>
    <w:sectPr w:rsidR="00C84D4B">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DA8"/>
    <w:multiLevelType w:val="multilevel"/>
    <w:tmpl w:val="615471D4"/>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E7D650A"/>
    <w:multiLevelType w:val="multilevel"/>
    <w:tmpl w:val="15F6C7B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2A636219"/>
    <w:multiLevelType w:val="multilevel"/>
    <w:tmpl w:val="385698D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01A06BC"/>
    <w:multiLevelType w:val="multilevel"/>
    <w:tmpl w:val="1BCEF0B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3C857ACA"/>
    <w:multiLevelType w:val="multilevel"/>
    <w:tmpl w:val="F34AE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AA6643"/>
    <w:multiLevelType w:val="multilevel"/>
    <w:tmpl w:val="E986781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9264E84"/>
    <w:multiLevelType w:val="multilevel"/>
    <w:tmpl w:val="B7D62B5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84D4B"/>
    <w:rsid w:val="00C84D4B"/>
    <w:rsid w:val="00CB4932"/>
    <w:rsid w:val="00E273DB"/>
    <w:rsid w:val="00FA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23249</Words>
  <Characters>13252</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tender</cp:lastModifiedBy>
  <cp:revision>4</cp:revision>
  <dcterms:created xsi:type="dcterms:W3CDTF">2023-10-20T12:20:00Z</dcterms:created>
  <dcterms:modified xsi:type="dcterms:W3CDTF">2023-12-13T14:24:00Z</dcterms:modified>
</cp:coreProperties>
</file>