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DA38A" w14:textId="77777777" w:rsidR="00900BB3" w:rsidRPr="002C6D1F" w:rsidRDefault="00900BB3" w:rsidP="00900BB3">
      <w:pPr>
        <w:spacing w:line="264" w:lineRule="auto"/>
        <w:ind w:left="6521"/>
        <w:jc w:val="right"/>
        <w:rPr>
          <w:rFonts w:ascii="Times New Roman" w:hAnsi="Times New Roman" w:cs="Times New Roman"/>
          <w:b/>
          <w:lang w:val="uk-UA"/>
        </w:rPr>
      </w:pPr>
      <w:r w:rsidRPr="002C6D1F">
        <w:rPr>
          <w:rFonts w:ascii="Times New Roman" w:hAnsi="Times New Roman" w:cs="Times New Roman"/>
          <w:b/>
          <w:lang w:val="uk-UA"/>
        </w:rPr>
        <w:t>Додаток №1</w:t>
      </w:r>
    </w:p>
    <w:p w14:paraId="44427B03" w14:textId="6CD8FBB7" w:rsidR="00900BB3" w:rsidRPr="002C6D1F" w:rsidRDefault="00900BB3" w:rsidP="00B371C5">
      <w:pPr>
        <w:spacing w:line="264" w:lineRule="auto"/>
        <w:ind w:left="6521"/>
        <w:jc w:val="right"/>
        <w:rPr>
          <w:rFonts w:ascii="Times New Roman" w:hAnsi="Times New Roman" w:cs="Times New Roman"/>
          <w:b/>
          <w:lang w:val="uk-UA"/>
        </w:rPr>
      </w:pPr>
      <w:r w:rsidRPr="002C6D1F">
        <w:rPr>
          <w:rFonts w:ascii="Times New Roman" w:hAnsi="Times New Roman" w:cs="Times New Roman"/>
          <w:b/>
          <w:lang w:val="uk-UA"/>
        </w:rPr>
        <w:t xml:space="preserve">до тендерної документації </w:t>
      </w:r>
    </w:p>
    <w:p w14:paraId="4575EF57" w14:textId="77777777" w:rsidR="00900BB3" w:rsidRPr="002C6D1F" w:rsidRDefault="00900BB3" w:rsidP="00900BB3">
      <w:pPr>
        <w:spacing w:line="264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2C6D1F">
        <w:rPr>
          <w:rFonts w:ascii="Times New Roman" w:hAnsi="Times New Roman" w:cs="Times New Roman"/>
          <w:b/>
          <w:bCs/>
          <w:lang w:val="uk-UA"/>
        </w:rPr>
        <w:t>ФОРМА "ТЕНДЕРНА ПРОПОЗИЦІЯ"</w:t>
      </w:r>
    </w:p>
    <w:p w14:paraId="586BC0DC" w14:textId="77777777" w:rsidR="00900BB3" w:rsidRPr="002C6D1F" w:rsidRDefault="00900BB3" w:rsidP="00900BB3">
      <w:pPr>
        <w:spacing w:line="264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7FEBF0FE" w14:textId="23231465" w:rsidR="00D93679" w:rsidRPr="00F35B7B" w:rsidRDefault="00900BB3" w:rsidP="00F35B7B">
      <w:pPr>
        <w:jc w:val="both"/>
        <w:rPr>
          <w:lang w:val="uk-UA"/>
        </w:rPr>
      </w:pPr>
      <w:r w:rsidRPr="002C6D1F">
        <w:rPr>
          <w:lang w:val="uk-UA"/>
        </w:rPr>
        <w:t>Ми,</w:t>
      </w:r>
      <w:r w:rsidRPr="002C6D1F">
        <w:rPr>
          <w:b/>
          <w:lang w:val="uk-UA"/>
        </w:rPr>
        <w:t xml:space="preserve"> __________________________________________</w:t>
      </w:r>
      <w:r w:rsidRPr="002C6D1F">
        <w:rPr>
          <w:i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2C6D1F">
        <w:rPr>
          <w:lang w:val="uk-UA"/>
        </w:rPr>
        <w:t xml:space="preserve"> надає свою пропозицію щодо участі у відкритих торгах на закупівлю за предметом</w:t>
      </w:r>
      <w:r w:rsidR="00B736F3" w:rsidRPr="002C6D1F">
        <w:rPr>
          <w:lang w:val="uk-UA"/>
        </w:rPr>
        <w:t xml:space="preserve"> </w:t>
      </w:r>
      <w:r w:rsidR="00D8747A" w:rsidRPr="00751857">
        <w:rPr>
          <w:b/>
          <w:lang w:val="uk-UA" w:eastAsia="ru-RU"/>
        </w:rPr>
        <w:t>«код ДК 021:2015 – 331</w:t>
      </w:r>
      <w:r w:rsidR="00DC111B">
        <w:rPr>
          <w:b/>
          <w:lang w:val="uk-UA" w:eastAsia="ru-RU"/>
        </w:rPr>
        <w:t>69</w:t>
      </w:r>
      <w:r w:rsidR="00D8747A" w:rsidRPr="00751857">
        <w:rPr>
          <w:b/>
          <w:lang w:val="uk-UA" w:eastAsia="ru-RU"/>
        </w:rPr>
        <w:t>000</w:t>
      </w:r>
      <w:r w:rsidR="00DC111B">
        <w:rPr>
          <w:b/>
          <w:lang w:val="uk-UA" w:eastAsia="ru-RU"/>
        </w:rPr>
        <w:t>2</w:t>
      </w:r>
      <w:r w:rsidR="00D8747A" w:rsidRPr="00751857">
        <w:rPr>
          <w:b/>
          <w:lang w:val="uk-UA" w:eastAsia="ru-RU"/>
        </w:rPr>
        <w:t xml:space="preserve"> «</w:t>
      </w:r>
      <w:r w:rsidR="00DC111B">
        <w:rPr>
          <w:b/>
          <w:lang w:val="uk-UA" w:eastAsia="ru-RU"/>
        </w:rPr>
        <w:t>Хірургічні інструменти</w:t>
      </w:r>
      <w:r w:rsidR="00D8747A" w:rsidRPr="00751857">
        <w:rPr>
          <w:b/>
          <w:lang w:val="uk-UA" w:eastAsia="ru-RU"/>
        </w:rPr>
        <w:t xml:space="preserve">» </w:t>
      </w:r>
      <w:r w:rsidR="00D8747A" w:rsidRPr="00570CAE">
        <w:rPr>
          <w:lang w:val="uk-UA" w:eastAsia="ru-RU"/>
        </w:rPr>
        <w:t>(</w:t>
      </w:r>
      <w:r w:rsidR="00D84AF3" w:rsidRPr="00780083">
        <w:rPr>
          <w:lang w:val="uk-UA" w:eastAsia="ru-RU"/>
        </w:rPr>
        <w:t>код НК 024:2019 «Кл</w:t>
      </w:r>
      <w:r w:rsidR="00D84AF3">
        <w:rPr>
          <w:lang w:val="uk-UA" w:eastAsia="ru-RU"/>
        </w:rPr>
        <w:t xml:space="preserve">асифікатор медичних виробів» – </w:t>
      </w:r>
      <w:r w:rsidR="00D84AF3" w:rsidRPr="00D84AF3">
        <w:rPr>
          <w:lang w:val="uk-UA"/>
        </w:rPr>
        <w:t>38749</w:t>
      </w:r>
      <w:r w:rsidR="00D84AF3">
        <w:rPr>
          <w:lang w:val="uk-UA"/>
        </w:rPr>
        <w:t xml:space="preserve"> -</w:t>
      </w:r>
      <w:r w:rsidR="00D84AF3" w:rsidRPr="00D84AF3">
        <w:rPr>
          <w:lang w:val="uk-UA"/>
        </w:rPr>
        <w:t xml:space="preserve"> Насадка для аспіраційної трубки стандартна, багаторазового використання</w:t>
      </w:r>
      <w:r w:rsidR="00D84AF3" w:rsidRPr="00780083">
        <w:rPr>
          <w:lang w:val="uk-UA" w:eastAsia="ru-RU"/>
        </w:rPr>
        <w:t>;</w:t>
      </w:r>
      <w:r w:rsidR="00D84AF3">
        <w:rPr>
          <w:lang w:val="uk-UA" w:eastAsia="ru-RU"/>
        </w:rPr>
        <w:t xml:space="preserve"> </w:t>
      </w:r>
      <w:r w:rsidR="00D84AF3" w:rsidRPr="00780083">
        <w:rPr>
          <w:lang w:val="uk-UA" w:eastAsia="ru-RU"/>
        </w:rPr>
        <w:t>код НК 024:2019 «Кл</w:t>
      </w:r>
      <w:r w:rsidR="00D84AF3">
        <w:rPr>
          <w:lang w:val="uk-UA" w:eastAsia="ru-RU"/>
        </w:rPr>
        <w:t xml:space="preserve">асифікатор медичних виробів» – </w:t>
      </w:r>
      <w:r w:rsidR="00D84AF3" w:rsidRPr="00D84AF3">
        <w:rPr>
          <w:lang w:val="uk-UA"/>
        </w:rPr>
        <w:t>38749</w:t>
      </w:r>
      <w:r w:rsidR="00D84AF3">
        <w:rPr>
          <w:lang w:val="uk-UA"/>
        </w:rPr>
        <w:t xml:space="preserve"> -</w:t>
      </w:r>
      <w:r w:rsidR="00D84AF3" w:rsidRPr="00D84AF3">
        <w:rPr>
          <w:lang w:val="uk-UA"/>
        </w:rPr>
        <w:t xml:space="preserve"> Насадка для аспіраційної трубки стандартна, багаторазового використання</w:t>
      </w:r>
      <w:r w:rsidR="00D84AF3" w:rsidRPr="00780083">
        <w:rPr>
          <w:lang w:val="uk-UA" w:eastAsia="ru-RU"/>
        </w:rPr>
        <w:t>;</w:t>
      </w:r>
      <w:r w:rsidR="00D84AF3">
        <w:rPr>
          <w:lang w:val="uk-UA" w:eastAsia="ru-RU"/>
        </w:rPr>
        <w:t xml:space="preserve"> </w:t>
      </w:r>
      <w:r w:rsidR="00D84AF3" w:rsidRPr="00780083">
        <w:rPr>
          <w:lang w:val="uk-UA" w:eastAsia="ru-RU"/>
        </w:rPr>
        <w:t>код НК 024:2019 «Кл</w:t>
      </w:r>
      <w:r w:rsidR="00D84AF3">
        <w:rPr>
          <w:lang w:val="uk-UA" w:eastAsia="ru-RU"/>
        </w:rPr>
        <w:t xml:space="preserve">асифікатор медичних виробів» – </w:t>
      </w:r>
      <w:r w:rsidR="00D84AF3" w:rsidRPr="00D84AF3">
        <w:rPr>
          <w:lang w:val="uk-UA"/>
        </w:rPr>
        <w:t>38727</w:t>
      </w:r>
      <w:r w:rsidR="00D84AF3">
        <w:rPr>
          <w:lang w:val="uk-UA"/>
        </w:rPr>
        <w:t xml:space="preserve"> -</w:t>
      </w:r>
      <w:r w:rsidR="00D84AF3" w:rsidRPr="00D84AF3">
        <w:rPr>
          <w:lang w:val="uk-UA"/>
        </w:rPr>
        <w:t xml:space="preserve"> Хірургічні ножиці загального призначення, багаторазові</w:t>
      </w:r>
      <w:r w:rsidR="00D84AF3" w:rsidRPr="00780083">
        <w:rPr>
          <w:lang w:val="uk-UA" w:eastAsia="ru-RU"/>
        </w:rPr>
        <w:t>;</w:t>
      </w:r>
      <w:r w:rsidR="00D84AF3">
        <w:rPr>
          <w:lang w:val="uk-UA" w:eastAsia="ru-RU"/>
        </w:rPr>
        <w:t xml:space="preserve"> </w:t>
      </w:r>
      <w:r w:rsidR="00D84AF3" w:rsidRPr="00780083">
        <w:rPr>
          <w:lang w:val="uk-UA" w:eastAsia="ru-RU"/>
        </w:rPr>
        <w:t>код НК 024:2019 «Кл</w:t>
      </w:r>
      <w:r w:rsidR="00D84AF3">
        <w:rPr>
          <w:lang w:val="uk-UA" w:eastAsia="ru-RU"/>
        </w:rPr>
        <w:t xml:space="preserve">асифікатор медичних виробів» – </w:t>
      </w:r>
      <w:r w:rsidR="00D84AF3" w:rsidRPr="00D84AF3">
        <w:rPr>
          <w:lang w:val="uk-UA"/>
        </w:rPr>
        <w:t>38727</w:t>
      </w:r>
      <w:r w:rsidR="00D84AF3">
        <w:rPr>
          <w:lang w:val="uk-UA"/>
        </w:rPr>
        <w:t xml:space="preserve"> -</w:t>
      </w:r>
      <w:bookmarkStart w:id="0" w:name="_GoBack"/>
      <w:bookmarkEnd w:id="0"/>
      <w:r w:rsidR="00D84AF3" w:rsidRPr="00D84AF3">
        <w:rPr>
          <w:lang w:val="uk-UA"/>
        </w:rPr>
        <w:t>Хірургічні ножиці загального призначення, багаторазові</w:t>
      </w:r>
      <w:r w:rsidR="00D84AF3" w:rsidRPr="00780083">
        <w:rPr>
          <w:lang w:val="uk-UA" w:eastAsia="ru-RU"/>
        </w:rPr>
        <w:t>;</w:t>
      </w:r>
      <w:r w:rsidR="00D84AF3">
        <w:rPr>
          <w:lang w:val="uk-UA" w:eastAsia="ru-RU"/>
        </w:rPr>
        <w:t xml:space="preserve"> </w:t>
      </w:r>
      <w:r w:rsidR="00D84AF3" w:rsidRPr="00780083">
        <w:rPr>
          <w:lang w:val="uk-UA" w:eastAsia="ru-RU"/>
        </w:rPr>
        <w:t>код НК 024:2019 «Кл</w:t>
      </w:r>
      <w:r w:rsidR="00D84AF3">
        <w:rPr>
          <w:lang w:val="uk-UA" w:eastAsia="ru-RU"/>
        </w:rPr>
        <w:t xml:space="preserve">асифікатор медичних виробів» – </w:t>
      </w:r>
      <w:r w:rsidR="00D84AF3" w:rsidRPr="00D84AF3">
        <w:rPr>
          <w:lang w:val="uk-UA"/>
        </w:rPr>
        <w:t>38727</w:t>
      </w:r>
      <w:r w:rsidR="00D84AF3">
        <w:rPr>
          <w:lang w:val="uk-UA"/>
        </w:rPr>
        <w:t xml:space="preserve"> -</w:t>
      </w:r>
      <w:r w:rsidR="00D84AF3" w:rsidRPr="00D84AF3">
        <w:rPr>
          <w:lang w:val="uk-UA"/>
        </w:rPr>
        <w:t xml:space="preserve"> Хірургічні ножиці загального призначення, багаторазові</w:t>
      </w:r>
      <w:r w:rsidR="00D84AF3" w:rsidRPr="00780083">
        <w:rPr>
          <w:lang w:val="uk-UA" w:eastAsia="ru-RU"/>
        </w:rPr>
        <w:t>;</w:t>
      </w:r>
      <w:r w:rsidR="00D84AF3">
        <w:rPr>
          <w:lang w:val="uk-UA" w:eastAsia="ru-RU"/>
        </w:rPr>
        <w:t xml:space="preserve"> </w:t>
      </w:r>
      <w:r w:rsidR="00D84AF3" w:rsidRPr="00780083">
        <w:rPr>
          <w:lang w:val="uk-UA" w:eastAsia="ru-RU"/>
        </w:rPr>
        <w:t>код НК 024:2019 «Кл</w:t>
      </w:r>
      <w:r w:rsidR="00D84AF3">
        <w:rPr>
          <w:lang w:val="uk-UA" w:eastAsia="ru-RU"/>
        </w:rPr>
        <w:t xml:space="preserve">асифікатор медичних виробів» – </w:t>
      </w:r>
      <w:r w:rsidR="00D84AF3" w:rsidRPr="00D84AF3">
        <w:rPr>
          <w:lang w:val="uk-UA"/>
        </w:rPr>
        <w:t>12726 - Багаторазовий тримач голки</w:t>
      </w:r>
      <w:r w:rsidR="00D84AF3" w:rsidRPr="00780083">
        <w:rPr>
          <w:lang w:val="uk-UA" w:eastAsia="ru-RU"/>
        </w:rPr>
        <w:t>;</w:t>
      </w:r>
      <w:r w:rsidR="00D84AF3">
        <w:rPr>
          <w:lang w:val="uk-UA" w:eastAsia="ru-RU"/>
        </w:rPr>
        <w:t xml:space="preserve"> </w:t>
      </w:r>
      <w:r w:rsidR="00D84AF3" w:rsidRPr="00780083">
        <w:rPr>
          <w:lang w:val="uk-UA" w:eastAsia="ru-RU"/>
        </w:rPr>
        <w:t>код НК 024:2019 «Кл</w:t>
      </w:r>
      <w:r w:rsidR="00D84AF3">
        <w:rPr>
          <w:lang w:val="uk-UA" w:eastAsia="ru-RU"/>
        </w:rPr>
        <w:t xml:space="preserve">асифікатор медичних виробів» – </w:t>
      </w:r>
      <w:r w:rsidR="00D84AF3" w:rsidRPr="00D84AF3">
        <w:rPr>
          <w:lang w:val="uk-UA"/>
        </w:rPr>
        <w:t>12726 - Багаторазовий тримач голки</w:t>
      </w:r>
      <w:r w:rsidR="00D84AF3" w:rsidRPr="00780083">
        <w:rPr>
          <w:lang w:val="uk-UA" w:eastAsia="ru-RU"/>
        </w:rPr>
        <w:t>;</w:t>
      </w:r>
      <w:r w:rsidR="00D84AF3">
        <w:rPr>
          <w:lang w:val="uk-UA" w:eastAsia="ru-RU"/>
        </w:rPr>
        <w:t xml:space="preserve"> </w:t>
      </w:r>
      <w:r w:rsidR="00D84AF3" w:rsidRPr="00780083">
        <w:rPr>
          <w:lang w:val="uk-UA" w:eastAsia="ru-RU"/>
        </w:rPr>
        <w:t>код НК 024:2019 «Кл</w:t>
      </w:r>
      <w:r w:rsidR="00D84AF3">
        <w:rPr>
          <w:lang w:val="uk-UA" w:eastAsia="ru-RU"/>
        </w:rPr>
        <w:t xml:space="preserve">асифікатор медичних виробів» – </w:t>
      </w:r>
      <w:r w:rsidR="00D84AF3" w:rsidRPr="00393761">
        <w:rPr>
          <w:lang w:val="uk-UA"/>
        </w:rPr>
        <w:t>33596</w:t>
      </w:r>
      <w:r w:rsidR="00D84AF3">
        <w:rPr>
          <w:lang w:val="uk-UA"/>
        </w:rPr>
        <w:t xml:space="preserve"> -</w:t>
      </w:r>
      <w:r w:rsidR="00D84AF3" w:rsidRPr="00393761">
        <w:rPr>
          <w:lang w:val="uk-UA"/>
        </w:rPr>
        <w:t xml:space="preserve"> Ендоскопічний електрохірургійний наконечник / електрод, монополярний, багаторазовий</w:t>
      </w:r>
      <w:r w:rsidR="00393761" w:rsidRPr="00780083">
        <w:rPr>
          <w:lang w:val="uk-UA" w:eastAsia="ru-RU"/>
        </w:rPr>
        <w:t>;</w:t>
      </w:r>
      <w:r w:rsidR="00393761">
        <w:rPr>
          <w:lang w:val="uk-UA" w:eastAsia="ru-RU"/>
        </w:rPr>
        <w:t xml:space="preserve"> </w:t>
      </w:r>
      <w:r w:rsidR="00393761" w:rsidRPr="00780083">
        <w:rPr>
          <w:lang w:val="uk-UA" w:eastAsia="ru-RU"/>
        </w:rPr>
        <w:t>код НК 024:2019 «Кл</w:t>
      </w:r>
      <w:r w:rsidR="00393761">
        <w:rPr>
          <w:lang w:val="uk-UA" w:eastAsia="ru-RU"/>
        </w:rPr>
        <w:t xml:space="preserve">асифікатор медичних виробів» – </w:t>
      </w:r>
      <w:r w:rsidR="00393761" w:rsidRPr="00393761">
        <w:rPr>
          <w:lang w:val="uk-UA"/>
        </w:rPr>
        <w:t>33596</w:t>
      </w:r>
      <w:r w:rsidR="00393761">
        <w:rPr>
          <w:lang w:val="uk-UA"/>
        </w:rPr>
        <w:t xml:space="preserve"> -</w:t>
      </w:r>
      <w:r w:rsidR="00393761" w:rsidRPr="00393761">
        <w:rPr>
          <w:lang w:val="uk-UA"/>
        </w:rPr>
        <w:t xml:space="preserve"> Ендоскопічний електрохірургійний наконечник / електрод, монополярний, багаторазовий</w:t>
      </w:r>
      <w:r w:rsidR="00393761" w:rsidRPr="00780083">
        <w:rPr>
          <w:lang w:val="uk-UA" w:eastAsia="ru-RU"/>
        </w:rPr>
        <w:t>;</w:t>
      </w:r>
      <w:r w:rsidR="00393761">
        <w:rPr>
          <w:lang w:val="uk-UA" w:eastAsia="ru-RU"/>
        </w:rPr>
        <w:t xml:space="preserve"> </w:t>
      </w:r>
      <w:r w:rsidR="00393761" w:rsidRPr="00780083">
        <w:rPr>
          <w:lang w:val="uk-UA" w:eastAsia="ru-RU"/>
        </w:rPr>
        <w:t>код НК 024:2019 «Кл</w:t>
      </w:r>
      <w:r w:rsidR="00393761">
        <w:rPr>
          <w:lang w:val="uk-UA" w:eastAsia="ru-RU"/>
        </w:rPr>
        <w:t xml:space="preserve">асифікатор медичних виробів» – </w:t>
      </w:r>
      <w:r w:rsidR="00393761" w:rsidRPr="00393761">
        <w:rPr>
          <w:lang w:val="uk-UA"/>
        </w:rPr>
        <w:t>33596</w:t>
      </w:r>
      <w:r w:rsidR="00393761">
        <w:rPr>
          <w:lang w:val="uk-UA"/>
        </w:rPr>
        <w:t xml:space="preserve"> -</w:t>
      </w:r>
      <w:r w:rsidR="00393761" w:rsidRPr="00393761">
        <w:rPr>
          <w:lang w:val="uk-UA"/>
        </w:rPr>
        <w:t xml:space="preserve"> Ендоскопічний електрохірургійний наконечник / електрод, монополярний, багаторазовий</w:t>
      </w:r>
      <w:r w:rsidR="00393761" w:rsidRPr="00780083">
        <w:rPr>
          <w:lang w:val="uk-UA" w:eastAsia="ru-RU"/>
        </w:rPr>
        <w:t>;</w:t>
      </w:r>
      <w:r w:rsidR="00393761">
        <w:rPr>
          <w:lang w:val="uk-UA" w:eastAsia="ru-RU"/>
        </w:rPr>
        <w:t xml:space="preserve"> </w:t>
      </w:r>
      <w:r w:rsidR="00393761" w:rsidRPr="00780083">
        <w:rPr>
          <w:lang w:val="uk-UA" w:eastAsia="ru-RU"/>
        </w:rPr>
        <w:t>код НК 024:2019 «Кл</w:t>
      </w:r>
      <w:r w:rsidR="00393761">
        <w:rPr>
          <w:lang w:val="uk-UA" w:eastAsia="ru-RU"/>
        </w:rPr>
        <w:t xml:space="preserve">асифікатор медичних виробів» – </w:t>
      </w:r>
      <w:r w:rsidR="00393761" w:rsidRPr="00393761">
        <w:rPr>
          <w:lang w:val="uk-UA"/>
        </w:rPr>
        <w:t>33596</w:t>
      </w:r>
      <w:r w:rsidR="00393761">
        <w:rPr>
          <w:lang w:val="uk-UA"/>
        </w:rPr>
        <w:t xml:space="preserve"> -</w:t>
      </w:r>
      <w:r w:rsidR="00393761" w:rsidRPr="00393761">
        <w:rPr>
          <w:lang w:val="uk-UA"/>
        </w:rPr>
        <w:t xml:space="preserve"> Ендоскопічний електрохірургійний наконечник / електрод, монополярний, багаторазовий</w:t>
      </w:r>
      <w:r w:rsidR="00393761" w:rsidRPr="00780083">
        <w:rPr>
          <w:lang w:val="uk-UA" w:eastAsia="ru-RU"/>
        </w:rPr>
        <w:t>;</w:t>
      </w:r>
      <w:r w:rsidR="00393761">
        <w:rPr>
          <w:lang w:val="uk-UA" w:eastAsia="ru-RU"/>
        </w:rPr>
        <w:t xml:space="preserve"> </w:t>
      </w:r>
      <w:r w:rsidR="00393761" w:rsidRPr="00780083">
        <w:rPr>
          <w:lang w:val="uk-UA" w:eastAsia="ru-RU"/>
        </w:rPr>
        <w:t>код НК 024:2019 «Кл</w:t>
      </w:r>
      <w:r w:rsidR="00393761">
        <w:rPr>
          <w:lang w:val="uk-UA" w:eastAsia="ru-RU"/>
        </w:rPr>
        <w:t>асифікатор медичних виробів» –</w:t>
      </w:r>
      <w:r w:rsidR="00393761" w:rsidRPr="00393761">
        <w:rPr>
          <w:lang w:val="uk-UA"/>
        </w:rPr>
        <w:t>33596</w:t>
      </w:r>
      <w:r w:rsidR="00393761">
        <w:rPr>
          <w:lang w:val="uk-UA"/>
        </w:rPr>
        <w:t xml:space="preserve"> -</w:t>
      </w:r>
      <w:r w:rsidR="00393761" w:rsidRPr="00393761">
        <w:rPr>
          <w:lang w:val="uk-UA"/>
        </w:rPr>
        <w:t xml:space="preserve"> Ендоскопічний електрохірургійний наконечник / електрод, монополярний, багаторазовий</w:t>
      </w:r>
      <w:r w:rsidR="00393761" w:rsidRPr="00780083">
        <w:rPr>
          <w:lang w:val="uk-UA" w:eastAsia="ru-RU"/>
        </w:rPr>
        <w:t>;</w:t>
      </w:r>
      <w:r w:rsidR="00393761">
        <w:rPr>
          <w:lang w:val="uk-UA" w:eastAsia="ru-RU"/>
        </w:rPr>
        <w:t xml:space="preserve"> </w:t>
      </w:r>
      <w:r w:rsidR="00393761" w:rsidRPr="00780083">
        <w:rPr>
          <w:lang w:val="uk-UA" w:eastAsia="ru-RU"/>
        </w:rPr>
        <w:t>код НК 024:2019 «Кл</w:t>
      </w:r>
      <w:r w:rsidR="00393761">
        <w:rPr>
          <w:lang w:val="uk-UA" w:eastAsia="ru-RU"/>
        </w:rPr>
        <w:t xml:space="preserve">асифікатор медичних виробів» – </w:t>
      </w:r>
      <w:r w:rsidR="00393761" w:rsidRPr="00393761">
        <w:rPr>
          <w:lang w:val="uk-UA"/>
        </w:rPr>
        <w:t>33596</w:t>
      </w:r>
      <w:r w:rsidR="00393761">
        <w:rPr>
          <w:lang w:val="uk-UA"/>
        </w:rPr>
        <w:t xml:space="preserve"> -</w:t>
      </w:r>
      <w:r w:rsidR="00393761" w:rsidRPr="00393761">
        <w:rPr>
          <w:lang w:val="uk-UA"/>
        </w:rPr>
        <w:t xml:space="preserve"> Ендоскопічний електрохірургійний наконечник / електрод, монополярний, багаторазовий</w:t>
      </w:r>
      <w:r w:rsidR="00393761" w:rsidRPr="00780083">
        <w:rPr>
          <w:lang w:val="uk-UA" w:eastAsia="ru-RU"/>
        </w:rPr>
        <w:t>;</w:t>
      </w:r>
      <w:r w:rsidR="00393761">
        <w:rPr>
          <w:lang w:val="uk-UA" w:eastAsia="ru-RU"/>
        </w:rPr>
        <w:t xml:space="preserve"> </w:t>
      </w:r>
      <w:r w:rsidR="00393761" w:rsidRPr="00780083">
        <w:rPr>
          <w:lang w:val="uk-UA" w:eastAsia="ru-RU"/>
        </w:rPr>
        <w:t>код НК 024:2019 «Кл</w:t>
      </w:r>
      <w:r w:rsidR="00393761">
        <w:rPr>
          <w:lang w:val="uk-UA" w:eastAsia="ru-RU"/>
        </w:rPr>
        <w:t xml:space="preserve">асифікатор медичних виробів» – </w:t>
      </w:r>
      <w:r w:rsidR="00393761" w:rsidRPr="00393761">
        <w:rPr>
          <w:lang w:val="uk-UA"/>
        </w:rPr>
        <w:t>12726</w:t>
      </w:r>
      <w:r w:rsidR="00393761">
        <w:rPr>
          <w:lang w:val="uk-UA"/>
        </w:rPr>
        <w:t xml:space="preserve"> -</w:t>
      </w:r>
      <w:r w:rsidR="00393761" w:rsidRPr="00393761">
        <w:rPr>
          <w:lang w:val="uk-UA"/>
        </w:rPr>
        <w:t xml:space="preserve"> Багаторазовий тримач голки</w:t>
      </w:r>
      <w:r w:rsidR="00393761" w:rsidRPr="00780083">
        <w:rPr>
          <w:lang w:val="uk-UA" w:eastAsia="ru-RU"/>
        </w:rPr>
        <w:t>;</w:t>
      </w:r>
      <w:r w:rsidR="00393761">
        <w:rPr>
          <w:lang w:val="uk-UA" w:eastAsia="ru-RU"/>
        </w:rPr>
        <w:t xml:space="preserve"> </w:t>
      </w:r>
      <w:r w:rsidR="00393761" w:rsidRPr="00780083">
        <w:rPr>
          <w:lang w:val="uk-UA" w:eastAsia="ru-RU"/>
        </w:rPr>
        <w:t>код НК 024:2019 «Кл</w:t>
      </w:r>
      <w:r w:rsidR="00393761">
        <w:rPr>
          <w:lang w:val="uk-UA" w:eastAsia="ru-RU"/>
        </w:rPr>
        <w:t xml:space="preserve">асифікатор медичних виробів» – </w:t>
      </w:r>
      <w:r w:rsidR="00393761" w:rsidRPr="00393761">
        <w:rPr>
          <w:lang w:val="uk-UA"/>
        </w:rPr>
        <w:t>12726</w:t>
      </w:r>
      <w:r w:rsidR="00393761">
        <w:rPr>
          <w:lang w:val="uk-UA"/>
        </w:rPr>
        <w:t xml:space="preserve"> -</w:t>
      </w:r>
      <w:r w:rsidR="00393761" w:rsidRPr="00393761">
        <w:rPr>
          <w:lang w:val="uk-UA"/>
        </w:rPr>
        <w:t xml:space="preserve"> Багаторазовий тримач голки</w:t>
      </w:r>
      <w:r w:rsidR="00393761" w:rsidRPr="00780083">
        <w:rPr>
          <w:lang w:val="uk-UA" w:eastAsia="ru-RU"/>
        </w:rPr>
        <w:t>;</w:t>
      </w:r>
      <w:r w:rsidR="00393761">
        <w:rPr>
          <w:lang w:val="uk-UA" w:eastAsia="ru-RU"/>
        </w:rPr>
        <w:t xml:space="preserve"> </w:t>
      </w:r>
      <w:r w:rsidR="00393761" w:rsidRPr="00780083">
        <w:rPr>
          <w:lang w:val="uk-UA" w:eastAsia="ru-RU"/>
        </w:rPr>
        <w:t>код НК 024:2019 «Кл</w:t>
      </w:r>
      <w:r w:rsidR="00393761">
        <w:rPr>
          <w:lang w:val="uk-UA" w:eastAsia="ru-RU"/>
        </w:rPr>
        <w:t xml:space="preserve">асифікатор медичних виробів» – </w:t>
      </w:r>
      <w:r w:rsidR="00393761" w:rsidRPr="00393761">
        <w:rPr>
          <w:lang w:val="uk-UA"/>
        </w:rPr>
        <w:t>32357</w:t>
      </w:r>
      <w:r w:rsidR="00393761">
        <w:rPr>
          <w:lang w:val="uk-UA"/>
        </w:rPr>
        <w:t xml:space="preserve"> -</w:t>
      </w:r>
      <w:r w:rsidR="00393761" w:rsidRPr="00393761">
        <w:rPr>
          <w:lang w:val="uk-UA"/>
        </w:rPr>
        <w:t xml:space="preserve"> Голка шовна, багаторазового використання</w:t>
      </w:r>
      <w:r w:rsidR="00393761" w:rsidRPr="00780083">
        <w:rPr>
          <w:lang w:val="uk-UA" w:eastAsia="ru-RU"/>
        </w:rPr>
        <w:t>;</w:t>
      </w:r>
      <w:r w:rsidR="00393761">
        <w:rPr>
          <w:lang w:val="uk-UA" w:eastAsia="ru-RU"/>
        </w:rPr>
        <w:t xml:space="preserve"> </w:t>
      </w:r>
      <w:r w:rsidR="00393761" w:rsidRPr="00780083">
        <w:rPr>
          <w:lang w:val="uk-UA" w:eastAsia="ru-RU"/>
        </w:rPr>
        <w:t>код НК 024:2019 «Кл</w:t>
      </w:r>
      <w:r w:rsidR="00393761">
        <w:rPr>
          <w:lang w:val="uk-UA" w:eastAsia="ru-RU"/>
        </w:rPr>
        <w:t xml:space="preserve">асифікатор медичних виробів» – </w:t>
      </w:r>
      <w:r w:rsidR="00393761" w:rsidRPr="00393761">
        <w:rPr>
          <w:lang w:val="uk-UA"/>
        </w:rPr>
        <w:t>37148</w:t>
      </w:r>
      <w:r w:rsidR="00393761">
        <w:rPr>
          <w:lang w:val="uk-UA"/>
        </w:rPr>
        <w:t xml:space="preserve"> -</w:t>
      </w:r>
      <w:r w:rsidR="00393761" w:rsidRPr="00393761">
        <w:rPr>
          <w:lang w:val="uk-UA"/>
        </w:rPr>
        <w:t xml:space="preserve"> Канюля для лапароскопічного доступу, багаторазового використання</w:t>
      </w:r>
      <w:r w:rsidR="00393761" w:rsidRPr="00780083">
        <w:rPr>
          <w:lang w:val="uk-UA" w:eastAsia="ru-RU"/>
        </w:rPr>
        <w:t>;</w:t>
      </w:r>
      <w:r w:rsidR="00393761">
        <w:rPr>
          <w:lang w:val="uk-UA" w:eastAsia="ru-RU"/>
        </w:rPr>
        <w:t xml:space="preserve"> </w:t>
      </w:r>
      <w:r w:rsidR="00393761" w:rsidRPr="00780083">
        <w:rPr>
          <w:lang w:val="uk-UA" w:eastAsia="ru-RU"/>
        </w:rPr>
        <w:t>код НК 024:2019 «Кл</w:t>
      </w:r>
      <w:r w:rsidR="00393761">
        <w:rPr>
          <w:lang w:val="uk-UA" w:eastAsia="ru-RU"/>
        </w:rPr>
        <w:t xml:space="preserve">асифікатор медичних виробів» – </w:t>
      </w:r>
      <w:r w:rsidR="00393761" w:rsidRPr="00393761">
        <w:rPr>
          <w:lang w:val="uk-UA"/>
        </w:rPr>
        <w:t>37149</w:t>
      </w:r>
      <w:r w:rsidR="00393761">
        <w:rPr>
          <w:lang w:val="uk-UA"/>
        </w:rPr>
        <w:t xml:space="preserve"> -</w:t>
      </w:r>
      <w:r w:rsidR="00393761" w:rsidRPr="00393761">
        <w:rPr>
          <w:lang w:val="uk-UA"/>
        </w:rPr>
        <w:t xml:space="preserve"> Лапароскопічний направляючий стержень для розширення</w:t>
      </w:r>
      <w:r w:rsidR="00393761" w:rsidRPr="00780083">
        <w:rPr>
          <w:lang w:val="uk-UA" w:eastAsia="ru-RU"/>
        </w:rPr>
        <w:t>;</w:t>
      </w:r>
      <w:r w:rsidR="00393761">
        <w:rPr>
          <w:lang w:val="uk-UA" w:eastAsia="ru-RU"/>
        </w:rPr>
        <w:t xml:space="preserve"> </w:t>
      </w:r>
      <w:r w:rsidR="00393761" w:rsidRPr="00780083">
        <w:rPr>
          <w:lang w:val="uk-UA" w:eastAsia="ru-RU"/>
        </w:rPr>
        <w:t>код НК 024:2019 «Кл</w:t>
      </w:r>
      <w:r w:rsidR="00393761">
        <w:rPr>
          <w:lang w:val="uk-UA" w:eastAsia="ru-RU"/>
        </w:rPr>
        <w:t xml:space="preserve">асифікатор медичних виробів» – </w:t>
      </w:r>
      <w:r w:rsidR="00393761" w:rsidRPr="00393761">
        <w:rPr>
          <w:lang w:val="uk-UA"/>
        </w:rPr>
        <w:t>37149</w:t>
      </w:r>
      <w:r w:rsidR="00393761">
        <w:rPr>
          <w:lang w:val="uk-UA"/>
        </w:rPr>
        <w:t xml:space="preserve"> -</w:t>
      </w:r>
      <w:r w:rsidR="00393761" w:rsidRPr="00393761">
        <w:rPr>
          <w:lang w:val="uk-UA"/>
        </w:rPr>
        <w:t xml:space="preserve"> Лапароскопічний направляючий стержень для розширення</w:t>
      </w:r>
      <w:r w:rsidR="00393761" w:rsidRPr="00780083">
        <w:rPr>
          <w:lang w:val="uk-UA" w:eastAsia="ru-RU"/>
        </w:rPr>
        <w:t>;</w:t>
      </w:r>
      <w:r w:rsidR="00393761">
        <w:rPr>
          <w:lang w:val="uk-UA" w:eastAsia="ru-RU"/>
        </w:rPr>
        <w:t xml:space="preserve"> </w:t>
      </w:r>
      <w:r w:rsidR="00393761" w:rsidRPr="00780083">
        <w:rPr>
          <w:lang w:val="uk-UA" w:eastAsia="ru-RU"/>
        </w:rPr>
        <w:t>код НК 024:2019 «Кл</w:t>
      </w:r>
      <w:r w:rsidR="00393761">
        <w:rPr>
          <w:lang w:val="uk-UA" w:eastAsia="ru-RU"/>
        </w:rPr>
        <w:t>асифікатор медичних виробів» –</w:t>
      </w:r>
      <w:r w:rsidR="00901ACB">
        <w:rPr>
          <w:lang w:val="uk-UA" w:eastAsia="ru-RU"/>
        </w:rPr>
        <w:t xml:space="preserve"> </w:t>
      </w:r>
      <w:r w:rsidR="00901ACB" w:rsidRPr="00901ACB">
        <w:rPr>
          <w:lang w:val="uk-UA"/>
        </w:rPr>
        <w:t xml:space="preserve">45254 </w:t>
      </w:r>
      <w:r w:rsidR="00901ACB">
        <w:rPr>
          <w:lang w:val="uk-UA"/>
        </w:rPr>
        <w:t>-</w:t>
      </w:r>
      <w:r w:rsidR="0029621B">
        <w:rPr>
          <w:lang w:val="uk-UA"/>
        </w:rPr>
        <w:t xml:space="preserve"> </w:t>
      </w:r>
      <w:r w:rsidR="00901ACB" w:rsidRPr="00901ACB">
        <w:rPr>
          <w:lang w:val="uk-UA"/>
        </w:rPr>
        <w:t>Аспіраційна канюля, багаторазового застосування</w:t>
      </w:r>
      <w:r w:rsidR="00901ACB" w:rsidRPr="00780083">
        <w:rPr>
          <w:lang w:val="uk-UA" w:eastAsia="ru-RU"/>
        </w:rPr>
        <w:t>;</w:t>
      </w:r>
      <w:r w:rsidR="00901ACB">
        <w:rPr>
          <w:lang w:val="uk-UA" w:eastAsia="ru-RU"/>
        </w:rPr>
        <w:t xml:space="preserve"> </w:t>
      </w:r>
      <w:r w:rsidR="00901ACB" w:rsidRPr="00780083">
        <w:rPr>
          <w:lang w:val="uk-UA" w:eastAsia="ru-RU"/>
        </w:rPr>
        <w:t>код НК 024:2019 «Кл</w:t>
      </w:r>
      <w:r w:rsidR="00901ACB">
        <w:rPr>
          <w:lang w:val="uk-UA" w:eastAsia="ru-RU"/>
        </w:rPr>
        <w:t xml:space="preserve">асифікатор медичних виробів» – </w:t>
      </w:r>
      <w:r w:rsidR="00901ACB" w:rsidRPr="00901ACB">
        <w:rPr>
          <w:lang w:val="uk-UA"/>
        </w:rPr>
        <w:t>35798</w:t>
      </w:r>
      <w:r w:rsidR="00901ACB">
        <w:rPr>
          <w:lang w:val="uk-UA"/>
        </w:rPr>
        <w:t xml:space="preserve"> -</w:t>
      </w:r>
      <w:r w:rsidR="00901ACB" w:rsidRPr="00901ACB">
        <w:rPr>
          <w:lang w:val="uk-UA"/>
        </w:rPr>
        <w:t xml:space="preserve"> Аплікатор хірургічних кліпс, багаторазового використання</w:t>
      </w:r>
      <w:r w:rsidR="00901ACB" w:rsidRPr="00780083">
        <w:rPr>
          <w:lang w:val="uk-UA" w:eastAsia="ru-RU"/>
        </w:rPr>
        <w:t>;</w:t>
      </w:r>
      <w:r w:rsidR="00901ACB">
        <w:rPr>
          <w:lang w:val="uk-UA" w:eastAsia="ru-RU"/>
        </w:rPr>
        <w:t xml:space="preserve"> </w:t>
      </w:r>
      <w:r w:rsidR="00901ACB" w:rsidRPr="00780083">
        <w:rPr>
          <w:lang w:val="uk-UA" w:eastAsia="ru-RU"/>
        </w:rPr>
        <w:t>код НК 024:2019 «Кл</w:t>
      </w:r>
      <w:r w:rsidR="00901ACB">
        <w:rPr>
          <w:lang w:val="uk-UA" w:eastAsia="ru-RU"/>
        </w:rPr>
        <w:t xml:space="preserve">асифікатор медичних виробів» – </w:t>
      </w:r>
      <w:r w:rsidR="00901ACB" w:rsidRPr="00901ACB">
        <w:rPr>
          <w:lang w:val="uk-UA"/>
        </w:rPr>
        <w:t>33596</w:t>
      </w:r>
      <w:r w:rsidR="00901ACB">
        <w:rPr>
          <w:lang w:val="uk-UA"/>
        </w:rPr>
        <w:t xml:space="preserve"> -</w:t>
      </w:r>
      <w:r w:rsidR="00901ACB" w:rsidRPr="00901ACB">
        <w:rPr>
          <w:lang w:val="uk-UA"/>
        </w:rPr>
        <w:t xml:space="preserve"> Ендоскопічний електрохірургійний наконечник / електрод, монополярний, багаторазовий</w:t>
      </w:r>
      <w:r w:rsidR="00901ACB" w:rsidRPr="00780083">
        <w:rPr>
          <w:lang w:val="uk-UA" w:eastAsia="ru-RU"/>
        </w:rPr>
        <w:t>;</w:t>
      </w:r>
      <w:r w:rsidR="00901ACB">
        <w:rPr>
          <w:lang w:val="uk-UA" w:eastAsia="ru-RU"/>
        </w:rPr>
        <w:t xml:space="preserve"> </w:t>
      </w:r>
      <w:r w:rsidR="00901ACB" w:rsidRPr="00780083">
        <w:rPr>
          <w:lang w:val="uk-UA" w:eastAsia="ru-RU"/>
        </w:rPr>
        <w:t>код НК 024:2019 «Кл</w:t>
      </w:r>
      <w:r w:rsidR="00901ACB">
        <w:rPr>
          <w:lang w:val="uk-UA" w:eastAsia="ru-RU"/>
        </w:rPr>
        <w:t xml:space="preserve">асифікатор медичних виробів» – </w:t>
      </w:r>
      <w:r w:rsidR="00901ACB" w:rsidRPr="00901ACB">
        <w:rPr>
          <w:lang w:val="uk-UA"/>
        </w:rPr>
        <w:t>32357</w:t>
      </w:r>
      <w:r w:rsidR="00901ACB">
        <w:rPr>
          <w:lang w:val="uk-UA"/>
        </w:rPr>
        <w:t xml:space="preserve"> -</w:t>
      </w:r>
      <w:r w:rsidR="00901ACB" w:rsidRPr="00901ACB">
        <w:rPr>
          <w:lang w:val="uk-UA"/>
        </w:rPr>
        <w:t xml:space="preserve"> Голка шовна, багаторазового використання</w:t>
      </w:r>
      <w:r w:rsidR="00901ACB" w:rsidRPr="00780083">
        <w:rPr>
          <w:lang w:val="uk-UA" w:eastAsia="ru-RU"/>
        </w:rPr>
        <w:t>;</w:t>
      </w:r>
      <w:r w:rsidR="00901ACB">
        <w:rPr>
          <w:lang w:val="uk-UA" w:eastAsia="ru-RU"/>
        </w:rPr>
        <w:t xml:space="preserve"> </w:t>
      </w:r>
      <w:r w:rsidR="00901ACB" w:rsidRPr="00780083">
        <w:rPr>
          <w:lang w:val="uk-UA" w:eastAsia="ru-RU"/>
        </w:rPr>
        <w:t>код НК 024:2019 «Кл</w:t>
      </w:r>
      <w:r w:rsidR="00901ACB">
        <w:rPr>
          <w:lang w:val="uk-UA" w:eastAsia="ru-RU"/>
        </w:rPr>
        <w:t xml:space="preserve">асифікатор медичних виробів» – </w:t>
      </w:r>
      <w:r w:rsidR="00901ACB" w:rsidRPr="00901ACB">
        <w:rPr>
          <w:lang w:val="uk-UA"/>
        </w:rPr>
        <w:t>35649</w:t>
      </w:r>
      <w:r w:rsidR="00901ACB">
        <w:rPr>
          <w:lang w:val="uk-UA"/>
        </w:rPr>
        <w:t xml:space="preserve"> -</w:t>
      </w:r>
      <w:r w:rsidR="00901ACB" w:rsidRPr="00901ACB">
        <w:rPr>
          <w:lang w:val="uk-UA"/>
        </w:rPr>
        <w:t xml:space="preserve"> Застібка для лігування, металева</w:t>
      </w:r>
      <w:r w:rsidR="00901ACB" w:rsidRPr="00780083">
        <w:rPr>
          <w:lang w:val="uk-UA" w:eastAsia="ru-RU"/>
        </w:rPr>
        <w:t>;</w:t>
      </w:r>
      <w:r w:rsidR="00901ACB">
        <w:rPr>
          <w:lang w:val="uk-UA" w:eastAsia="ru-RU"/>
        </w:rPr>
        <w:t xml:space="preserve"> </w:t>
      </w:r>
      <w:r w:rsidR="00901ACB" w:rsidRPr="00780083">
        <w:rPr>
          <w:lang w:val="uk-UA" w:eastAsia="ru-RU"/>
        </w:rPr>
        <w:t>код НК 024:2019 «Кл</w:t>
      </w:r>
      <w:r w:rsidR="00901ACB">
        <w:rPr>
          <w:lang w:val="uk-UA" w:eastAsia="ru-RU"/>
        </w:rPr>
        <w:t xml:space="preserve">асифікатор медичних виробів» – </w:t>
      </w:r>
      <w:r w:rsidR="00901ACB" w:rsidRPr="00901ACB">
        <w:rPr>
          <w:lang w:val="uk-UA"/>
        </w:rPr>
        <w:t>12235</w:t>
      </w:r>
      <w:r w:rsidR="00901ACB">
        <w:rPr>
          <w:lang w:val="uk-UA"/>
        </w:rPr>
        <w:t xml:space="preserve"> -</w:t>
      </w:r>
      <w:r w:rsidR="00901ACB" w:rsidRPr="00901ACB">
        <w:rPr>
          <w:lang w:val="uk-UA"/>
        </w:rPr>
        <w:t xml:space="preserve"> Руків’я скальпеля багаторазового використання</w:t>
      </w:r>
      <w:r w:rsidR="00901ACB" w:rsidRPr="00780083">
        <w:rPr>
          <w:lang w:val="uk-UA" w:eastAsia="ru-RU"/>
        </w:rPr>
        <w:t>;</w:t>
      </w:r>
      <w:r w:rsidR="00901ACB">
        <w:rPr>
          <w:lang w:val="uk-UA" w:eastAsia="ru-RU"/>
        </w:rPr>
        <w:t xml:space="preserve"> </w:t>
      </w:r>
      <w:r w:rsidR="00901ACB" w:rsidRPr="00780083">
        <w:rPr>
          <w:lang w:val="uk-UA" w:eastAsia="ru-RU"/>
        </w:rPr>
        <w:t>код НК 024:2019 «Кл</w:t>
      </w:r>
      <w:r w:rsidR="00901ACB">
        <w:rPr>
          <w:lang w:val="uk-UA" w:eastAsia="ru-RU"/>
        </w:rPr>
        <w:t xml:space="preserve">асифікатор медичних виробів» – </w:t>
      </w:r>
      <w:r w:rsidR="00901ACB" w:rsidRPr="00901ACB">
        <w:rPr>
          <w:lang w:val="uk-UA"/>
        </w:rPr>
        <w:t>62468</w:t>
      </w:r>
      <w:r w:rsidR="00901ACB">
        <w:rPr>
          <w:lang w:val="uk-UA"/>
        </w:rPr>
        <w:t xml:space="preserve"> -</w:t>
      </w:r>
      <w:r w:rsidR="00901ACB" w:rsidRPr="00901ACB">
        <w:rPr>
          <w:lang w:val="uk-UA"/>
        </w:rPr>
        <w:t xml:space="preserve"> Щипці хірургічні для м'яких тканин, у формі ножиць, багаторазового використання</w:t>
      </w:r>
      <w:r w:rsidR="00901ACB" w:rsidRPr="00780083">
        <w:rPr>
          <w:lang w:val="uk-UA" w:eastAsia="ru-RU"/>
        </w:rPr>
        <w:t>;</w:t>
      </w:r>
      <w:r w:rsidR="00901ACB">
        <w:rPr>
          <w:lang w:val="uk-UA" w:eastAsia="ru-RU"/>
        </w:rPr>
        <w:t xml:space="preserve"> </w:t>
      </w:r>
      <w:r w:rsidR="00901ACB" w:rsidRPr="00780083">
        <w:rPr>
          <w:lang w:val="uk-UA" w:eastAsia="ru-RU"/>
        </w:rPr>
        <w:t>код НК 024:2019 «Кл</w:t>
      </w:r>
      <w:r w:rsidR="00901ACB">
        <w:rPr>
          <w:lang w:val="uk-UA" w:eastAsia="ru-RU"/>
        </w:rPr>
        <w:t xml:space="preserve">асифікатор медичних виробів» – </w:t>
      </w:r>
      <w:r w:rsidR="00901ACB" w:rsidRPr="00901ACB">
        <w:rPr>
          <w:lang w:val="uk-UA"/>
        </w:rPr>
        <w:t>62468</w:t>
      </w:r>
      <w:r w:rsidR="00901ACB">
        <w:rPr>
          <w:lang w:val="uk-UA"/>
        </w:rPr>
        <w:t xml:space="preserve"> -</w:t>
      </w:r>
      <w:r w:rsidR="00901ACB" w:rsidRPr="00901ACB">
        <w:rPr>
          <w:lang w:val="uk-UA"/>
        </w:rPr>
        <w:t xml:space="preserve"> Щипці хірургічні для м'яких тканин, у формі ножиць, багаторазового використання</w:t>
      </w:r>
      <w:r w:rsidR="00901ACB" w:rsidRPr="00780083">
        <w:rPr>
          <w:lang w:val="uk-UA" w:eastAsia="ru-RU"/>
        </w:rPr>
        <w:t>;</w:t>
      </w:r>
      <w:r w:rsidR="00901ACB" w:rsidRPr="00901ACB">
        <w:rPr>
          <w:lang w:val="uk-UA" w:eastAsia="ru-RU"/>
        </w:rPr>
        <w:t xml:space="preserve"> </w:t>
      </w:r>
      <w:r w:rsidR="00901ACB" w:rsidRPr="00780083">
        <w:rPr>
          <w:lang w:val="uk-UA" w:eastAsia="ru-RU"/>
        </w:rPr>
        <w:t>код НК 024:2019 «Кл</w:t>
      </w:r>
      <w:r w:rsidR="00901ACB">
        <w:rPr>
          <w:lang w:val="uk-UA" w:eastAsia="ru-RU"/>
        </w:rPr>
        <w:t xml:space="preserve">асифікатор медичних виробів» – </w:t>
      </w:r>
      <w:r w:rsidR="00901ACB" w:rsidRPr="00901ACB">
        <w:rPr>
          <w:lang w:val="uk-UA"/>
        </w:rPr>
        <w:t>62468</w:t>
      </w:r>
      <w:r w:rsidR="00901ACB">
        <w:rPr>
          <w:lang w:val="uk-UA"/>
        </w:rPr>
        <w:t xml:space="preserve"> -</w:t>
      </w:r>
      <w:r w:rsidR="00901ACB" w:rsidRPr="00901ACB">
        <w:rPr>
          <w:lang w:val="uk-UA"/>
        </w:rPr>
        <w:t xml:space="preserve"> Щипці хірургічні для м'яких тканин, у формі ножиць, багаторазового використання</w:t>
      </w:r>
      <w:r w:rsidR="00901ACB" w:rsidRPr="00780083">
        <w:rPr>
          <w:lang w:val="uk-UA" w:eastAsia="ru-RU"/>
        </w:rPr>
        <w:t>;</w:t>
      </w:r>
      <w:r w:rsidR="00901ACB">
        <w:rPr>
          <w:lang w:val="uk-UA"/>
        </w:rPr>
        <w:t xml:space="preserve"> </w:t>
      </w:r>
      <w:r w:rsidR="00901ACB" w:rsidRPr="00780083">
        <w:rPr>
          <w:lang w:val="uk-UA" w:eastAsia="ru-RU"/>
        </w:rPr>
        <w:t>код НК 024:2019 «Кл</w:t>
      </w:r>
      <w:r w:rsidR="00901ACB">
        <w:rPr>
          <w:lang w:val="uk-UA" w:eastAsia="ru-RU"/>
        </w:rPr>
        <w:t xml:space="preserve">асифікатор медичних виробів» – </w:t>
      </w:r>
      <w:r w:rsidR="00901ACB" w:rsidRPr="00901ACB">
        <w:rPr>
          <w:lang w:val="uk-UA"/>
        </w:rPr>
        <w:t xml:space="preserve">12726 </w:t>
      </w:r>
      <w:r w:rsidR="00901ACB">
        <w:rPr>
          <w:lang w:val="uk-UA"/>
        </w:rPr>
        <w:t xml:space="preserve">- </w:t>
      </w:r>
      <w:r w:rsidR="00901ACB" w:rsidRPr="00901ACB">
        <w:rPr>
          <w:lang w:val="uk-UA"/>
        </w:rPr>
        <w:t>Багаторазовий тримач голки</w:t>
      </w:r>
      <w:r w:rsidR="00901ACB" w:rsidRPr="00780083">
        <w:rPr>
          <w:lang w:val="uk-UA" w:eastAsia="ru-RU"/>
        </w:rPr>
        <w:t>;</w:t>
      </w:r>
      <w:r w:rsidR="00901ACB">
        <w:rPr>
          <w:lang w:val="uk-UA" w:eastAsia="ru-RU"/>
        </w:rPr>
        <w:t xml:space="preserve"> </w:t>
      </w:r>
      <w:r w:rsidR="00901ACB" w:rsidRPr="00780083">
        <w:rPr>
          <w:lang w:val="uk-UA" w:eastAsia="ru-RU"/>
        </w:rPr>
        <w:t>код НК 024:2019 «Кл</w:t>
      </w:r>
      <w:r w:rsidR="00901ACB">
        <w:rPr>
          <w:lang w:val="uk-UA" w:eastAsia="ru-RU"/>
        </w:rPr>
        <w:t xml:space="preserve">асифікатор медичних виробів» – </w:t>
      </w:r>
      <w:r w:rsidR="00901ACB" w:rsidRPr="00901ACB">
        <w:rPr>
          <w:lang w:val="uk-UA"/>
        </w:rPr>
        <w:t>62470</w:t>
      </w:r>
      <w:r w:rsidR="00901ACB">
        <w:rPr>
          <w:lang w:val="uk-UA"/>
        </w:rPr>
        <w:t xml:space="preserve"> -</w:t>
      </w:r>
      <w:r w:rsidR="00901ACB" w:rsidRPr="00901ACB">
        <w:rPr>
          <w:lang w:val="uk-UA"/>
        </w:rPr>
        <w:t xml:space="preserve"> Затискач хірургічний типу "бульдог", багаторазового використання</w:t>
      </w:r>
      <w:r w:rsidR="00901ACB" w:rsidRPr="00780083">
        <w:rPr>
          <w:lang w:val="uk-UA" w:eastAsia="ru-RU"/>
        </w:rPr>
        <w:t>;</w:t>
      </w:r>
      <w:r w:rsidR="00901ACB">
        <w:rPr>
          <w:lang w:val="uk-UA" w:eastAsia="ru-RU"/>
        </w:rPr>
        <w:t xml:space="preserve"> </w:t>
      </w:r>
      <w:r w:rsidR="00901ACB" w:rsidRPr="00780083">
        <w:rPr>
          <w:lang w:val="uk-UA" w:eastAsia="ru-RU"/>
        </w:rPr>
        <w:t>код НК 024:2019 «Кл</w:t>
      </w:r>
      <w:r w:rsidR="00901ACB">
        <w:rPr>
          <w:lang w:val="uk-UA" w:eastAsia="ru-RU"/>
        </w:rPr>
        <w:t xml:space="preserve">асифікатор медичних виробів» – </w:t>
      </w:r>
      <w:r w:rsidR="00901ACB" w:rsidRPr="00901ACB">
        <w:rPr>
          <w:lang w:val="uk-UA"/>
        </w:rPr>
        <w:t>62470</w:t>
      </w:r>
      <w:r w:rsidR="00901ACB">
        <w:rPr>
          <w:lang w:val="uk-UA"/>
        </w:rPr>
        <w:t xml:space="preserve"> -</w:t>
      </w:r>
      <w:r w:rsidR="00901ACB" w:rsidRPr="00901ACB">
        <w:rPr>
          <w:lang w:val="uk-UA"/>
        </w:rPr>
        <w:t xml:space="preserve"> Затискач хірургічний типу "бульдог", багаторазового використання</w:t>
      </w:r>
      <w:r w:rsidR="00901ACB" w:rsidRPr="00780083">
        <w:rPr>
          <w:lang w:val="uk-UA" w:eastAsia="ru-RU"/>
        </w:rPr>
        <w:t>;</w:t>
      </w:r>
      <w:r w:rsidR="00901ACB">
        <w:rPr>
          <w:lang w:val="uk-UA" w:eastAsia="ru-RU"/>
        </w:rPr>
        <w:t xml:space="preserve"> </w:t>
      </w:r>
      <w:r w:rsidR="00901ACB" w:rsidRPr="00780083">
        <w:rPr>
          <w:lang w:val="uk-UA" w:eastAsia="ru-RU"/>
        </w:rPr>
        <w:t>код НК 024:2019 «Кл</w:t>
      </w:r>
      <w:r w:rsidR="00901ACB">
        <w:rPr>
          <w:lang w:val="uk-UA" w:eastAsia="ru-RU"/>
        </w:rPr>
        <w:t xml:space="preserve">асифікатор медичних виробів» – </w:t>
      </w:r>
      <w:r w:rsidR="00901ACB" w:rsidRPr="00901ACB">
        <w:rPr>
          <w:lang w:val="uk-UA"/>
        </w:rPr>
        <w:t>33596</w:t>
      </w:r>
      <w:r w:rsidR="00901ACB">
        <w:rPr>
          <w:lang w:val="uk-UA"/>
        </w:rPr>
        <w:t xml:space="preserve"> -</w:t>
      </w:r>
      <w:r w:rsidR="00901ACB" w:rsidRPr="00901ACB">
        <w:rPr>
          <w:lang w:val="uk-UA"/>
        </w:rPr>
        <w:t xml:space="preserve"> Ендоскопічний електрохірургійний наконечник / електрод, монополярний, багаторазовий</w:t>
      </w:r>
      <w:r w:rsidR="00901ACB" w:rsidRPr="00780083">
        <w:rPr>
          <w:lang w:val="uk-UA" w:eastAsia="ru-RU"/>
        </w:rPr>
        <w:t>;</w:t>
      </w:r>
      <w:r w:rsidR="00901ACB">
        <w:rPr>
          <w:lang w:val="uk-UA" w:eastAsia="ru-RU"/>
        </w:rPr>
        <w:t xml:space="preserve"> </w:t>
      </w:r>
      <w:r w:rsidR="00901ACB" w:rsidRPr="00780083">
        <w:rPr>
          <w:lang w:val="uk-UA" w:eastAsia="ru-RU"/>
        </w:rPr>
        <w:t>код НК 024:2019 «Кл</w:t>
      </w:r>
      <w:r w:rsidR="00901ACB">
        <w:rPr>
          <w:lang w:val="uk-UA" w:eastAsia="ru-RU"/>
        </w:rPr>
        <w:t xml:space="preserve">асифікатор медичних виробів» – </w:t>
      </w:r>
      <w:r w:rsidR="00901ACB" w:rsidRPr="00901ACB">
        <w:rPr>
          <w:lang w:val="uk-UA"/>
        </w:rPr>
        <w:t>33596</w:t>
      </w:r>
      <w:r w:rsidR="00901ACB">
        <w:rPr>
          <w:lang w:val="uk-UA"/>
        </w:rPr>
        <w:t xml:space="preserve"> -</w:t>
      </w:r>
      <w:r w:rsidR="00901ACB" w:rsidRPr="00901ACB">
        <w:rPr>
          <w:lang w:val="uk-UA"/>
        </w:rPr>
        <w:t xml:space="preserve"> Ендоскопічний електрохірургійний наконечник / електрод, монополярний, багаторазовий</w:t>
      </w:r>
      <w:r w:rsidR="00901ACB" w:rsidRPr="00780083">
        <w:rPr>
          <w:lang w:val="uk-UA" w:eastAsia="ru-RU"/>
        </w:rPr>
        <w:t>;</w:t>
      </w:r>
      <w:r w:rsidR="00901ACB">
        <w:rPr>
          <w:lang w:val="uk-UA" w:eastAsia="ru-RU"/>
        </w:rPr>
        <w:t xml:space="preserve"> </w:t>
      </w:r>
      <w:r w:rsidR="00901ACB" w:rsidRPr="00780083">
        <w:rPr>
          <w:lang w:val="uk-UA" w:eastAsia="ru-RU"/>
        </w:rPr>
        <w:t>код НК 024:2019 «Кл</w:t>
      </w:r>
      <w:r w:rsidR="00901ACB">
        <w:rPr>
          <w:lang w:val="uk-UA" w:eastAsia="ru-RU"/>
        </w:rPr>
        <w:t xml:space="preserve">асифікатор медичних виробів» – </w:t>
      </w:r>
      <w:r w:rsidR="00901ACB" w:rsidRPr="00901ACB">
        <w:rPr>
          <w:lang w:val="uk-UA"/>
        </w:rPr>
        <w:t>33596</w:t>
      </w:r>
      <w:r w:rsidR="00901ACB">
        <w:rPr>
          <w:lang w:val="uk-UA"/>
        </w:rPr>
        <w:t xml:space="preserve"> -</w:t>
      </w:r>
      <w:r w:rsidR="00901ACB" w:rsidRPr="00901ACB">
        <w:rPr>
          <w:lang w:val="uk-UA"/>
        </w:rPr>
        <w:t xml:space="preserve"> Ендоскопічний електрохірургійний наконечник / електрод, монополярний, багаторазовий</w:t>
      </w:r>
      <w:r w:rsidR="00901ACB" w:rsidRPr="00780083">
        <w:rPr>
          <w:lang w:val="uk-UA" w:eastAsia="ru-RU"/>
        </w:rPr>
        <w:t>;</w:t>
      </w:r>
      <w:r w:rsidR="0018555B">
        <w:rPr>
          <w:lang w:val="uk-UA" w:eastAsia="ru-RU"/>
        </w:rPr>
        <w:t xml:space="preserve"> </w:t>
      </w:r>
      <w:r w:rsidR="0018555B" w:rsidRPr="00780083">
        <w:rPr>
          <w:lang w:val="uk-UA" w:eastAsia="ru-RU"/>
        </w:rPr>
        <w:t>код НК 024:2019 «Кл</w:t>
      </w:r>
      <w:r w:rsidR="0018555B">
        <w:rPr>
          <w:lang w:val="uk-UA" w:eastAsia="ru-RU"/>
        </w:rPr>
        <w:t xml:space="preserve">асифікатор медичних виробів» – </w:t>
      </w:r>
      <w:r w:rsidR="0018555B" w:rsidRPr="0018555B">
        <w:rPr>
          <w:lang w:val="uk-UA"/>
        </w:rPr>
        <w:t>35798</w:t>
      </w:r>
      <w:r w:rsidR="0018555B">
        <w:rPr>
          <w:lang w:val="uk-UA"/>
        </w:rPr>
        <w:t xml:space="preserve"> - </w:t>
      </w:r>
      <w:r w:rsidR="0018555B" w:rsidRPr="0018555B">
        <w:rPr>
          <w:lang w:val="uk-UA"/>
        </w:rPr>
        <w:t xml:space="preserve"> </w:t>
      </w:r>
      <w:r w:rsidR="0018555B" w:rsidRPr="0018555B">
        <w:rPr>
          <w:lang w:val="uk-UA"/>
        </w:rPr>
        <w:lastRenderedPageBreak/>
        <w:t>Аплікатор хірургічних кліпс, багаторазового використання</w:t>
      </w:r>
      <w:r w:rsidR="0018555B" w:rsidRPr="00780083">
        <w:rPr>
          <w:lang w:val="uk-UA" w:eastAsia="ru-RU"/>
        </w:rPr>
        <w:t>;</w:t>
      </w:r>
      <w:r w:rsidR="0018555B">
        <w:rPr>
          <w:lang w:val="uk-UA" w:eastAsia="ru-RU"/>
        </w:rPr>
        <w:t xml:space="preserve"> </w:t>
      </w:r>
      <w:r w:rsidR="0018555B" w:rsidRPr="00780083">
        <w:rPr>
          <w:lang w:val="uk-UA" w:eastAsia="ru-RU"/>
        </w:rPr>
        <w:t>код НК 024:2019 «Кл</w:t>
      </w:r>
      <w:r w:rsidR="0018555B">
        <w:rPr>
          <w:lang w:val="uk-UA" w:eastAsia="ru-RU"/>
        </w:rPr>
        <w:t xml:space="preserve">асифікатор медичних виробів» – </w:t>
      </w:r>
      <w:r w:rsidR="0018555B" w:rsidRPr="0018555B">
        <w:rPr>
          <w:lang w:val="uk-UA"/>
        </w:rPr>
        <w:t>35649</w:t>
      </w:r>
      <w:r w:rsidR="0018555B">
        <w:rPr>
          <w:lang w:val="uk-UA"/>
        </w:rPr>
        <w:t xml:space="preserve"> -</w:t>
      </w:r>
      <w:r w:rsidR="0018555B" w:rsidRPr="0018555B">
        <w:rPr>
          <w:lang w:val="uk-UA"/>
        </w:rPr>
        <w:t xml:space="preserve"> Застібка для лігування, металева</w:t>
      </w:r>
      <w:r w:rsidR="0018555B" w:rsidRPr="00780083">
        <w:rPr>
          <w:lang w:val="uk-UA" w:eastAsia="ru-RU"/>
        </w:rPr>
        <w:t>;</w:t>
      </w:r>
      <w:r w:rsidR="0018555B">
        <w:rPr>
          <w:lang w:val="uk-UA" w:eastAsia="ru-RU"/>
        </w:rPr>
        <w:t xml:space="preserve"> </w:t>
      </w:r>
      <w:r w:rsidR="0018555B" w:rsidRPr="00780083">
        <w:rPr>
          <w:lang w:val="uk-UA" w:eastAsia="ru-RU"/>
        </w:rPr>
        <w:t>код НК 024:2019 «Кл</w:t>
      </w:r>
      <w:r w:rsidR="0018555B">
        <w:rPr>
          <w:lang w:val="uk-UA" w:eastAsia="ru-RU"/>
        </w:rPr>
        <w:t xml:space="preserve">асифікатор медичних виробів» – </w:t>
      </w:r>
      <w:r w:rsidR="0018555B" w:rsidRPr="0018555B">
        <w:rPr>
          <w:lang w:val="uk-UA"/>
        </w:rPr>
        <w:t>35649</w:t>
      </w:r>
      <w:r w:rsidR="0018555B">
        <w:rPr>
          <w:lang w:val="uk-UA"/>
        </w:rPr>
        <w:t xml:space="preserve"> -</w:t>
      </w:r>
      <w:r w:rsidR="0018555B" w:rsidRPr="0018555B">
        <w:rPr>
          <w:lang w:val="uk-UA"/>
        </w:rPr>
        <w:t xml:space="preserve"> Застібка для лігування, металева</w:t>
      </w:r>
      <w:r w:rsidR="0018555B" w:rsidRPr="00780083">
        <w:rPr>
          <w:lang w:val="uk-UA" w:eastAsia="ru-RU"/>
        </w:rPr>
        <w:t>;</w:t>
      </w:r>
      <w:r w:rsidR="0018555B">
        <w:rPr>
          <w:lang w:val="uk-UA" w:eastAsia="ru-RU"/>
        </w:rPr>
        <w:t xml:space="preserve"> </w:t>
      </w:r>
      <w:r w:rsidR="0018555B" w:rsidRPr="00780083">
        <w:rPr>
          <w:lang w:val="uk-UA" w:eastAsia="ru-RU"/>
        </w:rPr>
        <w:t>код НК 024:2019 «Кл</w:t>
      </w:r>
      <w:r w:rsidR="0018555B">
        <w:rPr>
          <w:lang w:val="uk-UA" w:eastAsia="ru-RU"/>
        </w:rPr>
        <w:t xml:space="preserve">асифікатор медичних виробів» – </w:t>
      </w:r>
      <w:r w:rsidR="0018555B" w:rsidRPr="0018555B">
        <w:rPr>
          <w:lang w:val="uk-UA"/>
        </w:rPr>
        <w:t>45918</w:t>
      </w:r>
      <w:r w:rsidR="0018555B">
        <w:rPr>
          <w:lang w:val="uk-UA"/>
        </w:rPr>
        <w:t xml:space="preserve"> - </w:t>
      </w:r>
      <w:r w:rsidR="0018555B" w:rsidRPr="0018555B">
        <w:rPr>
          <w:lang w:val="uk-UA"/>
        </w:rPr>
        <w:t>Середній / Глибокий ранорозширювач</w:t>
      </w:r>
      <w:r w:rsidR="0018555B" w:rsidRPr="00780083">
        <w:rPr>
          <w:lang w:val="uk-UA" w:eastAsia="ru-RU"/>
        </w:rPr>
        <w:t>;</w:t>
      </w:r>
      <w:r w:rsidR="0018555B">
        <w:rPr>
          <w:lang w:val="uk-UA" w:eastAsia="ru-RU"/>
        </w:rPr>
        <w:t xml:space="preserve"> </w:t>
      </w:r>
      <w:r w:rsidR="0018555B" w:rsidRPr="00780083">
        <w:rPr>
          <w:lang w:val="uk-UA" w:eastAsia="ru-RU"/>
        </w:rPr>
        <w:t>код НК 024:2019 «Кл</w:t>
      </w:r>
      <w:r w:rsidR="0018555B">
        <w:rPr>
          <w:lang w:val="uk-UA" w:eastAsia="ru-RU"/>
        </w:rPr>
        <w:t xml:space="preserve">асифікатор медичних виробів» – </w:t>
      </w:r>
      <w:r w:rsidR="0018555B" w:rsidRPr="0018555B">
        <w:rPr>
          <w:lang w:val="uk-UA"/>
        </w:rPr>
        <w:t>45918</w:t>
      </w:r>
      <w:r w:rsidR="0018555B">
        <w:rPr>
          <w:lang w:val="uk-UA"/>
        </w:rPr>
        <w:t xml:space="preserve"> - </w:t>
      </w:r>
      <w:r w:rsidR="0018555B" w:rsidRPr="0018555B">
        <w:rPr>
          <w:lang w:val="uk-UA"/>
        </w:rPr>
        <w:t>Середній / Глибокий ранорозширювач</w:t>
      </w:r>
      <w:r w:rsidR="0018555B" w:rsidRPr="00780083">
        <w:rPr>
          <w:lang w:val="uk-UA" w:eastAsia="ru-RU"/>
        </w:rPr>
        <w:t>;</w:t>
      </w:r>
      <w:r w:rsidR="0018555B">
        <w:rPr>
          <w:lang w:val="uk-UA" w:eastAsia="ru-RU"/>
        </w:rPr>
        <w:t xml:space="preserve"> </w:t>
      </w:r>
      <w:r w:rsidR="0018555B" w:rsidRPr="00780083">
        <w:rPr>
          <w:lang w:val="uk-UA" w:eastAsia="ru-RU"/>
        </w:rPr>
        <w:t>код НК 024:2019 «Кл</w:t>
      </w:r>
      <w:r w:rsidR="0018555B">
        <w:rPr>
          <w:lang w:val="uk-UA" w:eastAsia="ru-RU"/>
        </w:rPr>
        <w:t xml:space="preserve">асифікатор медичних виробів» – </w:t>
      </w:r>
      <w:r w:rsidR="0018555B" w:rsidRPr="0018555B">
        <w:rPr>
          <w:lang w:val="uk-UA"/>
        </w:rPr>
        <w:t>45918</w:t>
      </w:r>
      <w:r w:rsidR="0018555B">
        <w:rPr>
          <w:lang w:val="uk-UA"/>
        </w:rPr>
        <w:t xml:space="preserve"> - </w:t>
      </w:r>
      <w:r w:rsidR="0018555B" w:rsidRPr="0018555B">
        <w:rPr>
          <w:lang w:val="uk-UA"/>
        </w:rPr>
        <w:t>Середній / Глибокий ранорозширювач</w:t>
      </w:r>
      <w:r w:rsidR="0018555B" w:rsidRPr="00780083">
        <w:rPr>
          <w:lang w:val="uk-UA" w:eastAsia="ru-RU"/>
        </w:rPr>
        <w:t>;</w:t>
      </w:r>
      <w:r w:rsidR="0018555B">
        <w:rPr>
          <w:lang w:val="uk-UA" w:eastAsia="ru-RU"/>
        </w:rPr>
        <w:t xml:space="preserve"> </w:t>
      </w:r>
      <w:r w:rsidR="0018555B" w:rsidRPr="00780083">
        <w:rPr>
          <w:lang w:val="uk-UA" w:eastAsia="ru-RU"/>
        </w:rPr>
        <w:t>код НК 024:2019 «Кл</w:t>
      </w:r>
      <w:r w:rsidR="0018555B">
        <w:rPr>
          <w:lang w:val="uk-UA" w:eastAsia="ru-RU"/>
        </w:rPr>
        <w:t xml:space="preserve">асифікатор медичних виробів» – </w:t>
      </w:r>
      <w:r w:rsidR="0018555B" w:rsidRPr="0018555B">
        <w:rPr>
          <w:lang w:val="uk-UA"/>
        </w:rPr>
        <w:t>45918</w:t>
      </w:r>
      <w:r w:rsidR="0018555B">
        <w:rPr>
          <w:lang w:val="uk-UA"/>
        </w:rPr>
        <w:t xml:space="preserve"> - </w:t>
      </w:r>
      <w:r w:rsidR="0018555B" w:rsidRPr="0018555B">
        <w:rPr>
          <w:lang w:val="uk-UA"/>
        </w:rPr>
        <w:t>Середній / Глибокий ранорозширювач</w:t>
      </w:r>
      <w:r w:rsidR="0018555B" w:rsidRPr="00780083">
        <w:rPr>
          <w:lang w:val="uk-UA" w:eastAsia="ru-RU"/>
        </w:rPr>
        <w:t>;</w:t>
      </w:r>
      <w:r w:rsidR="0018555B">
        <w:rPr>
          <w:lang w:val="uk-UA" w:eastAsia="ru-RU"/>
        </w:rPr>
        <w:t xml:space="preserve"> </w:t>
      </w:r>
      <w:r w:rsidR="0018555B" w:rsidRPr="00780083">
        <w:rPr>
          <w:lang w:val="uk-UA" w:eastAsia="ru-RU"/>
        </w:rPr>
        <w:t>код НК 024:2019 «Кл</w:t>
      </w:r>
      <w:r w:rsidR="0018555B">
        <w:rPr>
          <w:lang w:val="uk-UA" w:eastAsia="ru-RU"/>
        </w:rPr>
        <w:t xml:space="preserve">асифікатор медичних виробів» – </w:t>
      </w:r>
      <w:r w:rsidR="0018555B" w:rsidRPr="0018555B">
        <w:rPr>
          <w:lang w:val="uk-UA"/>
        </w:rPr>
        <w:t>45918</w:t>
      </w:r>
      <w:r w:rsidR="0018555B">
        <w:rPr>
          <w:lang w:val="uk-UA"/>
        </w:rPr>
        <w:t xml:space="preserve"> - </w:t>
      </w:r>
      <w:r w:rsidR="0018555B" w:rsidRPr="0018555B">
        <w:rPr>
          <w:lang w:val="uk-UA"/>
        </w:rPr>
        <w:t>Середній / Глибокий ранорозширювач</w:t>
      </w:r>
      <w:r w:rsidR="0018555B" w:rsidRPr="00780083">
        <w:rPr>
          <w:lang w:val="uk-UA" w:eastAsia="ru-RU"/>
        </w:rPr>
        <w:t>;</w:t>
      </w:r>
      <w:r w:rsidR="0018555B">
        <w:rPr>
          <w:lang w:val="uk-UA" w:eastAsia="ru-RU"/>
        </w:rPr>
        <w:t xml:space="preserve"> </w:t>
      </w:r>
      <w:r w:rsidR="0018555B" w:rsidRPr="00780083">
        <w:rPr>
          <w:lang w:val="uk-UA" w:eastAsia="ru-RU"/>
        </w:rPr>
        <w:t>код НК 024:2019 «Кл</w:t>
      </w:r>
      <w:r w:rsidR="0018555B">
        <w:rPr>
          <w:lang w:val="uk-UA" w:eastAsia="ru-RU"/>
        </w:rPr>
        <w:t xml:space="preserve">асифікатор медичних виробів» – </w:t>
      </w:r>
      <w:r w:rsidR="0018555B" w:rsidRPr="0018555B">
        <w:rPr>
          <w:lang w:val="uk-UA"/>
        </w:rPr>
        <w:t>45918</w:t>
      </w:r>
      <w:r w:rsidR="0018555B">
        <w:rPr>
          <w:lang w:val="uk-UA"/>
        </w:rPr>
        <w:t xml:space="preserve"> - </w:t>
      </w:r>
      <w:r w:rsidR="0018555B" w:rsidRPr="0018555B">
        <w:rPr>
          <w:lang w:val="uk-UA"/>
        </w:rPr>
        <w:t>Середній / Глибокий ранорозширювач</w:t>
      </w:r>
      <w:r w:rsidR="0018555B" w:rsidRPr="00780083">
        <w:rPr>
          <w:lang w:val="uk-UA" w:eastAsia="ru-RU"/>
        </w:rPr>
        <w:t>;</w:t>
      </w:r>
      <w:r w:rsidR="00955182">
        <w:rPr>
          <w:lang w:val="uk-UA" w:eastAsia="ru-RU"/>
        </w:rPr>
        <w:t xml:space="preserve"> </w:t>
      </w:r>
      <w:r w:rsidR="00955182" w:rsidRPr="00780083">
        <w:rPr>
          <w:lang w:val="uk-UA" w:eastAsia="ru-RU"/>
        </w:rPr>
        <w:t>код НК 024:2019 «Кл</w:t>
      </w:r>
      <w:r w:rsidR="00955182">
        <w:rPr>
          <w:lang w:val="uk-UA" w:eastAsia="ru-RU"/>
        </w:rPr>
        <w:t xml:space="preserve">асифікатор медичних виробів» – </w:t>
      </w:r>
      <w:r w:rsidR="00955182" w:rsidRPr="00955182">
        <w:rPr>
          <w:lang w:val="uk-UA"/>
        </w:rPr>
        <w:t xml:space="preserve">35352 </w:t>
      </w:r>
      <w:r w:rsidR="00955182">
        <w:rPr>
          <w:lang w:val="uk-UA"/>
        </w:rPr>
        <w:t xml:space="preserve">- </w:t>
      </w:r>
      <w:r w:rsidR="00955182" w:rsidRPr="00955182">
        <w:rPr>
          <w:lang w:val="uk-UA"/>
        </w:rPr>
        <w:t>Дзеркало вагінальне, багаторазового застосування</w:t>
      </w:r>
      <w:r w:rsidR="00955182" w:rsidRPr="00780083">
        <w:rPr>
          <w:lang w:val="uk-UA" w:eastAsia="ru-RU"/>
        </w:rPr>
        <w:t>;</w:t>
      </w:r>
      <w:r w:rsidR="00955182">
        <w:rPr>
          <w:lang w:val="uk-UA" w:eastAsia="ru-RU"/>
        </w:rPr>
        <w:t xml:space="preserve"> </w:t>
      </w:r>
      <w:r w:rsidR="00955182" w:rsidRPr="00780083">
        <w:rPr>
          <w:lang w:val="uk-UA" w:eastAsia="ru-RU"/>
        </w:rPr>
        <w:t>код НК 024:2019 «Кл</w:t>
      </w:r>
      <w:r w:rsidR="00955182">
        <w:rPr>
          <w:lang w:val="uk-UA" w:eastAsia="ru-RU"/>
        </w:rPr>
        <w:t xml:space="preserve">асифікатор медичних виробів» – </w:t>
      </w:r>
      <w:r w:rsidR="00955182" w:rsidRPr="00955182">
        <w:rPr>
          <w:lang w:val="uk-UA"/>
        </w:rPr>
        <w:t>35352</w:t>
      </w:r>
      <w:r w:rsidR="00955182">
        <w:rPr>
          <w:lang w:val="uk-UA"/>
        </w:rPr>
        <w:t xml:space="preserve"> -</w:t>
      </w:r>
      <w:r w:rsidR="00955182" w:rsidRPr="00955182">
        <w:rPr>
          <w:lang w:val="uk-UA"/>
        </w:rPr>
        <w:t xml:space="preserve"> Дзеркало вагінальне, багаторазового застосування</w:t>
      </w:r>
      <w:r w:rsidR="00955182" w:rsidRPr="00780083">
        <w:rPr>
          <w:lang w:val="uk-UA" w:eastAsia="ru-RU"/>
        </w:rPr>
        <w:t>;</w:t>
      </w:r>
      <w:r w:rsidR="00955182">
        <w:rPr>
          <w:lang w:val="uk-UA" w:eastAsia="ru-RU"/>
        </w:rPr>
        <w:t xml:space="preserve"> </w:t>
      </w:r>
      <w:r w:rsidR="00955182" w:rsidRPr="00780083">
        <w:rPr>
          <w:lang w:val="uk-UA" w:eastAsia="ru-RU"/>
        </w:rPr>
        <w:t>код НК 024:2019 «Кл</w:t>
      </w:r>
      <w:r w:rsidR="00955182">
        <w:rPr>
          <w:lang w:val="uk-UA" w:eastAsia="ru-RU"/>
        </w:rPr>
        <w:t xml:space="preserve">асифікатор медичних виробів» – </w:t>
      </w:r>
      <w:r w:rsidR="00955182" w:rsidRPr="00955182">
        <w:rPr>
          <w:lang w:val="uk-UA"/>
        </w:rPr>
        <w:t>14367</w:t>
      </w:r>
      <w:r w:rsidR="00955182">
        <w:rPr>
          <w:lang w:val="uk-UA"/>
        </w:rPr>
        <w:t xml:space="preserve"> -</w:t>
      </w:r>
      <w:r w:rsidR="00955182" w:rsidRPr="00955182">
        <w:rPr>
          <w:lang w:val="uk-UA"/>
        </w:rPr>
        <w:t xml:space="preserve"> Лопатка для відтискування вен</w:t>
      </w:r>
      <w:r w:rsidR="00955182" w:rsidRPr="00780083">
        <w:rPr>
          <w:lang w:val="uk-UA" w:eastAsia="ru-RU"/>
        </w:rPr>
        <w:t>;</w:t>
      </w:r>
      <w:r w:rsidR="00955182">
        <w:rPr>
          <w:lang w:val="uk-UA" w:eastAsia="ru-RU"/>
        </w:rPr>
        <w:t xml:space="preserve"> </w:t>
      </w:r>
      <w:r w:rsidR="00955182" w:rsidRPr="00780083">
        <w:rPr>
          <w:lang w:val="uk-UA" w:eastAsia="ru-RU"/>
        </w:rPr>
        <w:t>код НК 024:2019 «Кл</w:t>
      </w:r>
      <w:r w:rsidR="00955182">
        <w:rPr>
          <w:lang w:val="uk-UA" w:eastAsia="ru-RU"/>
        </w:rPr>
        <w:t xml:space="preserve">асифікатор медичних виробів» – </w:t>
      </w:r>
      <w:r w:rsidR="00955182" w:rsidRPr="00955182">
        <w:rPr>
          <w:lang w:val="uk-UA"/>
        </w:rPr>
        <w:t xml:space="preserve">45182 </w:t>
      </w:r>
      <w:r w:rsidR="00955182">
        <w:rPr>
          <w:lang w:val="uk-UA"/>
        </w:rPr>
        <w:t>-</w:t>
      </w:r>
      <w:r w:rsidR="00F35B7B">
        <w:rPr>
          <w:lang w:val="uk-UA"/>
        </w:rPr>
        <w:t xml:space="preserve"> </w:t>
      </w:r>
      <w:r w:rsidR="00955182" w:rsidRPr="00955182">
        <w:rPr>
          <w:lang w:val="uk-UA"/>
        </w:rPr>
        <w:t>Хірургічний ретрактор самоутримувальний, багаторазового застосування</w:t>
      </w:r>
      <w:r w:rsidR="00955182" w:rsidRPr="00780083">
        <w:rPr>
          <w:lang w:val="uk-UA" w:eastAsia="ru-RU"/>
        </w:rPr>
        <w:t>;</w:t>
      </w:r>
      <w:r w:rsidR="00955182">
        <w:rPr>
          <w:lang w:val="uk-UA" w:eastAsia="ru-RU"/>
        </w:rPr>
        <w:t xml:space="preserve"> </w:t>
      </w:r>
      <w:r w:rsidR="00955182" w:rsidRPr="00780083">
        <w:rPr>
          <w:lang w:val="uk-UA" w:eastAsia="ru-RU"/>
        </w:rPr>
        <w:t>код НК 024:2019 «Кл</w:t>
      </w:r>
      <w:r w:rsidR="00955182">
        <w:rPr>
          <w:lang w:val="uk-UA" w:eastAsia="ru-RU"/>
        </w:rPr>
        <w:t>асифікатор медичних виробів» –</w:t>
      </w:r>
      <w:r w:rsidR="00F35B7B">
        <w:rPr>
          <w:lang w:val="uk-UA" w:eastAsia="ru-RU"/>
        </w:rPr>
        <w:t xml:space="preserve"> </w:t>
      </w:r>
      <w:r w:rsidR="00F35B7B" w:rsidRPr="00955182">
        <w:rPr>
          <w:lang w:val="uk-UA"/>
        </w:rPr>
        <w:t xml:space="preserve">45182 </w:t>
      </w:r>
      <w:r w:rsidR="00F35B7B">
        <w:rPr>
          <w:lang w:val="uk-UA"/>
        </w:rPr>
        <w:t xml:space="preserve">- </w:t>
      </w:r>
      <w:r w:rsidR="00F35B7B" w:rsidRPr="00955182">
        <w:rPr>
          <w:lang w:val="uk-UA"/>
        </w:rPr>
        <w:t>Хірургічний ретрактор самоутримувальний, багаторазового застосування</w:t>
      </w:r>
      <w:r w:rsidR="00F35B7B" w:rsidRPr="00780083">
        <w:rPr>
          <w:lang w:val="uk-UA" w:eastAsia="ru-RU"/>
        </w:rPr>
        <w:t>;</w:t>
      </w:r>
      <w:r w:rsidR="00F35B7B">
        <w:rPr>
          <w:lang w:val="uk-UA" w:eastAsia="ru-RU"/>
        </w:rPr>
        <w:t xml:space="preserve"> </w:t>
      </w:r>
      <w:r w:rsidR="00F35B7B" w:rsidRPr="00780083">
        <w:rPr>
          <w:lang w:val="uk-UA" w:eastAsia="ru-RU"/>
        </w:rPr>
        <w:t>код НК 024:2019 «Кл</w:t>
      </w:r>
      <w:r w:rsidR="00F35B7B">
        <w:rPr>
          <w:lang w:val="uk-UA" w:eastAsia="ru-RU"/>
        </w:rPr>
        <w:t xml:space="preserve">асифікатор медичних виробів» – </w:t>
      </w:r>
      <w:r w:rsidR="00F35B7B" w:rsidRPr="00955182">
        <w:rPr>
          <w:lang w:val="uk-UA"/>
        </w:rPr>
        <w:t xml:space="preserve">45182 </w:t>
      </w:r>
      <w:r w:rsidR="00F35B7B">
        <w:rPr>
          <w:lang w:val="uk-UA"/>
        </w:rPr>
        <w:t xml:space="preserve">- </w:t>
      </w:r>
      <w:r w:rsidR="00F35B7B" w:rsidRPr="00955182">
        <w:rPr>
          <w:lang w:val="uk-UA"/>
        </w:rPr>
        <w:t>Хірургічний ретрактор самоутримувальний, багаторазового застосування</w:t>
      </w:r>
      <w:r w:rsidR="00F35B7B" w:rsidRPr="00780083">
        <w:rPr>
          <w:lang w:val="uk-UA" w:eastAsia="ru-RU"/>
        </w:rPr>
        <w:t>;</w:t>
      </w:r>
      <w:r w:rsidR="00F35B7B">
        <w:rPr>
          <w:lang w:val="uk-UA" w:eastAsia="ru-RU"/>
        </w:rPr>
        <w:t xml:space="preserve"> </w:t>
      </w:r>
      <w:r w:rsidR="00F35B7B" w:rsidRPr="00780083">
        <w:rPr>
          <w:lang w:val="uk-UA" w:eastAsia="ru-RU"/>
        </w:rPr>
        <w:t>код НК 024:2019 «Кл</w:t>
      </w:r>
      <w:r w:rsidR="00F35B7B">
        <w:rPr>
          <w:lang w:val="uk-UA" w:eastAsia="ru-RU"/>
        </w:rPr>
        <w:t xml:space="preserve">асифікатор медичних виробів» – </w:t>
      </w:r>
      <w:r w:rsidR="00F35B7B" w:rsidRPr="00F35B7B">
        <w:rPr>
          <w:lang w:val="uk-UA"/>
        </w:rPr>
        <w:t>35542</w:t>
      </w:r>
      <w:r w:rsidR="00F35B7B">
        <w:rPr>
          <w:lang w:val="uk-UA"/>
        </w:rPr>
        <w:t xml:space="preserve"> -</w:t>
      </w:r>
      <w:r w:rsidR="00F35B7B" w:rsidRPr="00F35B7B">
        <w:rPr>
          <w:lang w:val="uk-UA"/>
        </w:rPr>
        <w:t xml:space="preserve"> Затискач ректальний</w:t>
      </w:r>
      <w:r w:rsidR="00F35B7B" w:rsidRPr="00780083">
        <w:rPr>
          <w:lang w:val="uk-UA" w:eastAsia="ru-RU"/>
        </w:rPr>
        <w:t>;</w:t>
      </w:r>
      <w:r w:rsidR="00F35B7B">
        <w:rPr>
          <w:lang w:val="uk-UA" w:eastAsia="ru-RU"/>
        </w:rPr>
        <w:t xml:space="preserve"> </w:t>
      </w:r>
      <w:r w:rsidR="00F35B7B" w:rsidRPr="00780083">
        <w:rPr>
          <w:lang w:val="uk-UA" w:eastAsia="ru-RU"/>
        </w:rPr>
        <w:t>код НК 024:2019 «Кл</w:t>
      </w:r>
      <w:r w:rsidR="00F35B7B">
        <w:rPr>
          <w:lang w:val="uk-UA" w:eastAsia="ru-RU"/>
        </w:rPr>
        <w:t xml:space="preserve">асифікатор медичних виробів» – </w:t>
      </w:r>
      <w:r w:rsidR="00F35B7B" w:rsidRPr="00F35B7B">
        <w:rPr>
          <w:lang w:val="uk-UA"/>
        </w:rPr>
        <w:t>62468</w:t>
      </w:r>
      <w:r w:rsidR="00F35B7B">
        <w:rPr>
          <w:lang w:val="uk-UA"/>
        </w:rPr>
        <w:t xml:space="preserve"> -</w:t>
      </w:r>
      <w:r w:rsidR="00F35B7B" w:rsidRPr="00F35B7B">
        <w:rPr>
          <w:lang w:val="uk-UA"/>
        </w:rPr>
        <w:t xml:space="preserve"> Щипці хірургічні для м'яких тканин, у формі ножиць, багаторазового використання</w:t>
      </w:r>
      <w:r w:rsidR="00F35B7B" w:rsidRPr="00780083">
        <w:rPr>
          <w:lang w:val="uk-UA" w:eastAsia="ru-RU"/>
        </w:rPr>
        <w:t>;</w:t>
      </w:r>
      <w:r w:rsidR="00F35B7B">
        <w:rPr>
          <w:lang w:val="uk-UA" w:eastAsia="ru-RU"/>
        </w:rPr>
        <w:t xml:space="preserve"> </w:t>
      </w:r>
      <w:r w:rsidR="00F35B7B" w:rsidRPr="00780083">
        <w:rPr>
          <w:lang w:val="uk-UA" w:eastAsia="ru-RU"/>
        </w:rPr>
        <w:t>код НК 024:2019 «Кл</w:t>
      </w:r>
      <w:r w:rsidR="00F35B7B">
        <w:rPr>
          <w:lang w:val="uk-UA" w:eastAsia="ru-RU"/>
        </w:rPr>
        <w:t xml:space="preserve">асифікатор медичних виробів» – </w:t>
      </w:r>
      <w:r w:rsidR="00F35B7B" w:rsidRPr="00F35B7B">
        <w:rPr>
          <w:lang w:val="uk-UA"/>
        </w:rPr>
        <w:t>35351</w:t>
      </w:r>
      <w:r w:rsidR="00F35B7B">
        <w:rPr>
          <w:lang w:val="uk-UA"/>
        </w:rPr>
        <w:t xml:space="preserve"> -</w:t>
      </w:r>
      <w:r w:rsidR="00F35B7B" w:rsidRPr="00F35B7B">
        <w:rPr>
          <w:lang w:val="uk-UA"/>
        </w:rPr>
        <w:t xml:space="preserve"> Дзеркало ректальне</w:t>
      </w:r>
      <w:r w:rsidR="00F35B7B" w:rsidRPr="00780083">
        <w:rPr>
          <w:lang w:val="uk-UA" w:eastAsia="ru-RU"/>
        </w:rPr>
        <w:t>;</w:t>
      </w:r>
      <w:r w:rsidR="00F35B7B">
        <w:rPr>
          <w:lang w:val="uk-UA" w:eastAsia="ru-RU"/>
        </w:rPr>
        <w:t xml:space="preserve"> </w:t>
      </w:r>
      <w:r w:rsidR="00F35B7B" w:rsidRPr="00780083">
        <w:rPr>
          <w:lang w:val="uk-UA" w:eastAsia="ru-RU"/>
        </w:rPr>
        <w:t>код НК 024:2019 «Кл</w:t>
      </w:r>
      <w:r w:rsidR="00F35B7B">
        <w:rPr>
          <w:lang w:val="uk-UA" w:eastAsia="ru-RU"/>
        </w:rPr>
        <w:t xml:space="preserve">асифікатор медичних виробів» – </w:t>
      </w:r>
      <w:r w:rsidR="00F35B7B" w:rsidRPr="00F35B7B">
        <w:rPr>
          <w:lang w:val="uk-UA"/>
        </w:rPr>
        <w:t>62468</w:t>
      </w:r>
      <w:r w:rsidR="00F35B7B">
        <w:rPr>
          <w:lang w:val="uk-UA"/>
        </w:rPr>
        <w:t xml:space="preserve"> -</w:t>
      </w:r>
      <w:r w:rsidR="00F35B7B" w:rsidRPr="00F35B7B">
        <w:rPr>
          <w:lang w:val="uk-UA"/>
        </w:rPr>
        <w:t xml:space="preserve"> Щипці хірургічні для м'яких тканин, у формі ножиць, багаторазового використання</w:t>
      </w:r>
      <w:r w:rsidR="00F35B7B" w:rsidRPr="00780083">
        <w:rPr>
          <w:lang w:val="uk-UA" w:eastAsia="ru-RU"/>
        </w:rPr>
        <w:t>;</w:t>
      </w:r>
      <w:r w:rsidR="00F35B7B">
        <w:rPr>
          <w:lang w:val="uk-UA" w:eastAsia="ru-RU"/>
        </w:rPr>
        <w:t xml:space="preserve"> </w:t>
      </w:r>
      <w:r w:rsidR="00F35B7B" w:rsidRPr="00780083">
        <w:rPr>
          <w:lang w:val="uk-UA" w:eastAsia="ru-RU"/>
        </w:rPr>
        <w:t>код НК 024:2019 «Кл</w:t>
      </w:r>
      <w:r w:rsidR="0029621B">
        <w:rPr>
          <w:lang w:val="uk-UA" w:eastAsia="ru-RU"/>
        </w:rPr>
        <w:t xml:space="preserve">асифікатор медичних виробів» – </w:t>
      </w:r>
      <w:r w:rsidR="00F35B7B" w:rsidRPr="00F35B7B">
        <w:rPr>
          <w:lang w:val="uk-UA"/>
        </w:rPr>
        <w:t>33596</w:t>
      </w:r>
      <w:r w:rsidR="00F35B7B">
        <w:rPr>
          <w:lang w:val="uk-UA"/>
        </w:rPr>
        <w:t xml:space="preserve"> -</w:t>
      </w:r>
      <w:r w:rsidR="00F35B7B" w:rsidRPr="00F35B7B">
        <w:rPr>
          <w:lang w:val="uk-UA"/>
        </w:rPr>
        <w:t xml:space="preserve"> Ендоскопічний електрохірургійний наконечник / електрод, монополярний, багаторазовий</w:t>
      </w:r>
      <w:r w:rsidR="00F35B7B" w:rsidRPr="00780083">
        <w:rPr>
          <w:lang w:val="uk-UA" w:eastAsia="ru-RU"/>
        </w:rPr>
        <w:t>;</w:t>
      </w:r>
      <w:r w:rsidR="00F35B7B">
        <w:rPr>
          <w:lang w:val="uk-UA" w:eastAsia="ru-RU"/>
        </w:rPr>
        <w:t xml:space="preserve"> </w:t>
      </w:r>
      <w:r w:rsidR="00F35B7B" w:rsidRPr="00780083">
        <w:rPr>
          <w:lang w:val="uk-UA" w:eastAsia="ru-RU"/>
        </w:rPr>
        <w:t>код НК 024:2019 «Кл</w:t>
      </w:r>
      <w:r w:rsidR="00F35B7B">
        <w:rPr>
          <w:lang w:val="uk-UA" w:eastAsia="ru-RU"/>
        </w:rPr>
        <w:t xml:space="preserve">асифікатор медичних виробів» – </w:t>
      </w:r>
      <w:r w:rsidR="00F35B7B" w:rsidRPr="00F35B7B">
        <w:rPr>
          <w:lang w:val="uk-UA"/>
        </w:rPr>
        <w:t>33596</w:t>
      </w:r>
      <w:r w:rsidR="00F35B7B">
        <w:rPr>
          <w:lang w:val="uk-UA"/>
        </w:rPr>
        <w:t xml:space="preserve"> -</w:t>
      </w:r>
      <w:r w:rsidR="00F35B7B" w:rsidRPr="00F35B7B">
        <w:rPr>
          <w:lang w:val="uk-UA"/>
        </w:rPr>
        <w:t xml:space="preserve"> Ендоскопічний електрохірургійний наконечник / електрод, монополярний, багаторазовий</w:t>
      </w:r>
      <w:r w:rsidR="00F35B7B" w:rsidRPr="00780083">
        <w:rPr>
          <w:lang w:val="uk-UA" w:eastAsia="ru-RU"/>
        </w:rPr>
        <w:t>;</w:t>
      </w:r>
      <w:r w:rsidR="00F35B7B">
        <w:rPr>
          <w:lang w:val="uk-UA" w:eastAsia="ru-RU"/>
        </w:rPr>
        <w:t xml:space="preserve"> </w:t>
      </w:r>
      <w:r w:rsidR="00F35B7B" w:rsidRPr="00780083">
        <w:rPr>
          <w:lang w:val="uk-UA" w:eastAsia="ru-RU"/>
        </w:rPr>
        <w:t>код НК 024:2019 «Кл</w:t>
      </w:r>
      <w:r w:rsidR="00F35B7B">
        <w:rPr>
          <w:lang w:val="uk-UA" w:eastAsia="ru-RU"/>
        </w:rPr>
        <w:t xml:space="preserve">асифікатор медичних виробів» – </w:t>
      </w:r>
      <w:r w:rsidR="00F35B7B" w:rsidRPr="00F35B7B">
        <w:rPr>
          <w:lang w:val="uk-UA"/>
        </w:rPr>
        <w:t>33596</w:t>
      </w:r>
      <w:r w:rsidR="00F35B7B">
        <w:rPr>
          <w:lang w:val="uk-UA"/>
        </w:rPr>
        <w:t xml:space="preserve"> -</w:t>
      </w:r>
      <w:r w:rsidR="00F35B7B" w:rsidRPr="00F35B7B">
        <w:rPr>
          <w:lang w:val="uk-UA"/>
        </w:rPr>
        <w:t xml:space="preserve"> Ендоскопічний електрохірургійний наконечник / електрод, монополярний, багаторазовий</w:t>
      </w:r>
      <w:r w:rsidR="00F35B7B" w:rsidRPr="00780083">
        <w:rPr>
          <w:lang w:val="uk-UA" w:eastAsia="ru-RU"/>
        </w:rPr>
        <w:t>;</w:t>
      </w:r>
      <w:r w:rsidR="00F35B7B">
        <w:rPr>
          <w:lang w:val="uk-UA" w:eastAsia="ru-RU"/>
        </w:rPr>
        <w:t xml:space="preserve"> </w:t>
      </w:r>
      <w:r w:rsidR="00F35B7B" w:rsidRPr="00780083">
        <w:rPr>
          <w:lang w:val="uk-UA" w:eastAsia="ru-RU"/>
        </w:rPr>
        <w:t>код НК 024:2019 «Кл</w:t>
      </w:r>
      <w:r w:rsidR="00F35B7B">
        <w:rPr>
          <w:lang w:val="uk-UA" w:eastAsia="ru-RU"/>
        </w:rPr>
        <w:t xml:space="preserve">асифікатор медичних виробів» – </w:t>
      </w:r>
      <w:r w:rsidR="00F35B7B" w:rsidRPr="00F35B7B">
        <w:rPr>
          <w:lang w:val="uk-UA"/>
        </w:rPr>
        <w:t>46751</w:t>
      </w:r>
      <w:r w:rsidR="00F35B7B">
        <w:rPr>
          <w:lang w:val="uk-UA"/>
        </w:rPr>
        <w:t xml:space="preserve"> -</w:t>
      </w:r>
      <w:r w:rsidR="00F35B7B" w:rsidRPr="00F35B7B">
        <w:rPr>
          <w:lang w:val="uk-UA"/>
        </w:rPr>
        <w:t xml:space="preserve"> Щипці для утримання кістки</w:t>
      </w:r>
      <w:r w:rsidR="00F35B7B" w:rsidRPr="00780083">
        <w:rPr>
          <w:lang w:val="uk-UA" w:eastAsia="ru-RU"/>
        </w:rPr>
        <w:t>;</w:t>
      </w:r>
      <w:r w:rsidR="00F35B7B">
        <w:rPr>
          <w:lang w:val="uk-UA" w:eastAsia="ru-RU"/>
        </w:rPr>
        <w:t xml:space="preserve"> </w:t>
      </w:r>
      <w:r w:rsidR="00F35B7B" w:rsidRPr="00780083">
        <w:rPr>
          <w:lang w:val="uk-UA" w:eastAsia="ru-RU"/>
        </w:rPr>
        <w:t>код НК 024:2019 «Кл</w:t>
      </w:r>
      <w:r w:rsidR="00F35B7B">
        <w:rPr>
          <w:lang w:val="uk-UA" w:eastAsia="ru-RU"/>
        </w:rPr>
        <w:t xml:space="preserve">асифікатор медичних виробів» – </w:t>
      </w:r>
      <w:r w:rsidR="00F35B7B" w:rsidRPr="00F35B7B">
        <w:rPr>
          <w:lang w:val="uk-UA"/>
        </w:rPr>
        <w:t xml:space="preserve">38727 </w:t>
      </w:r>
      <w:r w:rsidR="00F35B7B">
        <w:rPr>
          <w:lang w:val="uk-UA"/>
        </w:rPr>
        <w:t xml:space="preserve">- </w:t>
      </w:r>
      <w:r w:rsidR="00F35B7B" w:rsidRPr="00F35B7B">
        <w:rPr>
          <w:lang w:val="uk-UA"/>
        </w:rPr>
        <w:t>Хірургічні ножиці загального призначення, багаторазові</w:t>
      </w:r>
      <w:r w:rsidR="00F35B7B" w:rsidRPr="00780083">
        <w:rPr>
          <w:lang w:val="uk-UA" w:eastAsia="ru-RU"/>
        </w:rPr>
        <w:t>;</w:t>
      </w:r>
      <w:r w:rsidR="00F35B7B">
        <w:rPr>
          <w:lang w:val="uk-UA" w:eastAsia="ru-RU"/>
        </w:rPr>
        <w:t xml:space="preserve"> </w:t>
      </w:r>
      <w:r w:rsidR="00F35B7B" w:rsidRPr="00780083">
        <w:rPr>
          <w:lang w:val="uk-UA" w:eastAsia="ru-RU"/>
        </w:rPr>
        <w:t>код НК 024:2019 «Кл</w:t>
      </w:r>
      <w:r w:rsidR="00F35B7B">
        <w:rPr>
          <w:lang w:val="uk-UA" w:eastAsia="ru-RU"/>
        </w:rPr>
        <w:t xml:space="preserve">асифікатор медичних виробів» – </w:t>
      </w:r>
      <w:r w:rsidR="00F35B7B" w:rsidRPr="00F35B7B">
        <w:rPr>
          <w:lang w:val="uk-UA"/>
        </w:rPr>
        <w:t xml:space="preserve">38727 </w:t>
      </w:r>
      <w:r w:rsidR="00F35B7B">
        <w:rPr>
          <w:lang w:val="uk-UA"/>
        </w:rPr>
        <w:t xml:space="preserve">- </w:t>
      </w:r>
      <w:r w:rsidR="00F35B7B" w:rsidRPr="00F35B7B">
        <w:rPr>
          <w:lang w:val="uk-UA"/>
        </w:rPr>
        <w:t>Хірургічні ножиці загального призначення, багаторазові</w:t>
      </w:r>
      <w:r w:rsidR="00F35B7B" w:rsidRPr="00780083">
        <w:rPr>
          <w:lang w:val="uk-UA" w:eastAsia="ru-RU"/>
        </w:rPr>
        <w:t>;</w:t>
      </w:r>
      <w:r w:rsidR="00F35B7B">
        <w:rPr>
          <w:lang w:val="uk-UA" w:eastAsia="ru-RU"/>
        </w:rPr>
        <w:t xml:space="preserve"> </w:t>
      </w:r>
      <w:r w:rsidR="00F35B7B" w:rsidRPr="00780083">
        <w:rPr>
          <w:lang w:val="uk-UA" w:eastAsia="ru-RU"/>
        </w:rPr>
        <w:t>код НК 024:2019 «Кл</w:t>
      </w:r>
      <w:r w:rsidR="00F35B7B">
        <w:rPr>
          <w:lang w:val="uk-UA" w:eastAsia="ru-RU"/>
        </w:rPr>
        <w:t xml:space="preserve">асифікатор медичних виробів» – </w:t>
      </w:r>
      <w:r w:rsidR="00F35B7B" w:rsidRPr="00F35B7B">
        <w:rPr>
          <w:lang w:val="uk-UA"/>
        </w:rPr>
        <w:t xml:space="preserve">38727 </w:t>
      </w:r>
      <w:r w:rsidR="00F35B7B">
        <w:rPr>
          <w:lang w:val="uk-UA"/>
        </w:rPr>
        <w:t xml:space="preserve">- </w:t>
      </w:r>
      <w:r w:rsidR="00F35B7B" w:rsidRPr="00F35B7B">
        <w:rPr>
          <w:lang w:val="uk-UA"/>
        </w:rPr>
        <w:t>Хірургічні ножиці загального призначення, багаторазові</w:t>
      </w:r>
      <w:r w:rsidR="00F35B7B" w:rsidRPr="00780083">
        <w:rPr>
          <w:lang w:val="uk-UA" w:eastAsia="ru-RU"/>
        </w:rPr>
        <w:t>;</w:t>
      </w:r>
      <w:r w:rsidR="00F35B7B">
        <w:rPr>
          <w:lang w:val="uk-UA" w:eastAsia="ru-RU"/>
        </w:rPr>
        <w:t xml:space="preserve"> </w:t>
      </w:r>
      <w:r w:rsidR="00F35B7B" w:rsidRPr="00780083">
        <w:rPr>
          <w:lang w:val="uk-UA" w:eastAsia="ru-RU"/>
        </w:rPr>
        <w:t>код НК 024:2019 «Кл</w:t>
      </w:r>
      <w:r w:rsidR="00F35B7B">
        <w:rPr>
          <w:lang w:val="uk-UA" w:eastAsia="ru-RU"/>
        </w:rPr>
        <w:t xml:space="preserve">асифікатор медичних виробів» – </w:t>
      </w:r>
      <w:r w:rsidR="00F35B7B" w:rsidRPr="00F35B7B">
        <w:rPr>
          <w:lang w:val="uk-UA"/>
        </w:rPr>
        <w:t xml:space="preserve">38727 </w:t>
      </w:r>
      <w:r w:rsidR="00F35B7B">
        <w:rPr>
          <w:lang w:val="uk-UA"/>
        </w:rPr>
        <w:t xml:space="preserve">- </w:t>
      </w:r>
      <w:r w:rsidR="00F35B7B" w:rsidRPr="00F35B7B">
        <w:rPr>
          <w:lang w:val="uk-UA"/>
        </w:rPr>
        <w:t>Хірургічні ножиці загального призначення, багаторазові</w:t>
      </w:r>
      <w:r w:rsidR="00F35B7B" w:rsidRPr="00780083">
        <w:rPr>
          <w:lang w:val="uk-UA" w:eastAsia="ru-RU"/>
        </w:rPr>
        <w:t>;</w:t>
      </w:r>
      <w:r w:rsidR="00F35B7B" w:rsidRPr="00F35B7B">
        <w:rPr>
          <w:lang w:val="uk-UA" w:eastAsia="ru-RU"/>
        </w:rPr>
        <w:t xml:space="preserve"> </w:t>
      </w:r>
      <w:r w:rsidR="00F35B7B" w:rsidRPr="00780083">
        <w:rPr>
          <w:lang w:val="uk-UA" w:eastAsia="ru-RU"/>
        </w:rPr>
        <w:t>код НК 024:2019 «Кл</w:t>
      </w:r>
      <w:r w:rsidR="00F35B7B">
        <w:rPr>
          <w:lang w:val="uk-UA" w:eastAsia="ru-RU"/>
        </w:rPr>
        <w:t xml:space="preserve">асифікатор медичних виробів» – </w:t>
      </w:r>
      <w:r w:rsidR="00F35B7B" w:rsidRPr="00F35B7B">
        <w:rPr>
          <w:lang w:val="uk-UA"/>
        </w:rPr>
        <w:t xml:space="preserve">38727 </w:t>
      </w:r>
      <w:r w:rsidR="00F35B7B">
        <w:rPr>
          <w:lang w:val="uk-UA"/>
        </w:rPr>
        <w:t xml:space="preserve">- </w:t>
      </w:r>
      <w:r w:rsidR="00F35B7B" w:rsidRPr="00F35B7B">
        <w:rPr>
          <w:lang w:val="uk-UA"/>
        </w:rPr>
        <w:t>Хірургічні ножиці загального призначення, багаторазові</w:t>
      </w:r>
      <w:r w:rsidR="00F35B7B" w:rsidRPr="00780083">
        <w:rPr>
          <w:lang w:val="uk-UA" w:eastAsia="ru-RU"/>
        </w:rPr>
        <w:t>;</w:t>
      </w:r>
      <w:r w:rsidR="00F35B7B">
        <w:rPr>
          <w:lang w:val="uk-UA" w:eastAsia="ru-RU"/>
        </w:rPr>
        <w:t xml:space="preserve"> </w:t>
      </w:r>
      <w:r w:rsidR="00F35B7B" w:rsidRPr="00780083">
        <w:rPr>
          <w:lang w:val="uk-UA" w:eastAsia="ru-RU"/>
        </w:rPr>
        <w:t>код НК 024:2019 «Кл</w:t>
      </w:r>
      <w:r w:rsidR="00F35B7B">
        <w:rPr>
          <w:lang w:val="uk-UA" w:eastAsia="ru-RU"/>
        </w:rPr>
        <w:t xml:space="preserve">асифікатор медичних виробів» – </w:t>
      </w:r>
      <w:r w:rsidR="00F35B7B" w:rsidRPr="00F35B7B">
        <w:rPr>
          <w:lang w:val="uk-UA"/>
        </w:rPr>
        <w:t xml:space="preserve">38727 </w:t>
      </w:r>
      <w:r w:rsidR="00F35B7B">
        <w:rPr>
          <w:lang w:val="uk-UA"/>
        </w:rPr>
        <w:t xml:space="preserve">- </w:t>
      </w:r>
      <w:r w:rsidR="00F35B7B" w:rsidRPr="00F35B7B">
        <w:rPr>
          <w:lang w:val="uk-UA"/>
        </w:rPr>
        <w:t>Хірургічні ножиці загального призначення, багаторазов</w:t>
      </w:r>
      <w:r w:rsidR="00F35B7B" w:rsidRPr="0029621B">
        <w:rPr>
          <w:lang w:val="uk-UA"/>
        </w:rPr>
        <w:t>і</w:t>
      </w:r>
      <w:r w:rsidR="00D8747A" w:rsidRPr="0029621B">
        <w:rPr>
          <w:lang w:val="uk-UA"/>
        </w:rPr>
        <w:t>)»</w:t>
      </w:r>
      <w:r w:rsidR="00F35B7B" w:rsidRPr="0029621B">
        <w:rPr>
          <w:bCs/>
          <w:lang w:val="uk-UA"/>
        </w:rPr>
        <w:t>.</w:t>
      </w:r>
    </w:p>
    <w:p w14:paraId="2FC875E8" w14:textId="559A1E0A" w:rsidR="003D5B3C" w:rsidRDefault="003D5B3C" w:rsidP="00D93679">
      <w:pPr>
        <w:shd w:val="clear" w:color="auto" w:fill="FFFFFF"/>
        <w:ind w:firstLine="450"/>
        <w:jc w:val="both"/>
        <w:textAlignment w:val="baseline"/>
        <w:rPr>
          <w:rFonts w:ascii="Times New Roman" w:hAnsi="Times New Roman" w:cs="Times New Roman"/>
          <w:lang w:val="uk-UA"/>
        </w:rPr>
      </w:pPr>
    </w:p>
    <w:p w14:paraId="3E3DB17C" w14:textId="52040977" w:rsidR="00900BB3" w:rsidRDefault="00900BB3" w:rsidP="00D93679">
      <w:pPr>
        <w:shd w:val="clear" w:color="auto" w:fill="FFFFFF"/>
        <w:ind w:firstLine="450"/>
        <w:jc w:val="both"/>
        <w:textAlignment w:val="baseline"/>
        <w:rPr>
          <w:rFonts w:ascii="Times New Roman" w:hAnsi="Times New Roman" w:cs="Times New Roman"/>
          <w:lang w:val="uk-UA"/>
        </w:rPr>
      </w:pPr>
      <w:r w:rsidRPr="002C6D1F">
        <w:rPr>
          <w:rFonts w:ascii="Times New Roman" w:hAnsi="Times New Roman" w:cs="Times New Roman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4B1882E2" w14:textId="77777777" w:rsidR="00974372" w:rsidRDefault="00974372" w:rsidP="00974372">
      <w:pPr>
        <w:keepNext/>
        <w:spacing w:line="264" w:lineRule="auto"/>
        <w:ind w:right="100"/>
        <w:rPr>
          <w:b/>
          <w:lang w:val="uk-UA"/>
        </w:rPr>
      </w:pPr>
    </w:p>
    <w:tbl>
      <w:tblPr>
        <w:tblW w:w="14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2239"/>
        <w:gridCol w:w="2268"/>
        <w:gridCol w:w="1418"/>
        <w:gridCol w:w="1275"/>
        <w:gridCol w:w="1701"/>
        <w:gridCol w:w="1560"/>
        <w:gridCol w:w="1702"/>
        <w:gridCol w:w="1710"/>
      </w:tblGrid>
      <w:tr w:rsidR="00621F63" w:rsidRPr="0018555B" w14:paraId="40F37119" w14:textId="77777777" w:rsidTr="00F35B7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2D511" w14:textId="77777777" w:rsidR="00621F63" w:rsidRDefault="00621F6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№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4A5F9" w14:textId="77777777" w:rsidR="00621F63" w:rsidRDefault="00621F63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Найменування товару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00F28" w14:textId="77777777" w:rsidR="00621F63" w:rsidRDefault="00621F63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/>
              </w:rPr>
              <w:t>Виробник та країна походження товару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2593C" w14:textId="77777777" w:rsidR="00621F63" w:rsidRDefault="00621F63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/>
              </w:rPr>
              <w:t>Одиниця виміру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61543" w14:textId="77777777" w:rsidR="00621F63" w:rsidRDefault="00621F63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/>
              </w:rPr>
              <w:t>Кількість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A633C" w14:textId="77777777" w:rsidR="00621F63" w:rsidRDefault="00621F63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/>
              </w:rPr>
              <w:t>Ціна за одиницю, без ПДВ, грн.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DE1F8" w14:textId="77777777" w:rsidR="00621F63" w:rsidRDefault="00621F63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/>
              </w:rPr>
              <w:t>Ціна за одиницю, з ПДВ, грн.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2B385" w14:textId="77777777" w:rsidR="00621F63" w:rsidRDefault="00621F63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/>
              </w:rPr>
              <w:t>Загальна вартість, без ПДВ, грн.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DD9A6" w14:textId="77777777" w:rsidR="00621F63" w:rsidRDefault="00621F63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/>
              </w:rPr>
              <w:t>Загальна вартість, з ПДВ, грн.</w:t>
            </w:r>
          </w:p>
        </w:tc>
      </w:tr>
      <w:tr w:rsidR="003C1E39" w:rsidRPr="0018555B" w14:paraId="45C72D9A" w14:textId="77777777" w:rsidTr="00BF408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345F" w14:textId="587905C4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B21C4"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E345" w14:textId="43147D51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C834" w14:textId="0418672B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295E" w14:textId="6AFBA9F0" w:rsidR="003C1E39" w:rsidRPr="0098577E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B0A6" w14:textId="28F9F445" w:rsidR="003C1E39" w:rsidRPr="00780083" w:rsidRDefault="003C1E39" w:rsidP="003C1E39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5B21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9E4E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F38D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1A33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F649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3C1E39" w:rsidRPr="0018555B" w14:paraId="794F62DE" w14:textId="77777777" w:rsidTr="00BF408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5A0B" w14:textId="4AB34118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B21C4">
              <w:t>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1D75" w14:textId="373A8ED3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D397" w14:textId="5C8602F3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29A3" w14:textId="44D69C25" w:rsidR="003C1E39" w:rsidRPr="0098577E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2DA0" w14:textId="22BF355F" w:rsidR="003C1E39" w:rsidRPr="00780083" w:rsidRDefault="003C1E39" w:rsidP="003C1E39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5B21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440B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2991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9C22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92F3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3C1E39" w:rsidRPr="0018555B" w14:paraId="071CB091" w14:textId="77777777" w:rsidTr="00BF408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E2BE" w14:textId="61158C5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B21C4">
              <w:t>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9C37" w14:textId="1C2C1D5D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DA4D" w14:textId="636F40A4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7A2A" w14:textId="0E14A176" w:rsidR="003C1E39" w:rsidRPr="0098577E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6DF4" w14:textId="75183924" w:rsidR="003C1E39" w:rsidRPr="00780083" w:rsidRDefault="003C1E39" w:rsidP="003C1E39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5B21C4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1B89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0DD8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DE5B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F617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3C1E39" w:rsidRPr="0018555B" w14:paraId="62CE76C9" w14:textId="77777777" w:rsidTr="00BF408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66D7" w14:textId="6297FD69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B21C4">
              <w:t>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40D7" w14:textId="3E0FB4D6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3FF7" w14:textId="7B9946BD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A1A0" w14:textId="5EFB8D6F" w:rsidR="003C1E39" w:rsidRPr="0098577E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481F" w14:textId="056807B3" w:rsidR="003C1E39" w:rsidRPr="00780083" w:rsidRDefault="003C1E39" w:rsidP="003C1E39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5B21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B4A9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AAB5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D07F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83D0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3C1E39" w:rsidRPr="0018555B" w14:paraId="69B4EFFB" w14:textId="77777777" w:rsidTr="00BF408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EE03" w14:textId="1777BCB3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B21C4"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BFA1" w14:textId="423BA810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7BD2" w14:textId="05AB3AC5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1C8D" w14:textId="547B0A88" w:rsidR="003C1E39" w:rsidRPr="0098577E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3168" w14:textId="1B4C72A2" w:rsidR="003C1E39" w:rsidRPr="00780083" w:rsidRDefault="003C1E39" w:rsidP="003C1E39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5B21C4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10A4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1D5A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BAE4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BBAF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3C1E39" w:rsidRPr="0018555B" w14:paraId="12C73EAD" w14:textId="77777777" w:rsidTr="00BF408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4DFE" w14:textId="70DD461D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B21C4">
              <w:t>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F2FF" w14:textId="14FA3996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05CB" w14:textId="5E7FF4CD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F877" w14:textId="052F93D7" w:rsidR="003C1E39" w:rsidRPr="0098577E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BE28" w14:textId="632FA38A" w:rsidR="003C1E39" w:rsidRPr="00780083" w:rsidRDefault="003C1E39" w:rsidP="003C1E39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5B21C4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BE9B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EB04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E6D2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F58F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3C1E39" w:rsidRPr="0018555B" w14:paraId="3BBACB7E" w14:textId="77777777" w:rsidTr="00BF408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3085" w14:textId="3685E2B4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B21C4">
              <w:lastRenderedPageBreak/>
              <w:t>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FE3C" w14:textId="6DDF36FC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2C2D" w14:textId="274D4B92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7A44" w14:textId="036EB8DC" w:rsidR="003C1E39" w:rsidRPr="0098577E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33DB" w14:textId="1D7DB636" w:rsidR="003C1E39" w:rsidRPr="00780083" w:rsidRDefault="003C1E39" w:rsidP="003C1E39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5B21C4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3865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3A62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8436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F7D0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3C1E39" w:rsidRPr="0018555B" w14:paraId="28B84EDD" w14:textId="77777777" w:rsidTr="00BF408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6DF4" w14:textId="25289582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B21C4">
              <w:t>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FE090" w14:textId="5B58FAC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D39F" w14:textId="7F997CDB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5666" w14:textId="77075250" w:rsidR="003C1E39" w:rsidRPr="0098577E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6684" w14:textId="4BD46CBB" w:rsidR="003C1E39" w:rsidRPr="00780083" w:rsidRDefault="003C1E39" w:rsidP="003C1E39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5B21C4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9929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B779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8749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A567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3C1E39" w:rsidRPr="0018555B" w14:paraId="06D67571" w14:textId="77777777" w:rsidTr="00BF408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443C" w14:textId="0B1FF75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B21C4">
              <w:t>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4845F" w14:textId="3E57D239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EA6F" w14:textId="4A28A781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6776" w14:textId="33588992" w:rsidR="003C1E39" w:rsidRPr="0098577E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EA1E" w14:textId="7CCD3F26" w:rsidR="003C1E39" w:rsidRPr="00780083" w:rsidRDefault="003C1E39" w:rsidP="003C1E39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5B21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48FA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94FB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4C41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9491C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3C1E39" w:rsidRPr="0018555B" w14:paraId="7E85EA30" w14:textId="77777777" w:rsidTr="00BF408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215A" w14:textId="663BB4A8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B21C4">
              <w:t>10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6777" w14:textId="14AECEB1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1E1F" w14:textId="113C1314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2F3A" w14:textId="02C5EFC7" w:rsidR="003C1E39" w:rsidRPr="0098577E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A51A" w14:textId="3BDF0BA1" w:rsidR="003C1E39" w:rsidRPr="00780083" w:rsidRDefault="003C1E39" w:rsidP="003C1E39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5B21C4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B8F9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2344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B674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564E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3C1E39" w:rsidRPr="0018555B" w14:paraId="50955447" w14:textId="77777777" w:rsidTr="00BF408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3D61" w14:textId="469785C8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B21C4">
              <w:t>11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9B83" w14:textId="48B49146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D25F" w14:textId="52360E4F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61ED" w14:textId="67F45DB9" w:rsidR="003C1E39" w:rsidRPr="0098577E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8BA7" w14:textId="586CAB78" w:rsidR="003C1E39" w:rsidRPr="00780083" w:rsidRDefault="003C1E39" w:rsidP="003C1E39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5B21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553E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019E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D8ED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BD5D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3C1E39" w:rsidRPr="0018555B" w14:paraId="414DE4CA" w14:textId="77777777" w:rsidTr="00BF408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0A2D" w14:textId="586A632C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B21C4">
              <w:t>12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26C8" w14:textId="7ECFCB68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969A" w14:textId="04BB456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8AE1" w14:textId="6CB620E7" w:rsidR="003C1E39" w:rsidRPr="0098577E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BA2C" w14:textId="471285E4" w:rsidR="003C1E39" w:rsidRPr="00780083" w:rsidRDefault="003C1E39" w:rsidP="003C1E39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5B21C4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FB0E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3675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EF55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7F00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3C1E39" w:rsidRPr="0018555B" w14:paraId="55E5900D" w14:textId="77777777" w:rsidTr="00BF408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DF4A" w14:textId="2905A84A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B21C4">
              <w:t>13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05C8" w14:textId="1F623432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92B6" w14:textId="15792959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2DC7" w14:textId="3C740864" w:rsidR="003C1E39" w:rsidRPr="0098577E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0715" w14:textId="2A439628" w:rsidR="003C1E39" w:rsidRPr="00780083" w:rsidRDefault="003C1E39" w:rsidP="003C1E39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5B21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77A9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6FBB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0A8A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0D0D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3C1E39" w:rsidRPr="0018555B" w14:paraId="59D01C8E" w14:textId="77777777" w:rsidTr="00BF408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24E0" w14:textId="390AF8DD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B21C4">
              <w:t>14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A3A0" w14:textId="6434043C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33CC" w14:textId="3A9367E2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10EC" w14:textId="2CCB8241" w:rsidR="003C1E39" w:rsidRPr="0098577E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F24B" w14:textId="3A905AAB" w:rsidR="003C1E39" w:rsidRPr="00780083" w:rsidRDefault="003C1E39" w:rsidP="003C1E39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5B21C4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08CD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8D59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3FF6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95CA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3C1E39" w:rsidRPr="0018555B" w14:paraId="0B883271" w14:textId="77777777" w:rsidTr="00BF408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91F8" w14:textId="39B95CBE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B21C4">
              <w:t>15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9D4C" w14:textId="2DA736A3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7462" w14:textId="02E7D566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8C2B" w14:textId="33E5134F" w:rsidR="003C1E39" w:rsidRPr="0098577E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5325" w14:textId="620CCC7C" w:rsidR="003C1E39" w:rsidRPr="00780083" w:rsidRDefault="003C1E39" w:rsidP="003C1E39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5B21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804B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8C86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AAE7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1891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3C1E39" w:rsidRPr="0018555B" w14:paraId="12A16A43" w14:textId="77777777" w:rsidTr="00BF408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E2A2" w14:textId="6C3665EB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B21C4">
              <w:t>16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2290" w14:textId="12F256CA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D39E" w14:textId="75F847B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350F" w14:textId="245F25DF" w:rsidR="003C1E39" w:rsidRPr="0098577E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4010" w14:textId="469B09D7" w:rsidR="003C1E39" w:rsidRPr="00780083" w:rsidRDefault="003C1E39" w:rsidP="003C1E39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5B21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87D1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4D3F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2814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57F6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3C1E39" w:rsidRPr="0018555B" w14:paraId="7BB0EC8B" w14:textId="77777777" w:rsidTr="00BF408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4369" w14:textId="1C2E7723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B21C4">
              <w:t>17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0064" w14:textId="50E4417F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CFBA" w14:textId="5FB19574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CC6A" w14:textId="3B9244FC" w:rsidR="003C1E39" w:rsidRPr="0098577E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E10A" w14:textId="44C372A0" w:rsidR="003C1E39" w:rsidRPr="00780083" w:rsidRDefault="003C1E39" w:rsidP="003C1E39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5B21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1100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1B11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54DC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552A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3C1E39" w:rsidRPr="0018555B" w14:paraId="1EE28AEF" w14:textId="77777777" w:rsidTr="00BF408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8ADB" w14:textId="5459A5C3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B21C4">
              <w:t>18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D5CA" w14:textId="3ABF67B2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C853E" w14:textId="5BF9E85C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73B6" w14:textId="7B9EEE3D" w:rsidR="003C1E39" w:rsidRPr="0098577E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054D" w14:textId="442FCDAA" w:rsidR="003C1E39" w:rsidRPr="00780083" w:rsidRDefault="003C1E39" w:rsidP="003C1E39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5B21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424D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49F6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0881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2829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3C1E39" w:rsidRPr="0018555B" w14:paraId="3DA2911B" w14:textId="77777777" w:rsidTr="00BF408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A4B9" w14:textId="3D1DF292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B21C4">
              <w:t>19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4C5D" w14:textId="1D540351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48B3" w14:textId="3B0FF180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EEB7" w14:textId="34782276" w:rsidR="003C1E39" w:rsidRPr="0098577E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CDB3" w14:textId="6D54717F" w:rsidR="003C1E39" w:rsidRPr="00780083" w:rsidRDefault="003C1E39" w:rsidP="003C1E39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5B21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974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E9E4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A852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191F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3C1E39" w:rsidRPr="0018555B" w14:paraId="5C50CF41" w14:textId="77777777" w:rsidTr="00BF408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804B" w14:textId="460ACC99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B21C4">
              <w:t>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7BAA" w14:textId="6DB08261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E7FF" w14:textId="2786BD00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072A" w14:textId="3ECDAC13" w:rsidR="003C1E39" w:rsidRPr="0098577E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B4D1" w14:textId="31989F88" w:rsidR="003C1E39" w:rsidRPr="00780083" w:rsidRDefault="003C1E39" w:rsidP="003C1E39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5B21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989B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549E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F0DD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225A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3C1E39" w:rsidRPr="0018555B" w14:paraId="7DBE1705" w14:textId="77777777" w:rsidTr="00BF408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D47F" w14:textId="71DEF65A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B21C4">
              <w:t>21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C47B" w14:textId="770D62EB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934D" w14:textId="5798BADE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CB09" w14:textId="3D095FFE" w:rsidR="003C1E39" w:rsidRPr="0098577E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FED8" w14:textId="209ED10A" w:rsidR="003C1E39" w:rsidRPr="00780083" w:rsidRDefault="003C1E39" w:rsidP="003C1E39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5B21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97DD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A246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189E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404A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3C1E39" w:rsidRPr="0018555B" w14:paraId="04FEBED1" w14:textId="77777777" w:rsidTr="00BF408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073E" w14:textId="6E28CF3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B21C4">
              <w:t>22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82B5" w14:textId="1945CD43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32189" w14:textId="25E04B6C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6A90" w14:textId="43B3C43E" w:rsidR="003C1E39" w:rsidRPr="0098577E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D3C2" w14:textId="5A4E5B5D" w:rsidR="003C1E39" w:rsidRPr="00780083" w:rsidRDefault="003C1E39" w:rsidP="003C1E39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5B21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6ADA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21F0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A7A9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F66F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3C1E39" w:rsidRPr="0018555B" w14:paraId="769D9E76" w14:textId="77777777" w:rsidTr="00BF408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1E23" w14:textId="27365CC2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B21C4">
              <w:t>23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EB41" w14:textId="28BA3E09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0298" w14:textId="0BEAA3E8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3CDD" w14:textId="5676838B" w:rsidR="003C1E39" w:rsidRPr="0098577E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B43D" w14:textId="1583CB9E" w:rsidR="003C1E39" w:rsidRPr="00780083" w:rsidRDefault="003C1E39" w:rsidP="003C1E39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5B21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6CB6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792E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A53E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F298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3C1E39" w:rsidRPr="0018555B" w14:paraId="1FA118C4" w14:textId="77777777" w:rsidTr="00BF408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0EC7" w14:textId="40B11BB6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B21C4">
              <w:t>24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B026" w14:textId="439EBD71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8310" w14:textId="3BD680CD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CDCF" w14:textId="170A2D9B" w:rsidR="003C1E39" w:rsidRPr="0098577E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659B" w14:textId="036C0CA6" w:rsidR="003C1E39" w:rsidRPr="00780083" w:rsidRDefault="003C1E39" w:rsidP="003C1E39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5B21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91E6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ECF0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8F80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F2F3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3C1E39" w:rsidRPr="0018555B" w14:paraId="1E10E7AF" w14:textId="77777777" w:rsidTr="00BF408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CB6F" w14:textId="1F19B624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B21C4">
              <w:t>25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0596" w14:textId="2F180FC4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4867" w14:textId="49219D22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5A08" w14:textId="786BAC66" w:rsidR="003C1E39" w:rsidRPr="0098577E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AABD" w14:textId="7146C081" w:rsidR="003C1E39" w:rsidRPr="00780083" w:rsidRDefault="003C1E39" w:rsidP="003C1E39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5B21C4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F997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E307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8731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422E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3C1E39" w:rsidRPr="0018555B" w14:paraId="408E8488" w14:textId="77777777" w:rsidTr="00BF408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D98D" w14:textId="55FCFBC4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B21C4">
              <w:t>26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B9CF" w14:textId="2995ED68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0DE5" w14:textId="77C17044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DFE9" w14:textId="0221701D" w:rsidR="003C1E39" w:rsidRPr="0098577E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BFB2" w14:textId="2A29F36E" w:rsidR="003C1E39" w:rsidRPr="00780083" w:rsidRDefault="003C1E39" w:rsidP="003C1E39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5B21C4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BF2B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B49B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6BF0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908F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3C1E39" w:rsidRPr="0018555B" w14:paraId="5C97F01C" w14:textId="77777777" w:rsidTr="00BF408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334B" w14:textId="4F1859A5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B21C4">
              <w:t>27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8E93" w14:textId="52FCD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7E6F" w14:textId="48E2C653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4AC7" w14:textId="6159CEE5" w:rsidR="003C1E39" w:rsidRPr="0098577E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A80F" w14:textId="2E892480" w:rsidR="003C1E39" w:rsidRPr="00780083" w:rsidRDefault="003C1E39" w:rsidP="003C1E39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5B21C4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1348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5DBE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F86C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1C21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3C1E39" w:rsidRPr="0018555B" w14:paraId="0A0E4B88" w14:textId="77777777" w:rsidTr="00BF408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3F02" w14:textId="08CBF76F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B21C4">
              <w:t>28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0B96" w14:textId="3EDF2CAD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6DDB" w14:textId="12C1D07A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47C4" w14:textId="6DB7B8B5" w:rsidR="003C1E39" w:rsidRPr="0098577E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28E8" w14:textId="5BACAD18" w:rsidR="003C1E39" w:rsidRPr="00780083" w:rsidRDefault="003C1E39" w:rsidP="003C1E39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5B21C4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2C1D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3A97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7577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426D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3C1E39" w:rsidRPr="0018555B" w14:paraId="0C426486" w14:textId="77777777" w:rsidTr="00BF408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64AA" w14:textId="13EBF16D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B21C4">
              <w:t>29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B9CE" w14:textId="306793D1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EAD4" w14:textId="109E74F2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9C6F" w14:textId="7DB580E7" w:rsidR="003C1E39" w:rsidRPr="0098577E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2ADC" w14:textId="6F0EA82C" w:rsidR="003C1E39" w:rsidRPr="00780083" w:rsidRDefault="003C1E39" w:rsidP="003C1E39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5B21C4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2046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FBEB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1BB9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4846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3C1E39" w:rsidRPr="0018555B" w14:paraId="3C14DDF2" w14:textId="77777777" w:rsidTr="00BF408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19E8" w14:textId="69FC531B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B21C4">
              <w:t>30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C016" w14:textId="29F92E59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C790" w14:textId="5773DC48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A24D" w14:textId="3EB6C9BD" w:rsidR="003C1E39" w:rsidRPr="0098577E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2649" w14:textId="34F052E9" w:rsidR="003C1E39" w:rsidRPr="00780083" w:rsidRDefault="003C1E39" w:rsidP="003C1E39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5B21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8ED7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C384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90FE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4BA5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3C1E39" w:rsidRPr="0018555B" w14:paraId="29C36F3B" w14:textId="77777777" w:rsidTr="00BF408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6110" w14:textId="609103A1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B21C4">
              <w:t>31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559D" w14:textId="12D688BB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47B8" w14:textId="4B4827DA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35F5" w14:textId="3A5B0622" w:rsidR="003C1E39" w:rsidRPr="0098577E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E938" w14:textId="3A0EC7C9" w:rsidR="003C1E39" w:rsidRPr="00780083" w:rsidRDefault="003C1E39" w:rsidP="003C1E39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5B21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F4CA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D581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93E5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B6D2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3C1E39" w:rsidRPr="0018555B" w14:paraId="556E4F3E" w14:textId="77777777" w:rsidTr="00BF408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F536" w14:textId="14FB3B11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B21C4">
              <w:t>32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FD19" w14:textId="2A2DBFB2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71D0" w14:textId="381FDFEA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0836" w14:textId="0A63C14F" w:rsidR="003C1E39" w:rsidRPr="0098577E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DCAE" w14:textId="50BDA781" w:rsidR="003C1E39" w:rsidRPr="00780083" w:rsidRDefault="003C1E39" w:rsidP="003C1E39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5B21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C99D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7409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5B9A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1729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3C1E39" w:rsidRPr="0018555B" w14:paraId="619EE016" w14:textId="77777777" w:rsidTr="00BF408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E514" w14:textId="2D837B33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B21C4">
              <w:t>33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E4CB" w14:textId="39DDDC1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FFE3" w14:textId="0F512E28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6D85" w14:textId="66ECBCA0" w:rsidR="003C1E39" w:rsidRPr="0098577E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8127" w14:textId="3EABE264" w:rsidR="003C1E39" w:rsidRPr="00780083" w:rsidRDefault="003C1E39" w:rsidP="003C1E39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5B21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75FB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FC98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27F6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F2EA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3C1E39" w:rsidRPr="0018555B" w14:paraId="22C0B9C4" w14:textId="77777777" w:rsidTr="00BF408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871B" w14:textId="0FCF7AE0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B21C4">
              <w:t>34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EBDA" w14:textId="3864792B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EA40" w14:textId="018928C9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9434" w14:textId="4DD74721" w:rsidR="003C1E39" w:rsidRPr="0098577E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91DE" w14:textId="4E4F7877" w:rsidR="003C1E39" w:rsidRPr="00780083" w:rsidRDefault="003C1E39" w:rsidP="003C1E39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5B21C4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B89B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ECAD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5E92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E9F2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3C1E39" w:rsidRPr="0018555B" w14:paraId="5016A642" w14:textId="77777777" w:rsidTr="00BF408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474E" w14:textId="7651F7C3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B21C4">
              <w:t>35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5087" w14:textId="15104170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390A" w14:textId="2BAB212F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00FC" w14:textId="1B9030AE" w:rsidR="003C1E39" w:rsidRPr="0098577E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A0E9" w14:textId="34CFFC55" w:rsidR="003C1E39" w:rsidRPr="00780083" w:rsidRDefault="003C1E39" w:rsidP="003C1E39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5B21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CA8E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A777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6011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2BDE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3C1E39" w:rsidRPr="0018555B" w14:paraId="0D6BB623" w14:textId="77777777" w:rsidTr="00BF408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1E2D" w14:textId="6D2D02CC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B21C4">
              <w:t>36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62EA" w14:textId="5F24C41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782F" w14:textId="2083932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805C" w14:textId="250F8407" w:rsidR="003C1E39" w:rsidRPr="0098577E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28BC" w14:textId="44116C8E" w:rsidR="003C1E39" w:rsidRPr="00780083" w:rsidRDefault="003C1E39" w:rsidP="003C1E39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5B21C4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6991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E57F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22DB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3712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3C1E39" w:rsidRPr="0018555B" w14:paraId="6A0FBEEE" w14:textId="77777777" w:rsidTr="00BF408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1548" w14:textId="602D6478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B21C4">
              <w:t>37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870AD" w14:textId="72B10F1D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9110" w14:textId="0D9DC479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E22A" w14:textId="07B56160" w:rsidR="003C1E39" w:rsidRPr="0098577E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2672" w14:textId="6B262102" w:rsidR="003C1E39" w:rsidRPr="00780083" w:rsidRDefault="003C1E39" w:rsidP="003C1E39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5B21C4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BE4E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7679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AEC61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18B5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3C1E39" w:rsidRPr="0018555B" w14:paraId="7A768002" w14:textId="77777777" w:rsidTr="00BF408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8EDE" w14:textId="2D82C0AF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B21C4">
              <w:t>38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D5C1" w14:textId="78871006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37BC" w14:textId="707EAD9D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1357" w14:textId="4C7DE96A" w:rsidR="003C1E39" w:rsidRPr="0098577E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EE1D" w14:textId="4AA62EBB" w:rsidR="003C1E39" w:rsidRPr="00780083" w:rsidRDefault="003C1E39" w:rsidP="003C1E39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5B21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8B87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8E57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06058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E768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3C1E39" w:rsidRPr="0018555B" w14:paraId="2FC65FDE" w14:textId="77777777" w:rsidTr="00BF408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B70D" w14:textId="4758A8E3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B21C4">
              <w:t>39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3DF9" w14:textId="46D74E8E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418A" w14:textId="4CED746D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1AEF" w14:textId="113F9CEF" w:rsidR="003C1E39" w:rsidRPr="0098577E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0775" w14:textId="2873BFC4" w:rsidR="003C1E39" w:rsidRPr="00780083" w:rsidRDefault="003C1E39" w:rsidP="003C1E39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5B21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FC08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814B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F18A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060F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3C1E39" w:rsidRPr="0018555B" w14:paraId="1E5BD034" w14:textId="77777777" w:rsidTr="00BF408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8922" w14:textId="42DEF72D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B21C4">
              <w:t>40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D41D" w14:textId="4C986771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328E" w14:textId="0DC53ED5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3924" w14:textId="13A1B4D4" w:rsidR="003C1E39" w:rsidRPr="0098577E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05D3" w14:textId="757D06A4" w:rsidR="003C1E39" w:rsidRPr="00780083" w:rsidRDefault="003C1E39" w:rsidP="003C1E39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5B21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5123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6B42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77A7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0FBF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3C1E39" w:rsidRPr="0018555B" w14:paraId="7693CE4A" w14:textId="77777777" w:rsidTr="00BF408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2F1C" w14:textId="4243D20E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B21C4">
              <w:t>41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254E" w14:textId="6308309E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FCE6" w14:textId="4C3E02ED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DC0B" w14:textId="2F7B16B5" w:rsidR="003C1E39" w:rsidRPr="0098577E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7FB0" w14:textId="0F218B1A" w:rsidR="003C1E39" w:rsidRPr="00780083" w:rsidRDefault="003C1E39" w:rsidP="003C1E39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5B21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8024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D2FF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6C76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AD07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3C1E39" w:rsidRPr="0018555B" w14:paraId="47C428F6" w14:textId="77777777" w:rsidTr="00BF408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EA8A" w14:textId="6EDFA140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B21C4">
              <w:lastRenderedPageBreak/>
              <w:t>42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7B22" w14:textId="02031CA9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C0BB" w14:textId="4C6F3BB6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D007" w14:textId="795EA9EE" w:rsidR="003C1E39" w:rsidRPr="0098577E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6D63" w14:textId="3FB1366F" w:rsidR="003C1E39" w:rsidRPr="00780083" w:rsidRDefault="003C1E39" w:rsidP="003C1E39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5B21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6ECC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36F1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8330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6E6E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3C1E39" w:rsidRPr="0018555B" w14:paraId="3A86EEAC" w14:textId="77777777" w:rsidTr="00BF408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33A6" w14:textId="10A5D51E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B21C4">
              <w:t>43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41E4" w14:textId="6252976C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B8D2" w14:textId="15880711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26D5" w14:textId="7886F154" w:rsidR="003C1E39" w:rsidRPr="0098577E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8B59" w14:textId="7612F059" w:rsidR="003C1E39" w:rsidRPr="00780083" w:rsidRDefault="003C1E39" w:rsidP="003C1E39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5B21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CA99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0D53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F668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B1AC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3C1E39" w:rsidRPr="0018555B" w14:paraId="7124ACFD" w14:textId="77777777" w:rsidTr="00BF408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187F" w14:textId="6BCDDDEE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B21C4">
              <w:t>44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9C13" w14:textId="1E83E22E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59E0" w14:textId="4488D1BB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991A" w14:textId="502DC073" w:rsidR="003C1E39" w:rsidRPr="0098577E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532A" w14:textId="1D7F1C58" w:rsidR="003C1E39" w:rsidRPr="00780083" w:rsidRDefault="003C1E39" w:rsidP="003C1E39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5B21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2822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6AD6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35FC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DEC4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3C1E39" w:rsidRPr="0018555B" w14:paraId="76C2A2C9" w14:textId="77777777" w:rsidTr="00BF408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510F" w14:textId="3557DB0F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B21C4">
              <w:t>45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7CB3" w14:textId="4FE2D6AA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A71C" w14:textId="4C520888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ACF8" w14:textId="0222F074" w:rsidR="003C1E39" w:rsidRPr="0098577E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9118" w14:textId="2FB8F9B3" w:rsidR="003C1E39" w:rsidRPr="00780083" w:rsidRDefault="003C1E39" w:rsidP="003C1E39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5B21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07E2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2B7C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31B3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9165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3C1E39" w:rsidRPr="0018555B" w14:paraId="7219A110" w14:textId="77777777" w:rsidTr="00BF408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E3B8" w14:textId="50CE923C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B21C4">
              <w:t>46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D67F" w14:textId="021E1BE8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9902" w14:textId="5821463B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B785" w14:textId="7330A2B1" w:rsidR="003C1E39" w:rsidRPr="0098577E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4256" w14:textId="29448970" w:rsidR="003C1E39" w:rsidRPr="00780083" w:rsidRDefault="003C1E39" w:rsidP="003C1E39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5B21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88A1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427B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5927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F94B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3C1E39" w:rsidRPr="0018555B" w14:paraId="6109C72C" w14:textId="77777777" w:rsidTr="00BF408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D574" w14:textId="142F426A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B21C4">
              <w:t>47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99AF" w14:textId="0F90330F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A08C" w14:textId="2A0386F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E9C2" w14:textId="0D7C62CA" w:rsidR="003C1E39" w:rsidRPr="0098577E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9B95" w14:textId="0E33C244" w:rsidR="003C1E39" w:rsidRPr="00780083" w:rsidRDefault="003C1E39" w:rsidP="003C1E39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5B21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7062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1D7E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45F6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CA61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3C1E39" w:rsidRPr="0018555B" w14:paraId="0934D837" w14:textId="77777777" w:rsidTr="00BF408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DE51" w14:textId="2C87B3BB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B21C4">
              <w:t>48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A284" w14:textId="645D7444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7AAC" w14:textId="704239EE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CE5C" w14:textId="62E1FC00" w:rsidR="003C1E39" w:rsidRPr="0098577E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69E6" w14:textId="74FFA686" w:rsidR="003C1E39" w:rsidRPr="00780083" w:rsidRDefault="003C1E39" w:rsidP="003C1E39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5B21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8B86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6DE5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B857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CCC2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3C1E39" w:rsidRPr="0018555B" w14:paraId="7C1131A0" w14:textId="77777777" w:rsidTr="00BF408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7020" w14:textId="3A3AE959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B21C4">
              <w:t>49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53AA" w14:textId="37B54883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8B01" w14:textId="40AB968B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9515" w14:textId="55607C96" w:rsidR="003C1E39" w:rsidRPr="0098577E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19CC" w14:textId="5280D4B6" w:rsidR="003C1E39" w:rsidRPr="00780083" w:rsidRDefault="003C1E39" w:rsidP="003C1E39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5B21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98C7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D2E6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9BC5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A2B7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3C1E39" w:rsidRPr="0018555B" w14:paraId="394C52C8" w14:textId="77777777" w:rsidTr="00BF408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BD96" w14:textId="623C5ED4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36B64">
              <w:t>50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0414" w14:textId="11BB1AE1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82BEA" w14:textId="5202EF0C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6FC6" w14:textId="0088CDF7" w:rsidR="003C1E39" w:rsidRPr="0098577E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C882" w14:textId="7E25D2DE" w:rsidR="003C1E39" w:rsidRPr="00780083" w:rsidRDefault="003C1E39" w:rsidP="003C1E39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5B21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0B4D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6E5A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4366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4538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3C1E39" w:rsidRPr="0018555B" w14:paraId="42A21269" w14:textId="77777777" w:rsidTr="00BF408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898A" w14:textId="72ECF14A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B21C4">
              <w:t>51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4687" w14:textId="559979DF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8941" w14:textId="7BE54A08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3EC8" w14:textId="3A9D381A" w:rsidR="003C1E39" w:rsidRPr="0098577E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5306" w14:textId="00D85B77" w:rsidR="003C1E39" w:rsidRPr="00780083" w:rsidRDefault="003C1E39" w:rsidP="003C1E39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5B21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FB3F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9992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4F48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3D71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3C1E39" w:rsidRPr="0018555B" w14:paraId="249755BC" w14:textId="77777777" w:rsidTr="00BF408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1172" w14:textId="7DB8229A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B21C4">
              <w:t>52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3150" w14:textId="265615EF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76F2" w14:textId="4F944392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F42F" w14:textId="49ED48B6" w:rsidR="003C1E39" w:rsidRPr="0098577E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99DA" w14:textId="44E00A8F" w:rsidR="003C1E39" w:rsidRPr="00780083" w:rsidRDefault="003C1E39" w:rsidP="003C1E39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5B21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ED88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29C2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EFE3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AD68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3C1E39" w:rsidRPr="0018555B" w14:paraId="07359949" w14:textId="77777777" w:rsidTr="00BF408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D6CD" w14:textId="572B959E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B21C4">
              <w:t>53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5794" w14:textId="05F1186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B230" w14:textId="0D41CB2A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CB28" w14:textId="5E4A59E2" w:rsidR="003C1E39" w:rsidRPr="0098577E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90B4" w14:textId="0045D702" w:rsidR="003C1E39" w:rsidRPr="00780083" w:rsidRDefault="003C1E39" w:rsidP="003C1E39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5B21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14B2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B932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8669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3C6B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3C1E39" w:rsidRPr="0018555B" w14:paraId="513145BA" w14:textId="77777777" w:rsidTr="00BF408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32C7" w14:textId="2CBD9C69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B21C4">
              <w:t>54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CB0B" w14:textId="301BB006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3B2A" w14:textId="313C9EA3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8FBF" w14:textId="3E3D01A7" w:rsidR="003C1E39" w:rsidRPr="0098577E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9C42" w14:textId="0928508E" w:rsidR="003C1E39" w:rsidRPr="00780083" w:rsidRDefault="003C1E39" w:rsidP="003C1E39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5B21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4BD8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7C54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7AB5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4394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3C1E39" w:rsidRPr="0018555B" w14:paraId="0924B8F1" w14:textId="77777777" w:rsidTr="00BF408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95D1" w14:textId="32A19F06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B21C4">
              <w:t>55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4067" w14:textId="7F5A1160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8237" w14:textId="3D5985D0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46CF" w14:textId="3DFEF350" w:rsidR="003C1E39" w:rsidRPr="0098577E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29FA" w14:textId="25DDF8D4" w:rsidR="003C1E39" w:rsidRPr="00780083" w:rsidRDefault="003C1E39" w:rsidP="003C1E39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5B21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06D4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D6E6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EDFB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610B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3C1E39" w:rsidRPr="0018555B" w14:paraId="1E95CC4B" w14:textId="77777777" w:rsidTr="00BF408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B623" w14:textId="2BAA6CF4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B21C4">
              <w:t>56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34C95" w14:textId="2E6F52CE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D13D" w14:textId="7FC8854B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D439" w14:textId="55A14332" w:rsidR="003C1E39" w:rsidRPr="0098577E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57FD" w14:textId="3A905FC1" w:rsidR="003C1E39" w:rsidRPr="00780083" w:rsidRDefault="003C1E39" w:rsidP="003C1E39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5B21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511E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94F5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6986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1073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3C1E39" w:rsidRPr="0018555B" w14:paraId="08C872DC" w14:textId="77777777" w:rsidTr="00BF408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1BC8" w14:textId="7B350995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B21C4">
              <w:t>57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ACE2" w14:textId="4AAE93FE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433A" w14:textId="267059F5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DBD6" w14:textId="3C6A987C" w:rsidR="003C1E39" w:rsidRPr="0098577E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A3CB" w14:textId="1B4DF607" w:rsidR="003C1E39" w:rsidRPr="00780083" w:rsidRDefault="003C1E39" w:rsidP="003C1E39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5B21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70C0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2C99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C1ED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5A7F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3C1E39" w:rsidRPr="0018555B" w14:paraId="3F269DA9" w14:textId="77777777" w:rsidTr="00BF408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28A8" w14:textId="51C41736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B21C4">
              <w:t>58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7A7E" w14:textId="3F37C7F2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F5DC" w14:textId="59FE74BE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DAB3" w14:textId="2AC2D989" w:rsidR="003C1E39" w:rsidRPr="0098577E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06CD" w14:textId="041563D6" w:rsidR="003C1E39" w:rsidRPr="00780083" w:rsidRDefault="003C1E39" w:rsidP="003C1E39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5B21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D764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E6E6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0202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FB9E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3C1E39" w:rsidRPr="0018555B" w14:paraId="17EDE6D8" w14:textId="77777777" w:rsidTr="00BF408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3E40" w14:textId="2D9F1F9E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B21C4">
              <w:t>59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FFFA1" w14:textId="11D17119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B049" w14:textId="2AEC77EB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B077" w14:textId="3A2486A9" w:rsidR="003C1E39" w:rsidRPr="0098577E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BE2A" w14:textId="79845884" w:rsidR="003C1E39" w:rsidRPr="00780083" w:rsidRDefault="003C1E39" w:rsidP="003C1E39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5B21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318A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64A2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6B19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8C87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3C1E39" w:rsidRPr="0018555B" w14:paraId="1B7D56EA" w14:textId="77777777" w:rsidTr="00BF408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B11B" w14:textId="4F3D4315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B21C4">
              <w:t>60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1AF9" w14:textId="4CC12FD0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84D9" w14:textId="2A54164E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29C3" w14:textId="483F15F0" w:rsidR="003C1E39" w:rsidRPr="0098577E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E8C4" w14:textId="17B5257E" w:rsidR="003C1E39" w:rsidRPr="00780083" w:rsidRDefault="003C1E39" w:rsidP="003C1E39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5B21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999F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2A54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8985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8537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3C1E39" w:rsidRPr="0018555B" w14:paraId="102413CA" w14:textId="77777777" w:rsidTr="00BF408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10DF" w14:textId="4044952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B21C4">
              <w:t>61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07E3" w14:textId="76E87CB5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773F" w14:textId="50052BCE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4EF5" w14:textId="6E424C97" w:rsidR="003C1E39" w:rsidRPr="0098577E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C0C8" w14:textId="18FF4505" w:rsidR="003C1E39" w:rsidRPr="00780083" w:rsidRDefault="003C1E39" w:rsidP="003C1E39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5B21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96D5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404C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720F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8A1B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3C1E39" w:rsidRPr="0018555B" w14:paraId="43DD896F" w14:textId="77777777" w:rsidTr="00BF408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E81A" w14:textId="77F01E7C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B21C4">
              <w:t>62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FE5E" w14:textId="716E6802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3C94" w14:textId="3398FD54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F133" w14:textId="770511BB" w:rsidR="003C1E39" w:rsidRPr="0098577E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1FE5" w14:textId="036D34C1" w:rsidR="003C1E39" w:rsidRPr="00780083" w:rsidRDefault="003C1E39" w:rsidP="003C1E39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5B21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48362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135B9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BC11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CB6A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3C1E39" w:rsidRPr="0018555B" w14:paraId="6671250C" w14:textId="77777777" w:rsidTr="00BF408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3EB1" w14:textId="785E2360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B21C4">
              <w:t>63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DE32" w14:textId="0F3B48E0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1275" w14:textId="7067662E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FABA" w14:textId="5E735966" w:rsidR="003C1E39" w:rsidRPr="0098577E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ш</w:t>
            </w:r>
            <w:r w:rsidRPr="005B21C4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A4E2" w14:textId="0F8D75BB" w:rsidR="003C1E39" w:rsidRPr="00780083" w:rsidRDefault="003C1E39" w:rsidP="003C1E39"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 w:rsidRPr="005B21C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60EC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0A16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CB59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21F9" w14:textId="77777777" w:rsidR="003C1E39" w:rsidRDefault="003C1E39" w:rsidP="003C1E39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3C1E39" w:rsidRPr="0018555B" w14:paraId="583114F3" w14:textId="77777777" w:rsidTr="00621F63">
        <w:tc>
          <w:tcPr>
            <w:tcW w:w="12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9BF8D" w14:textId="77777777" w:rsidR="003C1E39" w:rsidRDefault="003C1E39" w:rsidP="003C1E39">
            <w:pPr>
              <w:spacing w:line="254" w:lineRule="auto"/>
              <w:rPr>
                <w:rFonts w:ascii="Times New Roman" w:hAnsi="Times New Roman" w:cs="Times New Roman"/>
                <w:b/>
                <w:bCs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Загальна вартість тендерної пропозиції, грн. з ПДВ цифрами та прописом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6302" w14:textId="77777777" w:rsidR="003C1E39" w:rsidRDefault="003C1E39" w:rsidP="003C1E39">
            <w:pPr>
              <w:spacing w:line="256" w:lineRule="auto"/>
              <w:rPr>
                <w:rFonts w:ascii="Times New Roman" w:hAnsi="Times New Roman" w:cs="Times New Roman"/>
                <w:b/>
                <w:bCs/>
                <w:lang w:val="uk-UA" w:eastAsia="zh-CN"/>
              </w:rPr>
            </w:pPr>
          </w:p>
        </w:tc>
      </w:tr>
      <w:tr w:rsidR="003C1E39" w:rsidRPr="0018555B" w14:paraId="1D77101E" w14:textId="77777777" w:rsidTr="00621F63">
        <w:tc>
          <w:tcPr>
            <w:tcW w:w="12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D8438" w14:textId="77777777" w:rsidR="003C1E39" w:rsidRDefault="003C1E39" w:rsidP="003C1E39">
            <w:pPr>
              <w:spacing w:line="256" w:lineRule="auto"/>
              <w:rPr>
                <w:rFonts w:ascii="Times New Roman" w:hAnsi="Times New Roman" w:cs="Times New Roman"/>
                <w:b/>
                <w:bCs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Загальна вартість тендерної пропозиції, грн. без ПДВ цифрами та прописом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3F4C" w14:textId="77777777" w:rsidR="003C1E39" w:rsidRDefault="003C1E39" w:rsidP="003C1E39">
            <w:pPr>
              <w:spacing w:line="256" w:lineRule="auto"/>
              <w:rPr>
                <w:rFonts w:ascii="Times New Roman" w:hAnsi="Times New Roman" w:cs="Times New Roman"/>
                <w:b/>
                <w:bCs/>
                <w:lang w:val="uk-UA" w:eastAsia="zh-CN"/>
              </w:rPr>
            </w:pPr>
          </w:p>
        </w:tc>
      </w:tr>
    </w:tbl>
    <w:p w14:paraId="7BB209A4" w14:textId="77777777" w:rsidR="00621F63" w:rsidRPr="00780083" w:rsidRDefault="00621F63" w:rsidP="00621F63">
      <w:pPr>
        <w:pStyle w:val="2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lang w:val="uk-UA"/>
        </w:rPr>
      </w:pPr>
    </w:p>
    <w:p w14:paraId="7828C200" w14:textId="77777777" w:rsidR="00621F63" w:rsidRDefault="00621F63" w:rsidP="00621F63">
      <w:pPr>
        <w:pStyle w:val="2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lang w:val="uk-UA"/>
        </w:rPr>
      </w:pPr>
      <w:r>
        <w:rPr>
          <w:rFonts w:ascii="Times New Roman" w:eastAsia="Calibri" w:hAnsi="Times New Roman" w:cs="Times New Roman"/>
          <w:i/>
          <w:lang w:val="uk-UA"/>
        </w:rPr>
        <w:t>* - Учасник зазначає конкретні торгові назви запропонованого товару</w:t>
      </w:r>
    </w:p>
    <w:p w14:paraId="4EA769B8" w14:textId="77777777" w:rsidR="00621F63" w:rsidRDefault="00621F63" w:rsidP="00621F63">
      <w:pPr>
        <w:pStyle w:val="2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lang w:val="uk-UA"/>
        </w:rPr>
      </w:pPr>
      <w:r>
        <w:rPr>
          <w:rFonts w:ascii="Times New Roman" w:eastAsia="Calibri" w:hAnsi="Times New Roman" w:cs="Times New Roman"/>
          <w:i/>
          <w:lang w:val="uk-UA"/>
        </w:rPr>
        <w:t>** - Учасник зазначає виробника та країну походження запропонованого товару</w:t>
      </w:r>
    </w:p>
    <w:p w14:paraId="25AAA833" w14:textId="77777777" w:rsidR="00900BB3" w:rsidRPr="002C6D1F" w:rsidRDefault="00900BB3" w:rsidP="00900BB3">
      <w:pPr>
        <w:pStyle w:val="22"/>
        <w:tabs>
          <w:tab w:val="left" w:pos="540"/>
        </w:tabs>
        <w:spacing w:after="0" w:line="264" w:lineRule="auto"/>
        <w:ind w:left="0"/>
        <w:jc w:val="both"/>
        <w:rPr>
          <w:rStyle w:val="Hyperlink2"/>
          <w:b/>
          <w:bCs/>
          <w:lang w:val="uk-UA"/>
        </w:rPr>
      </w:pPr>
    </w:p>
    <w:p w14:paraId="6C6D6331" w14:textId="77777777" w:rsidR="00900BB3" w:rsidRPr="00780083" w:rsidRDefault="00900BB3" w:rsidP="00900BB3">
      <w:pPr>
        <w:pStyle w:val="22"/>
        <w:tabs>
          <w:tab w:val="left" w:pos="540"/>
        </w:tabs>
        <w:spacing w:after="0" w:line="264" w:lineRule="auto"/>
        <w:ind w:left="0" w:firstLine="567"/>
        <w:jc w:val="both"/>
        <w:rPr>
          <w:sz w:val="24"/>
          <w:szCs w:val="24"/>
          <w:lang w:val="uk-UA"/>
        </w:rPr>
      </w:pPr>
      <w:r w:rsidRPr="002C6D1F">
        <w:rPr>
          <w:rFonts w:ascii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3B834377" w14:textId="77777777" w:rsidR="00900BB3" w:rsidRPr="002C6D1F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C6D1F">
        <w:rPr>
          <w:rFonts w:ascii="Times New Roman" w:hAnsi="Times New Roman" w:cs="Times New Roman"/>
          <w:lang w:val="uk-U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35BFFF07" w14:textId="77777777" w:rsidR="00900BB3" w:rsidRPr="002C6D1F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C6D1F">
        <w:rPr>
          <w:rFonts w:ascii="Times New Roman" w:hAnsi="Times New Roman" w:cs="Times New Roman"/>
          <w:lang w:val="uk-U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21A77E5F" w14:textId="4B146F4E" w:rsidR="00900BB3" w:rsidRPr="002C6D1F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C6D1F">
        <w:rPr>
          <w:rFonts w:ascii="Times New Roman" w:hAnsi="Times New Roman" w:cs="Times New Roman"/>
          <w:lang w:val="uk-UA"/>
        </w:rPr>
        <w:t xml:space="preserve">4. </w:t>
      </w:r>
      <w:r w:rsidR="00AB3AFC">
        <w:rPr>
          <w:rFonts w:ascii="Times New Roman" w:hAnsi="Times New Roman" w:cs="Times New Roman"/>
          <w:b/>
          <w:lang w:val="uk-UA"/>
        </w:rPr>
        <w:t>Якщо нас визначено переможцем торгів, ми беремо на себе зобов’язання підписати договір із замовником</w:t>
      </w:r>
      <w:r w:rsidR="00AB3AFC">
        <w:rPr>
          <w:rFonts w:ascii="Times New Roman" w:hAnsi="Times New Roman" w:cs="Times New Roman"/>
          <w:lang w:val="uk-UA"/>
        </w:rPr>
        <w:t xml:space="preserve"> </w:t>
      </w:r>
      <w:r w:rsidR="00AB3AFC">
        <w:rPr>
          <w:rFonts w:ascii="Times New Roman" w:hAnsi="Times New Roman" w:cs="Times New Roman"/>
          <w:b/>
          <w:lang w:val="uk-UA"/>
        </w:rPr>
        <w:t>не пізніше ніж через 15 днів</w:t>
      </w:r>
      <w:r w:rsidR="00AB3AFC">
        <w:rPr>
          <w:rFonts w:ascii="Times New Roman" w:hAnsi="Times New Roman" w:cs="Times New Roman"/>
          <w:lang w:val="uk-UA"/>
        </w:rPr>
        <w:t xml:space="preserve"> </w:t>
      </w:r>
      <w:r w:rsidR="00AB3AFC">
        <w:rPr>
          <w:rFonts w:ascii="Times New Roman" w:hAnsi="Times New Roman" w:cs="Times New Roman"/>
          <w:b/>
          <w:lang w:val="uk-UA"/>
        </w:rPr>
        <w:t xml:space="preserve"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</w:t>
      </w:r>
      <w:r w:rsidR="00AB3AFC">
        <w:rPr>
          <w:rFonts w:ascii="Times New Roman" w:hAnsi="Times New Roman" w:cs="Times New Roman"/>
          <w:b/>
          <w:lang w:val="uk-UA"/>
        </w:rPr>
        <w:lastRenderedPageBreak/>
        <w:t>повідомлення про намір укласти договір про закупівлю</w:t>
      </w:r>
      <w:r w:rsidR="00AB3AFC">
        <w:rPr>
          <w:rFonts w:ascii="Times New Roman" w:hAnsi="Times New Roman" w:cs="Times New Roman"/>
          <w:lang w:val="uk-UA"/>
        </w:rPr>
        <w:t xml:space="preserve">. </w:t>
      </w:r>
      <w:r w:rsidR="00AB3AFC">
        <w:rPr>
          <w:rFonts w:ascii="Times New Roman" w:hAnsi="Times New Roman" w:cs="Times New Roman"/>
          <w:b/>
          <w:lang w:val="uk-UA"/>
        </w:rPr>
        <w:t>У випадку обґрунтованої необхідності строк для укладення договору може бути продовжений на 60 днів</w:t>
      </w:r>
      <w:r w:rsidR="00AB3AFC">
        <w:rPr>
          <w:rFonts w:ascii="Times New Roman" w:hAnsi="Times New Roman" w:cs="Times New Roman"/>
          <w:lang w:val="uk-UA"/>
        </w:rPr>
        <w:t>.</w:t>
      </w:r>
      <w:r w:rsidRPr="002C6D1F">
        <w:rPr>
          <w:rFonts w:ascii="Times New Roman" w:hAnsi="Times New Roman" w:cs="Times New Roman"/>
          <w:lang w:val="uk-UA"/>
        </w:rPr>
        <w:t xml:space="preserve"> </w:t>
      </w:r>
    </w:p>
    <w:p w14:paraId="0A7BF6E5" w14:textId="77777777" w:rsidR="00900BB3" w:rsidRPr="002C6D1F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14:paraId="5E24C628" w14:textId="214F33DA" w:rsidR="00A90746" w:rsidRDefault="00900BB3" w:rsidP="00D8747A">
      <w:pPr>
        <w:spacing w:line="264" w:lineRule="auto"/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  <w:r w:rsidRPr="002C6D1F">
        <w:rPr>
          <w:rFonts w:ascii="Times New Roman" w:hAnsi="Times New Roman" w:cs="Times New Roman"/>
          <w:b/>
          <w:i/>
          <w:sz w:val="22"/>
          <w:szCs w:val="22"/>
          <w:lang w:val="uk-UA"/>
        </w:rPr>
        <w:t xml:space="preserve">Посада, прізвище, ініціали, підпис уповноваженої особи Учасника, завірені печаткою. </w:t>
      </w:r>
    </w:p>
    <w:sectPr w:rsidR="00A90746" w:rsidSect="00900BB3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A23D1" w14:textId="77777777" w:rsidR="004B67C7" w:rsidRDefault="004B67C7" w:rsidP="00AE36FF">
      <w:r>
        <w:separator/>
      </w:r>
    </w:p>
  </w:endnote>
  <w:endnote w:type="continuationSeparator" w:id="0">
    <w:p w14:paraId="5C7D0B98" w14:textId="77777777" w:rsidR="004B67C7" w:rsidRDefault="004B67C7" w:rsidP="00AE3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Uighur">
    <w:altName w:val="Times New Roman"/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3D7F6" w14:textId="77777777" w:rsidR="004B67C7" w:rsidRDefault="004B67C7" w:rsidP="00AE36FF">
      <w:r>
        <w:separator/>
      </w:r>
    </w:p>
  </w:footnote>
  <w:footnote w:type="continuationSeparator" w:id="0">
    <w:p w14:paraId="72C85CA5" w14:textId="77777777" w:rsidR="004B67C7" w:rsidRDefault="004B67C7" w:rsidP="00AE3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6D4A"/>
    <w:multiLevelType w:val="singleLevel"/>
    <w:tmpl w:val="88C8DC86"/>
    <w:lvl w:ilvl="0">
      <w:start w:val="1"/>
      <w:numFmt w:val="decimal"/>
      <w:pStyle w:val="1"/>
      <w:lvlText w:val="1.1.%1."/>
      <w:legacy w:legacy="1" w:legacySpace="0" w:legacyIndent="581"/>
      <w:lvlJc w:val="left"/>
      <w:rPr>
        <w:rFonts w:ascii="Times New Roman" w:hAnsi="Times New Roman" w:cs="Times New Roman" w:hint="default"/>
        <w:lang w:val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B3"/>
    <w:rsid w:val="00023526"/>
    <w:rsid w:val="000C7CB4"/>
    <w:rsid w:val="0018555B"/>
    <w:rsid w:val="001F7E76"/>
    <w:rsid w:val="002361B1"/>
    <w:rsid w:val="002525DE"/>
    <w:rsid w:val="00257A19"/>
    <w:rsid w:val="00263A65"/>
    <w:rsid w:val="0029621B"/>
    <w:rsid w:val="002C6D1F"/>
    <w:rsid w:val="00315E71"/>
    <w:rsid w:val="00393761"/>
    <w:rsid w:val="003A5463"/>
    <w:rsid w:val="003A6F5D"/>
    <w:rsid w:val="003C1E39"/>
    <w:rsid w:val="003C62DB"/>
    <w:rsid w:val="003D5B3C"/>
    <w:rsid w:val="003E35D0"/>
    <w:rsid w:val="003F05C4"/>
    <w:rsid w:val="00473F91"/>
    <w:rsid w:val="004B67C7"/>
    <w:rsid w:val="00501066"/>
    <w:rsid w:val="00502E77"/>
    <w:rsid w:val="005473D7"/>
    <w:rsid w:val="005748CC"/>
    <w:rsid w:val="005B2DA0"/>
    <w:rsid w:val="00605EDE"/>
    <w:rsid w:val="00621F63"/>
    <w:rsid w:val="0063377F"/>
    <w:rsid w:val="00693EC8"/>
    <w:rsid w:val="00697B83"/>
    <w:rsid w:val="006B5EA5"/>
    <w:rsid w:val="006D0024"/>
    <w:rsid w:val="00780083"/>
    <w:rsid w:val="007D461D"/>
    <w:rsid w:val="00815DF3"/>
    <w:rsid w:val="008202CC"/>
    <w:rsid w:val="008540D4"/>
    <w:rsid w:val="008775A0"/>
    <w:rsid w:val="008D11F6"/>
    <w:rsid w:val="008E073E"/>
    <w:rsid w:val="00900BB3"/>
    <w:rsid w:val="00901ACB"/>
    <w:rsid w:val="00934515"/>
    <w:rsid w:val="009439B7"/>
    <w:rsid w:val="009463D1"/>
    <w:rsid w:val="00955182"/>
    <w:rsid w:val="00974372"/>
    <w:rsid w:val="009D4E1F"/>
    <w:rsid w:val="009E3F4A"/>
    <w:rsid w:val="00A52FCD"/>
    <w:rsid w:val="00A5769A"/>
    <w:rsid w:val="00A90746"/>
    <w:rsid w:val="00AA2076"/>
    <w:rsid w:val="00AB3AFC"/>
    <w:rsid w:val="00AC1272"/>
    <w:rsid w:val="00AC3B39"/>
    <w:rsid w:val="00AE36FF"/>
    <w:rsid w:val="00B02419"/>
    <w:rsid w:val="00B303E1"/>
    <w:rsid w:val="00B371C5"/>
    <w:rsid w:val="00B736F3"/>
    <w:rsid w:val="00BB721C"/>
    <w:rsid w:val="00BE3FD7"/>
    <w:rsid w:val="00BE4D8C"/>
    <w:rsid w:val="00C2505E"/>
    <w:rsid w:val="00C735A8"/>
    <w:rsid w:val="00CD5006"/>
    <w:rsid w:val="00D23C6A"/>
    <w:rsid w:val="00D32BC3"/>
    <w:rsid w:val="00D337D8"/>
    <w:rsid w:val="00D51EF7"/>
    <w:rsid w:val="00D77949"/>
    <w:rsid w:val="00D84AF3"/>
    <w:rsid w:val="00D8747A"/>
    <w:rsid w:val="00D93679"/>
    <w:rsid w:val="00DA31AC"/>
    <w:rsid w:val="00DC111B"/>
    <w:rsid w:val="00DC1B52"/>
    <w:rsid w:val="00DE3A2D"/>
    <w:rsid w:val="00E07DC6"/>
    <w:rsid w:val="00E10807"/>
    <w:rsid w:val="00E309F2"/>
    <w:rsid w:val="00E4095C"/>
    <w:rsid w:val="00E94ABF"/>
    <w:rsid w:val="00F13470"/>
    <w:rsid w:val="00F3200B"/>
    <w:rsid w:val="00F35B7B"/>
    <w:rsid w:val="00F60015"/>
    <w:rsid w:val="00F837D5"/>
    <w:rsid w:val="00FB4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CE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BB3"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525DE"/>
    <w:pPr>
      <w:keepNext/>
      <w:widowControl/>
      <w:numPr>
        <w:numId w:val="1"/>
      </w:numPr>
      <w:spacing w:before="240" w:after="60"/>
      <w:outlineLvl w:val="0"/>
    </w:pPr>
    <w:rPr>
      <w:rFonts w:ascii="Helvetica" w:hAnsi="Helvetica" w:cs="Helvetica"/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5DE"/>
    <w:rPr>
      <w:rFonts w:ascii="Helvetica" w:hAnsi="Helvetica" w:cs="Helvetica"/>
      <w:b/>
      <w:bCs/>
      <w:sz w:val="22"/>
      <w:szCs w:val="22"/>
      <w:lang w:val="uk-UA" w:eastAsia="ar-SA"/>
    </w:rPr>
  </w:style>
  <w:style w:type="paragraph" w:styleId="a3">
    <w:name w:val="Title"/>
    <w:basedOn w:val="a"/>
    <w:next w:val="a"/>
    <w:link w:val="a4"/>
    <w:uiPriority w:val="10"/>
    <w:qFormat/>
    <w:rsid w:val="002525DE"/>
    <w:pPr>
      <w:pBdr>
        <w:bottom w:val="single" w:sz="8" w:space="4" w:color="4F81BD" w:themeColor="accent1"/>
      </w:pBdr>
      <w:suppressAutoHyphens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2525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525DE"/>
    <w:pPr>
      <w:numPr>
        <w:ilvl w:val="1"/>
      </w:numPr>
      <w:suppressAutoHyphens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2525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2525DE"/>
    <w:rPr>
      <w:i/>
      <w:iCs/>
    </w:rPr>
  </w:style>
  <w:style w:type="paragraph" w:styleId="a8">
    <w:name w:val="No Spacing"/>
    <w:uiPriority w:val="1"/>
    <w:qFormat/>
    <w:rsid w:val="002525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2525DE"/>
    <w:pPr>
      <w:suppressAutoHyphens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  <w:lang w:eastAsia="ru-RU"/>
    </w:rPr>
  </w:style>
  <w:style w:type="character" w:styleId="aa">
    <w:name w:val="Subtle Emphasis"/>
    <w:basedOn w:val="a0"/>
    <w:uiPriority w:val="19"/>
    <w:qFormat/>
    <w:rsid w:val="002525DE"/>
    <w:rPr>
      <w:i/>
      <w:iCs/>
      <w:color w:val="808080" w:themeColor="text1" w:themeTint="7F"/>
    </w:rPr>
  </w:style>
  <w:style w:type="paragraph" w:customStyle="1" w:styleId="TableParagraph">
    <w:name w:val="Table Paragraph"/>
    <w:basedOn w:val="a"/>
    <w:uiPriority w:val="1"/>
    <w:qFormat/>
    <w:rsid w:val="002525DE"/>
    <w:pPr>
      <w:suppressAutoHyphens w:val="0"/>
      <w:autoSpaceDN w:val="0"/>
    </w:pPr>
    <w:rPr>
      <w:rFonts w:ascii="Times New Roman" w:hAnsi="Times New Roman" w:cs="Times New Roman"/>
      <w:sz w:val="22"/>
      <w:szCs w:val="22"/>
      <w:lang w:val="uk-UA" w:eastAsia="uk-UA" w:bidi="uk-UA"/>
    </w:rPr>
  </w:style>
  <w:style w:type="character" w:customStyle="1" w:styleId="Hyperlink2">
    <w:name w:val="Hyperlink.2"/>
    <w:rsid w:val="00900BB3"/>
    <w:rPr>
      <w:lang w:val="ru-RU"/>
    </w:rPr>
  </w:style>
  <w:style w:type="paragraph" w:customStyle="1" w:styleId="22">
    <w:name w:val="Основной текст с отступом 22"/>
    <w:basedOn w:val="a"/>
    <w:rsid w:val="00900BB3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134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1347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D93679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styleId="ad">
    <w:name w:val="Hyperlink"/>
    <w:basedOn w:val="a0"/>
    <w:uiPriority w:val="99"/>
    <w:semiHidden/>
    <w:unhideWhenUsed/>
    <w:rsid w:val="00D93679"/>
    <w:rPr>
      <w:color w:val="0563C1"/>
      <w:u w:val="single"/>
    </w:rPr>
  </w:style>
  <w:style w:type="paragraph" w:styleId="2">
    <w:name w:val="Body Text Indent 2"/>
    <w:basedOn w:val="a"/>
    <w:link w:val="20"/>
    <w:semiHidden/>
    <w:unhideWhenUsed/>
    <w:rsid w:val="00621F63"/>
    <w:pPr>
      <w:widowControl/>
      <w:suppressAutoHyphens w:val="0"/>
      <w:autoSpaceDE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621F63"/>
    <w:rPr>
      <w:rFonts w:ascii="Calibri" w:eastAsiaTheme="minorHAnsi" w:hAnsi="Calibri" w:cs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AE36F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E36FF"/>
    <w:rPr>
      <w:rFonts w:ascii="Times New Roman CYR" w:hAnsi="Times New Roman CYR" w:cs="Times New Roman CYR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AE36F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E36FF"/>
    <w:rPr>
      <w:rFonts w:ascii="Times New Roman CYR" w:hAnsi="Times New Roman CYR" w:cs="Times New Roman CYR"/>
      <w:sz w:val="24"/>
      <w:szCs w:val="24"/>
      <w:lang w:eastAsia="ar-SA"/>
    </w:rPr>
  </w:style>
  <w:style w:type="table" w:styleId="af2">
    <w:name w:val="Table Grid"/>
    <w:basedOn w:val="a1"/>
    <w:uiPriority w:val="39"/>
    <w:rsid w:val="00263A65"/>
    <w:rPr>
      <w:rFonts w:asciiTheme="minorHAnsi" w:eastAsiaTheme="minorEastAsia" w:hAnsiTheme="minorHAnsi" w:cstheme="minorBidi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6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2023-02-24T09:00:00Z</dcterms:created>
  <dcterms:modified xsi:type="dcterms:W3CDTF">2023-04-12T07:29:00Z</dcterms:modified>
</cp:coreProperties>
</file>