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F1B1D" w14:textId="77777777" w:rsidR="00251C80" w:rsidRPr="0040761A" w:rsidRDefault="00251C80" w:rsidP="00251C8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40001D8C" w14:textId="12B4597A" w:rsidR="00251C80" w:rsidRPr="00785453" w:rsidRDefault="00251C80" w:rsidP="00785453">
      <w:pPr>
        <w:suppressAutoHyphens/>
        <w:spacing w:after="0" w:line="240" w:lineRule="auto"/>
        <w:ind w:left="6804"/>
        <w:jc w:val="right"/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</w:pPr>
      <w:r w:rsidRPr="00785453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Додаток №</w:t>
      </w:r>
      <w:r w:rsidR="00151003" w:rsidRPr="00785453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2</w:t>
      </w:r>
      <w:r w:rsidRPr="00785453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</w:t>
      </w:r>
    </w:p>
    <w:p w14:paraId="5F7A60FE" w14:textId="77777777" w:rsidR="00251C80" w:rsidRPr="00E50FFB" w:rsidRDefault="00251C80" w:rsidP="00251C80">
      <w:pPr>
        <w:pStyle w:val="HTML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74E7E802" w14:textId="77777777" w:rsidR="00251C80" w:rsidRPr="00E50FFB" w:rsidRDefault="00251C80" w:rsidP="00251C80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E50FFB">
        <w:rPr>
          <w:rFonts w:ascii="Times New Roman" w:hAnsi="Times New Roman" w:cs="Times New Roman"/>
          <w:i/>
          <w:sz w:val="24"/>
          <w:szCs w:val="24"/>
          <w:lang w:val="uk-UA"/>
        </w:rPr>
        <w:t>Форма пропозиції, яка подається Учасником на фірмовому бланку.</w:t>
      </w:r>
    </w:p>
    <w:p w14:paraId="7FBC789A" w14:textId="77777777" w:rsidR="00251C80" w:rsidRPr="00E50FFB" w:rsidRDefault="00251C80" w:rsidP="0025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6"/>
        <w:rPr>
          <w:rFonts w:ascii="Times New Roman" w:hAnsi="Times New Roman"/>
          <w:sz w:val="24"/>
          <w:szCs w:val="24"/>
          <w:lang w:val="uk-UA"/>
        </w:rPr>
      </w:pPr>
      <w:r w:rsidRPr="00E50FFB">
        <w:rPr>
          <w:rFonts w:ascii="Times New Roman" w:hAnsi="Times New Roman"/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14:paraId="7C6BB117" w14:textId="77777777" w:rsidR="00251C80" w:rsidRPr="00E50FFB" w:rsidRDefault="00251C80" w:rsidP="00251C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/>
          <w:b w:val="0"/>
          <w:sz w:val="24"/>
          <w:szCs w:val="24"/>
          <w:lang w:val="uk-UA"/>
        </w:rPr>
      </w:pPr>
    </w:p>
    <w:p w14:paraId="4A75B704" w14:textId="77777777" w:rsidR="00251C80" w:rsidRPr="00E50FFB" w:rsidRDefault="00251C80" w:rsidP="00251C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/>
          <w:b w:val="0"/>
          <w:sz w:val="24"/>
          <w:szCs w:val="24"/>
          <w:lang w:val="uk-UA"/>
        </w:rPr>
      </w:pPr>
      <w:r w:rsidRPr="00E50FFB">
        <w:rPr>
          <w:rFonts w:ascii="Times New Roman" w:hAnsi="Times New Roman"/>
          <w:b w:val="0"/>
          <w:sz w:val="24"/>
          <w:szCs w:val="24"/>
          <w:lang w:val="uk-UA"/>
        </w:rPr>
        <w:t>Ф</w:t>
      </w:r>
      <w:r w:rsidRPr="00E50FFB">
        <w:rPr>
          <w:rFonts w:ascii="Times New Roman" w:hAnsi="Times New Roman"/>
          <w:b w:val="0"/>
          <w:caps/>
          <w:sz w:val="24"/>
          <w:szCs w:val="24"/>
          <w:lang w:val="uk-UA"/>
        </w:rPr>
        <w:t>орма  пропозиції</w:t>
      </w:r>
    </w:p>
    <w:p w14:paraId="20FAF171" w14:textId="77777777" w:rsidR="00251C80" w:rsidRPr="00E50FFB" w:rsidRDefault="00251C80" w:rsidP="0025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E50FFB">
        <w:rPr>
          <w:rFonts w:ascii="Times New Roman" w:hAnsi="Times New Roman"/>
          <w:sz w:val="24"/>
          <w:szCs w:val="24"/>
          <w:lang w:val="uk-UA"/>
        </w:rPr>
        <w:t>________________(назва підприємства/фізичної особи), надає свою пропозицію щодо участі у закупівлі _________________________________________</w:t>
      </w:r>
      <w:r w:rsidRPr="00E50FFB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560D3F7C" w14:textId="77777777" w:rsidR="00251C80" w:rsidRPr="00E50FFB" w:rsidRDefault="00251C80" w:rsidP="0025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5"/>
        <w:rPr>
          <w:rFonts w:ascii="Times New Roman" w:hAnsi="Times New Roman"/>
          <w:sz w:val="24"/>
          <w:szCs w:val="24"/>
          <w:lang w:val="uk-UA"/>
        </w:rPr>
      </w:pPr>
      <w:r w:rsidRPr="00E50FFB">
        <w:rPr>
          <w:rFonts w:ascii="Times New Roman" w:hAnsi="Times New Roman"/>
          <w:iCs/>
          <w:sz w:val="24"/>
          <w:szCs w:val="24"/>
          <w:lang w:val="uk-UA"/>
        </w:rPr>
        <w:t xml:space="preserve">                                                (назва предмету закупівлі)</w:t>
      </w:r>
    </w:p>
    <w:tbl>
      <w:tblPr>
        <w:tblW w:w="9899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3086"/>
        <w:gridCol w:w="6813"/>
      </w:tblGrid>
      <w:tr w:rsidR="00251C80" w:rsidRPr="000A5197" w14:paraId="10545C6E" w14:textId="77777777" w:rsidTr="002F3004"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49642B" w14:textId="77777777" w:rsidR="00251C80" w:rsidRPr="00E50FFB" w:rsidRDefault="00251C80" w:rsidP="002F30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0A5197">
              <w:rPr>
                <w:rFonts w:ascii="Times New Roman" w:hAnsi="Times New Roman"/>
                <w:sz w:val="24"/>
                <w:szCs w:val="24"/>
                <w:lang w:val="uk-UA"/>
              </w:rPr>
              <w:t>Відомості про підприємство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4A394" w14:textId="77777777" w:rsidR="00251C80" w:rsidRPr="00E50FFB" w:rsidRDefault="00251C80" w:rsidP="002F30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0A5197">
              <w:rPr>
                <w:rFonts w:ascii="Times New Roman" w:hAnsi="Times New Roman"/>
                <w:sz w:val="24"/>
                <w:szCs w:val="24"/>
                <w:lang w:val="uk-UA"/>
              </w:rPr>
              <w:t>Повне найменування учасника – суб’єкта господарювання</w:t>
            </w:r>
          </w:p>
        </w:tc>
      </w:tr>
      <w:tr w:rsidR="00251C80" w:rsidRPr="000A5197" w14:paraId="6567A738" w14:textId="77777777" w:rsidTr="002F3004"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6A9E96" w14:textId="77777777" w:rsidR="00251C80" w:rsidRPr="00E50FFB" w:rsidRDefault="00251C80" w:rsidP="002F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2A3EE" w14:textId="77777777" w:rsidR="00251C80" w:rsidRPr="00E50FFB" w:rsidRDefault="00251C80" w:rsidP="002F30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0A5197">
              <w:rPr>
                <w:rFonts w:ascii="Times New Roman" w:hAnsi="Times New Roman"/>
                <w:sz w:val="24"/>
                <w:szCs w:val="24"/>
                <w:lang w:val="uk-UA"/>
              </w:rPr>
              <w:t>Ідентифікаційний код за ЄДРПОУ</w:t>
            </w:r>
          </w:p>
        </w:tc>
      </w:tr>
      <w:tr w:rsidR="00251C80" w:rsidRPr="000A5197" w14:paraId="641B15C3" w14:textId="77777777" w:rsidTr="002F3004">
        <w:trPr>
          <w:trHeight w:val="694"/>
        </w:trPr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86ED4E" w14:textId="77777777" w:rsidR="00251C80" w:rsidRPr="00E50FFB" w:rsidRDefault="00251C80" w:rsidP="002F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A9AA2" w14:textId="77777777" w:rsidR="00251C80" w:rsidRPr="00E50FFB" w:rsidRDefault="00251C80" w:rsidP="002F30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0A5197">
              <w:rPr>
                <w:rFonts w:ascii="Times New Roman" w:hAnsi="Times New Roman"/>
                <w:sz w:val="24"/>
                <w:szCs w:val="24"/>
                <w:lang w:val="uk-UA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251C80" w:rsidRPr="000A5197" w14:paraId="155C0626" w14:textId="77777777" w:rsidTr="002F3004">
        <w:trPr>
          <w:trHeight w:val="799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1EBCAB" w14:textId="77777777" w:rsidR="00251C80" w:rsidRPr="00E50FFB" w:rsidRDefault="00251C80" w:rsidP="002F3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0A5197">
              <w:rPr>
                <w:rFonts w:ascii="Times New Roman" w:hAnsi="Times New Roman"/>
                <w:sz w:val="24"/>
                <w:szCs w:val="24"/>
                <w:lang w:val="uk-UA"/>
              </w:rPr>
              <w:t>Вартість пропозиції</w:t>
            </w:r>
          </w:p>
          <w:p w14:paraId="7C38DC5C" w14:textId="77777777" w:rsidR="00251C80" w:rsidRPr="00E50FFB" w:rsidRDefault="00251C80" w:rsidP="002F30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AB986" w14:textId="77777777" w:rsidR="00251C80" w:rsidRPr="00E50FFB" w:rsidRDefault="00251C80" w:rsidP="002F30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0A51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 вказує загальну вартість предмету закупівлі (стартова сума аукціону) в гривнях цифрами та прописом без ПДВ та з урахуванням ПДВ. </w:t>
            </w:r>
          </w:p>
        </w:tc>
      </w:tr>
      <w:tr w:rsidR="00251C80" w:rsidRPr="000A5197" w14:paraId="327E05B7" w14:textId="77777777" w:rsidTr="002F3004">
        <w:trPr>
          <w:trHeight w:val="513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64A9B0" w14:textId="77777777" w:rsidR="00251C80" w:rsidRPr="00E50FFB" w:rsidRDefault="00251C80" w:rsidP="002F30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0A5197">
              <w:rPr>
                <w:rFonts w:ascii="Times New Roman" w:hAnsi="Times New Roman"/>
                <w:sz w:val="24"/>
                <w:szCs w:val="24"/>
                <w:lang w:val="uk-UA"/>
              </w:rPr>
              <w:t>Термін поставки товару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E7C28" w14:textId="77777777" w:rsidR="00251C80" w:rsidRPr="00E50FFB" w:rsidRDefault="00251C80" w:rsidP="002F30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0A51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 вказує термін поставки товару </w:t>
            </w:r>
          </w:p>
        </w:tc>
      </w:tr>
      <w:tr w:rsidR="00251C80" w:rsidRPr="000A5197" w14:paraId="170153B1" w14:textId="77777777" w:rsidTr="002F3004">
        <w:trPr>
          <w:trHeight w:val="971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AE08A3" w14:textId="77777777" w:rsidR="00251C80" w:rsidRPr="00E50FFB" w:rsidRDefault="00251C80" w:rsidP="002F30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0A5197">
              <w:rPr>
                <w:rFonts w:ascii="Times New Roman" w:hAnsi="Times New Roman"/>
                <w:sz w:val="24"/>
                <w:szCs w:val="24"/>
                <w:lang w:val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E0FCF" w14:textId="77777777" w:rsidR="00251C80" w:rsidRPr="00E50FFB" w:rsidRDefault="00251C80" w:rsidP="002F30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0A5197">
              <w:rPr>
                <w:rFonts w:ascii="Times New Roman" w:hAnsi="Times New Roman"/>
                <w:sz w:val="24"/>
                <w:szCs w:val="24"/>
                <w:lang w:val="uk-UA"/>
              </w:rPr>
              <w:t>(Прізвище, ім’я, по батькові, посада, контактний телефон).</w:t>
            </w:r>
          </w:p>
        </w:tc>
      </w:tr>
    </w:tbl>
    <w:p w14:paraId="28F45876" w14:textId="77777777" w:rsidR="00251C80" w:rsidRPr="00FF136E" w:rsidRDefault="00251C80" w:rsidP="0025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541"/>
        <w:tblW w:w="10064" w:type="dxa"/>
        <w:tblLayout w:type="fixed"/>
        <w:tblLook w:val="00A0" w:firstRow="1" w:lastRow="0" w:firstColumn="1" w:lastColumn="0" w:noHBand="0" w:noVBand="0"/>
      </w:tblPr>
      <w:tblGrid>
        <w:gridCol w:w="481"/>
        <w:gridCol w:w="1470"/>
        <w:gridCol w:w="2693"/>
        <w:gridCol w:w="822"/>
        <w:gridCol w:w="1150"/>
        <w:gridCol w:w="1149"/>
        <w:gridCol w:w="1149"/>
        <w:gridCol w:w="1150"/>
      </w:tblGrid>
      <w:tr w:rsidR="00251C80" w:rsidRPr="00FF136E" w14:paraId="183B22E6" w14:textId="77777777" w:rsidTr="002F3004">
        <w:trPr>
          <w:cantSplit/>
          <w:trHeight w:val="37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F27252" w14:textId="77777777" w:rsidR="00251C80" w:rsidRPr="00FF136E" w:rsidRDefault="00251C80" w:rsidP="002F3004">
            <w:pPr>
              <w:autoSpaceDE w:val="0"/>
              <w:autoSpaceDN w:val="0"/>
              <w:spacing w:after="0" w:line="240" w:lineRule="auto"/>
              <w:ind w:left="-85" w:right="-6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F136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8A42" w14:textId="77777777" w:rsidR="00251C80" w:rsidRPr="00FF136E" w:rsidRDefault="00251C80" w:rsidP="002F3004">
            <w:pPr>
              <w:autoSpaceDE w:val="0"/>
              <w:autoSpaceDN w:val="0"/>
              <w:spacing w:after="0" w:line="240" w:lineRule="auto"/>
              <w:ind w:left="-85" w:right="-6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F136E">
              <w:rPr>
                <w:rStyle w:val="11"/>
                <w:rFonts w:ascii="Times New Roman" w:hAnsi="Times New Roman"/>
                <w:sz w:val="24"/>
                <w:szCs w:val="24"/>
                <w:lang w:val="uk-UA"/>
              </w:rPr>
              <w:t>Код товару згідно ДК021: 2015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7CD0FB" w14:textId="77777777" w:rsidR="00251C80" w:rsidRPr="00FF136E" w:rsidRDefault="00251C80" w:rsidP="002F3004">
            <w:pPr>
              <w:autoSpaceDE w:val="0"/>
              <w:autoSpaceDN w:val="0"/>
              <w:spacing w:after="0" w:line="240" w:lineRule="auto"/>
              <w:ind w:left="-85" w:right="-6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F136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6A0035" w14:textId="77777777" w:rsidR="00251C80" w:rsidRPr="00FF136E" w:rsidRDefault="00251C80" w:rsidP="002F3004">
            <w:pPr>
              <w:autoSpaceDE w:val="0"/>
              <w:autoSpaceDN w:val="0"/>
              <w:spacing w:after="0" w:line="240" w:lineRule="auto"/>
              <w:ind w:left="-85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F13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Од.</w:t>
            </w:r>
          </w:p>
          <w:p w14:paraId="2896AE9F" w14:textId="77777777" w:rsidR="00251C80" w:rsidRPr="00FF136E" w:rsidRDefault="00251C80" w:rsidP="002F3004">
            <w:pPr>
              <w:autoSpaceDE w:val="0"/>
              <w:autoSpaceDN w:val="0"/>
              <w:spacing w:after="0" w:line="240" w:lineRule="auto"/>
              <w:ind w:left="-85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F13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5DA89" w14:textId="77777777" w:rsidR="00251C80" w:rsidRPr="00FF136E" w:rsidRDefault="00251C80" w:rsidP="002F3004">
            <w:pPr>
              <w:autoSpaceDE w:val="0"/>
              <w:autoSpaceDN w:val="0"/>
              <w:spacing w:after="0" w:line="240" w:lineRule="auto"/>
              <w:ind w:left="-85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F136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Кількість</w:t>
            </w:r>
          </w:p>
          <w:p w14:paraId="568D8C44" w14:textId="77777777" w:rsidR="00251C80" w:rsidRPr="00FF136E" w:rsidRDefault="00251C80" w:rsidP="002F3004">
            <w:pPr>
              <w:autoSpaceDE w:val="0"/>
              <w:autoSpaceDN w:val="0"/>
              <w:spacing w:after="0" w:line="240" w:lineRule="auto"/>
              <w:ind w:left="-85" w:right="-6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E605" w14:textId="77777777" w:rsidR="00251C80" w:rsidRPr="00FF136E" w:rsidRDefault="00251C80" w:rsidP="002F3004">
            <w:pPr>
              <w:autoSpaceDE w:val="0"/>
              <w:autoSpaceDN w:val="0"/>
              <w:spacing w:after="0" w:line="240" w:lineRule="auto"/>
              <w:ind w:left="-85" w:right="-6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F136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Ціна за одиницю товару без ПДВ (грн.)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671513" w14:textId="77777777" w:rsidR="00251C80" w:rsidRPr="00FF136E" w:rsidRDefault="00251C80" w:rsidP="002F3004">
            <w:pPr>
              <w:autoSpaceDE w:val="0"/>
              <w:autoSpaceDN w:val="0"/>
              <w:spacing w:after="0" w:line="240" w:lineRule="auto"/>
              <w:ind w:left="-85" w:right="-6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FF136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Ціна за одиницю товару з ПДВ (грн.)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049C6" w14:textId="77777777" w:rsidR="00251C80" w:rsidRPr="00FF136E" w:rsidRDefault="00251C80" w:rsidP="002F3004">
            <w:pPr>
              <w:autoSpaceDE w:val="0"/>
              <w:autoSpaceDN w:val="0"/>
              <w:spacing w:after="0" w:line="240" w:lineRule="auto"/>
              <w:ind w:lef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FF136E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</w:tr>
      <w:tr w:rsidR="00F64FAF" w:rsidRPr="00FF136E" w14:paraId="1305BFF4" w14:textId="77777777" w:rsidTr="00785453">
        <w:trPr>
          <w:cantSplit/>
          <w:trHeight w:val="161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B68F99" w14:textId="77777777" w:rsidR="00F64FAF" w:rsidRPr="00FF136E" w:rsidRDefault="00F64FAF" w:rsidP="00F64F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F13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FA359" w14:textId="5E626259" w:rsidR="00F64FAF" w:rsidRPr="004871A4" w:rsidRDefault="00F64FAF" w:rsidP="00F64FA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5453">
              <w:rPr>
                <w:rFonts w:ascii="Times New Roman" w:hAnsi="Times New Roman"/>
                <w:sz w:val="24"/>
                <w:szCs w:val="24"/>
                <w:lang w:val="uk-UA"/>
              </w:rPr>
              <w:t>30230000-0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1A3ABD" w14:textId="17178E6A" w:rsidR="00F64FAF" w:rsidRPr="00FF136E" w:rsidRDefault="00B14027" w:rsidP="00F64F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4027">
              <w:rPr>
                <w:rFonts w:ascii="Times New Roman" w:hAnsi="Times New Roman"/>
                <w:sz w:val="24"/>
                <w:szCs w:val="24"/>
                <w:lang w:val="uk-UA"/>
              </w:rPr>
              <w:t>Багатофункціональний пристрій лазерний</w:t>
            </w:r>
            <w:bookmarkStart w:id="0" w:name="_GoBack"/>
            <w:bookmarkEnd w:id="0"/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4C4159" w14:textId="79BC14D3" w:rsidR="00F64FAF" w:rsidRPr="00FF136E" w:rsidRDefault="00F64FAF" w:rsidP="00F64F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3C143" w14:textId="48AEECB7" w:rsidR="00F64FAF" w:rsidRPr="00FF136E" w:rsidRDefault="00F64FAF" w:rsidP="00F64F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9D738" w14:textId="77777777" w:rsidR="00F64FAF" w:rsidRPr="00FF136E" w:rsidRDefault="00F64FAF" w:rsidP="00F64FAF">
            <w:pPr>
              <w:autoSpaceDE w:val="0"/>
              <w:autoSpaceDN w:val="0"/>
              <w:spacing w:after="0" w:line="240" w:lineRule="auto"/>
              <w:ind w:left="-85" w:right="-6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525BCE" w14:textId="77777777" w:rsidR="00F64FAF" w:rsidRPr="00FF136E" w:rsidRDefault="00F64FAF" w:rsidP="00F64FAF">
            <w:pPr>
              <w:autoSpaceDE w:val="0"/>
              <w:autoSpaceDN w:val="0"/>
              <w:spacing w:after="0" w:line="240" w:lineRule="auto"/>
              <w:ind w:left="-85" w:right="-6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8CD38" w14:textId="77777777" w:rsidR="00F64FAF" w:rsidRPr="00FF136E" w:rsidRDefault="00F64FAF" w:rsidP="00F64FAF">
            <w:pPr>
              <w:autoSpaceDE w:val="0"/>
              <w:autoSpaceDN w:val="0"/>
              <w:spacing w:after="0" w:line="240" w:lineRule="auto"/>
              <w:ind w:left="-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85453" w:rsidRPr="00FF136E" w14:paraId="38D5BD8C" w14:textId="77777777" w:rsidTr="00785453">
        <w:trPr>
          <w:cantSplit/>
          <w:trHeight w:val="65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0E8888" w14:textId="3F77D585" w:rsidR="00785453" w:rsidRPr="00FF136E" w:rsidRDefault="00785453" w:rsidP="003E1DB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88AE4" w14:textId="39D82985" w:rsidR="00785453" w:rsidRDefault="00785453" w:rsidP="003E1DB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154398" w14:textId="7ADAE034" w:rsidR="00785453" w:rsidRDefault="00785453" w:rsidP="003E1D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CECDF3" w14:textId="77777777" w:rsidR="00785453" w:rsidRDefault="00785453" w:rsidP="003E1D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FB1CE" w14:textId="77777777" w:rsidR="00785453" w:rsidRDefault="00785453" w:rsidP="003E1D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4ED1A" w14:textId="77777777" w:rsidR="00785453" w:rsidRPr="00FF136E" w:rsidRDefault="00785453" w:rsidP="003E1DBB">
            <w:pPr>
              <w:autoSpaceDE w:val="0"/>
              <w:autoSpaceDN w:val="0"/>
              <w:spacing w:after="0" w:line="240" w:lineRule="auto"/>
              <w:ind w:left="-85" w:right="-6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D8B9EF" w14:textId="77777777" w:rsidR="00785453" w:rsidRPr="00FF136E" w:rsidRDefault="00785453" w:rsidP="003E1DBB">
            <w:pPr>
              <w:autoSpaceDE w:val="0"/>
              <w:autoSpaceDN w:val="0"/>
              <w:spacing w:after="0" w:line="240" w:lineRule="auto"/>
              <w:ind w:left="-85" w:right="-6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20E91" w14:textId="77777777" w:rsidR="00785453" w:rsidRPr="00FF136E" w:rsidRDefault="00785453" w:rsidP="003E1DBB">
            <w:pPr>
              <w:autoSpaceDE w:val="0"/>
              <w:autoSpaceDN w:val="0"/>
              <w:spacing w:after="0" w:line="240" w:lineRule="auto"/>
              <w:ind w:left="-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1DBB" w:rsidRPr="00FF136E" w14:paraId="1CE60D78" w14:textId="77777777" w:rsidTr="002F3004">
        <w:trPr>
          <w:cantSplit/>
          <w:trHeight w:val="300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1A89D" w14:textId="77777777" w:rsidR="003E1DBB" w:rsidRPr="00FF136E" w:rsidRDefault="003E1DBB" w:rsidP="003E1DBB">
            <w:pPr>
              <w:autoSpaceDE w:val="0"/>
              <w:autoSpaceDN w:val="0"/>
              <w:spacing w:after="0" w:line="240" w:lineRule="auto"/>
              <w:ind w:left="-85" w:right="-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FF136E">
              <w:rPr>
                <w:rFonts w:ascii="Times New Roman" w:hAnsi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CE78FB" w14:textId="77777777" w:rsidR="003E1DBB" w:rsidRPr="00FF136E" w:rsidRDefault="003E1DBB" w:rsidP="003E1DBB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ind w:left="-85" w:right="-69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042F3E" w14:textId="77777777" w:rsidR="003E1DBB" w:rsidRPr="00FF136E" w:rsidRDefault="003E1DBB" w:rsidP="003E1DBB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ind w:left="-85" w:right="-69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3351" w14:textId="77777777" w:rsidR="003E1DBB" w:rsidRPr="00FF136E" w:rsidRDefault="003E1DBB" w:rsidP="003E1DBB">
            <w:pPr>
              <w:autoSpaceDE w:val="0"/>
              <w:autoSpaceDN w:val="0"/>
              <w:snapToGrid w:val="0"/>
              <w:spacing w:after="0" w:line="240" w:lineRule="auto"/>
              <w:ind w:left="-85" w:right="-6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E8371" w14:textId="77777777" w:rsidR="003E1DBB" w:rsidRPr="00FF136E" w:rsidRDefault="003E1DBB" w:rsidP="003E1DBB">
            <w:pPr>
              <w:autoSpaceDE w:val="0"/>
              <w:autoSpaceDN w:val="0"/>
              <w:snapToGrid w:val="0"/>
              <w:spacing w:after="0" w:line="240" w:lineRule="auto"/>
              <w:ind w:left="-85" w:right="-6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557CB" w14:textId="77777777" w:rsidR="003E1DBB" w:rsidRPr="00FF136E" w:rsidRDefault="003E1DBB" w:rsidP="003E1DBB">
            <w:pPr>
              <w:autoSpaceDE w:val="0"/>
              <w:autoSpaceDN w:val="0"/>
              <w:snapToGrid w:val="0"/>
              <w:spacing w:after="0" w:line="240" w:lineRule="auto"/>
              <w:ind w:lef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E1DBB" w:rsidRPr="00FF136E" w14:paraId="11F100F6" w14:textId="77777777" w:rsidTr="002F3004">
        <w:trPr>
          <w:cantSplit/>
          <w:trHeight w:val="353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F7ED9" w14:textId="77777777" w:rsidR="003E1DBB" w:rsidRPr="00FF136E" w:rsidRDefault="003E1DBB" w:rsidP="003E1DBB">
            <w:pPr>
              <w:autoSpaceDE w:val="0"/>
              <w:autoSpaceDN w:val="0"/>
              <w:spacing w:after="0" w:line="240" w:lineRule="auto"/>
              <w:ind w:left="-85" w:right="-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FF136E">
              <w:rPr>
                <w:rFonts w:ascii="Times New Roman" w:hAnsi="Times New Roman"/>
                <w:sz w:val="24"/>
                <w:szCs w:val="24"/>
                <w:lang w:val="uk-UA"/>
              </w:rPr>
              <w:t>ПДВ: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D224E5" w14:textId="77777777" w:rsidR="003E1DBB" w:rsidRPr="00FF136E" w:rsidRDefault="003E1DBB" w:rsidP="003E1DBB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ind w:left="-85" w:right="-69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DE4BC5" w14:textId="77777777" w:rsidR="003E1DBB" w:rsidRPr="00FF136E" w:rsidRDefault="003E1DBB" w:rsidP="003E1DBB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ind w:left="-85" w:right="-69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9198" w14:textId="77777777" w:rsidR="003E1DBB" w:rsidRPr="00FF136E" w:rsidRDefault="003E1DBB" w:rsidP="003E1DBB">
            <w:pPr>
              <w:autoSpaceDE w:val="0"/>
              <w:autoSpaceDN w:val="0"/>
              <w:snapToGrid w:val="0"/>
              <w:spacing w:after="0" w:line="240" w:lineRule="auto"/>
              <w:ind w:left="-85" w:right="-6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74392" w14:textId="77777777" w:rsidR="003E1DBB" w:rsidRPr="00FF136E" w:rsidRDefault="003E1DBB" w:rsidP="003E1DBB">
            <w:pPr>
              <w:autoSpaceDE w:val="0"/>
              <w:autoSpaceDN w:val="0"/>
              <w:snapToGrid w:val="0"/>
              <w:spacing w:after="0" w:line="240" w:lineRule="auto"/>
              <w:ind w:left="-85" w:right="-6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7F93B" w14:textId="77777777" w:rsidR="003E1DBB" w:rsidRPr="00FF136E" w:rsidRDefault="003E1DBB" w:rsidP="003E1DBB">
            <w:pPr>
              <w:autoSpaceDE w:val="0"/>
              <w:autoSpaceDN w:val="0"/>
              <w:snapToGrid w:val="0"/>
              <w:spacing w:after="0" w:line="240" w:lineRule="auto"/>
              <w:ind w:lef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E1DBB" w:rsidRPr="00FF136E" w14:paraId="004FF156" w14:textId="77777777" w:rsidTr="002F3004">
        <w:trPr>
          <w:cantSplit/>
          <w:trHeight w:val="270"/>
        </w:trPr>
        <w:tc>
          <w:tcPr>
            <w:tcW w:w="46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BE9D81" w14:textId="77777777" w:rsidR="003E1DBB" w:rsidRPr="00FF136E" w:rsidRDefault="003E1DBB" w:rsidP="003E1DBB">
            <w:pPr>
              <w:autoSpaceDE w:val="0"/>
              <w:autoSpaceDN w:val="0"/>
              <w:spacing w:after="0" w:line="240" w:lineRule="auto"/>
              <w:ind w:left="-85" w:right="-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FF136E">
              <w:rPr>
                <w:rFonts w:ascii="Times New Roman" w:hAnsi="Times New Roman"/>
                <w:sz w:val="24"/>
                <w:szCs w:val="24"/>
                <w:lang w:val="uk-UA"/>
              </w:rPr>
              <w:t>Всього з ПДВ: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AD4A48" w14:textId="77777777" w:rsidR="003E1DBB" w:rsidRPr="00FF136E" w:rsidRDefault="003E1DBB" w:rsidP="003E1DBB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ind w:left="-85" w:right="-69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F07A5FC" w14:textId="77777777" w:rsidR="003E1DBB" w:rsidRPr="00FF136E" w:rsidRDefault="003E1DBB" w:rsidP="003E1DBB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ind w:left="-85" w:right="-69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C216" w14:textId="77777777" w:rsidR="003E1DBB" w:rsidRPr="00FF136E" w:rsidRDefault="003E1DBB" w:rsidP="003E1DBB">
            <w:pPr>
              <w:autoSpaceDE w:val="0"/>
              <w:autoSpaceDN w:val="0"/>
              <w:snapToGrid w:val="0"/>
              <w:spacing w:after="0" w:line="240" w:lineRule="auto"/>
              <w:ind w:left="-85" w:right="-6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DA47B" w14:textId="77777777" w:rsidR="003E1DBB" w:rsidRPr="00FF136E" w:rsidRDefault="003E1DBB" w:rsidP="003E1DBB">
            <w:pPr>
              <w:autoSpaceDE w:val="0"/>
              <w:autoSpaceDN w:val="0"/>
              <w:snapToGrid w:val="0"/>
              <w:spacing w:after="0" w:line="240" w:lineRule="auto"/>
              <w:ind w:left="-85" w:right="-6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BB809" w14:textId="77777777" w:rsidR="003E1DBB" w:rsidRPr="00FF136E" w:rsidRDefault="003E1DBB" w:rsidP="003E1DBB">
            <w:pPr>
              <w:autoSpaceDE w:val="0"/>
              <w:autoSpaceDN w:val="0"/>
              <w:snapToGrid w:val="0"/>
              <w:spacing w:after="0" w:line="240" w:lineRule="auto"/>
              <w:ind w:lef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15EA2F56" w14:textId="77777777" w:rsidR="00251C80" w:rsidRPr="00FF136E" w:rsidRDefault="00251C80" w:rsidP="0025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FF136E">
        <w:rPr>
          <w:rFonts w:ascii="Times New Roman" w:hAnsi="Times New Roman"/>
          <w:sz w:val="24"/>
          <w:szCs w:val="20"/>
          <w:lang w:val="uk-UA"/>
        </w:rPr>
        <w:t>ПРОПОЗИЦІЯ:</w:t>
      </w:r>
    </w:p>
    <w:p w14:paraId="5426A778" w14:textId="77777777" w:rsidR="00251C80" w:rsidRPr="00D77B26" w:rsidRDefault="00251C80" w:rsidP="0025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69F39BC3" w14:textId="77777777" w:rsidR="00251C80" w:rsidRPr="00D77B26" w:rsidRDefault="00251C80" w:rsidP="0025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41AB6CD8" w14:textId="77777777" w:rsidR="00251C80" w:rsidRPr="00E50FFB" w:rsidRDefault="00251C80" w:rsidP="00251C80">
      <w:pPr>
        <w:pStyle w:val="a3"/>
        <w:tabs>
          <w:tab w:val="left" w:pos="1080"/>
          <w:tab w:val="left" w:pos="1134"/>
        </w:tabs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687B6E9C" w14:textId="77777777" w:rsidR="00251C80" w:rsidRPr="00E50FFB" w:rsidRDefault="00251C80" w:rsidP="00251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40"/>
        <w:jc w:val="both"/>
        <w:rPr>
          <w:rFonts w:ascii="Times New Roman" w:hAnsi="Times New Roman"/>
          <w:sz w:val="24"/>
          <w:szCs w:val="24"/>
          <w:lang w:val="uk-UA"/>
        </w:rPr>
      </w:pPr>
      <w:r w:rsidRPr="00E50FFB">
        <w:rPr>
          <w:rFonts w:ascii="Times New Roman" w:hAnsi="Times New Roman"/>
          <w:sz w:val="24"/>
          <w:szCs w:val="24"/>
          <w:lang w:val="uk-UA"/>
        </w:rPr>
        <w:t>Примітка: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14:paraId="624F5633" w14:textId="77777777" w:rsidR="00251C80" w:rsidRPr="00E50FFB" w:rsidRDefault="00251C80" w:rsidP="00251C80">
      <w:pPr>
        <w:pStyle w:val="HTML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8AAC237" w14:textId="77777777" w:rsidR="00251C80" w:rsidRPr="00E50FFB" w:rsidRDefault="00251C80" w:rsidP="00251C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E50FFB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_______________________________________</w:t>
      </w:r>
    </w:p>
    <w:p w14:paraId="69E969BB" w14:textId="77777777" w:rsidR="000A536C" w:rsidRDefault="00251C80" w:rsidP="00251C80">
      <w:r w:rsidRPr="00E50FFB">
        <w:rPr>
          <w:rFonts w:ascii="Times New Roman" w:eastAsia="Times New Roman" w:hAnsi="Times New Roman"/>
          <w:b/>
          <w:sz w:val="16"/>
          <w:szCs w:val="16"/>
          <w:lang w:val="uk-UA" w:eastAsia="uk-UA"/>
        </w:rPr>
        <w:t>(посада, підпис, ініціали, прізвище, печатка)</w:t>
      </w:r>
    </w:p>
    <w:sectPr w:rsidR="000A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1FB"/>
    <w:rsid w:val="000A536C"/>
    <w:rsid w:val="000B53DD"/>
    <w:rsid w:val="000C11FB"/>
    <w:rsid w:val="00151003"/>
    <w:rsid w:val="00251C80"/>
    <w:rsid w:val="003E1DBB"/>
    <w:rsid w:val="00785453"/>
    <w:rsid w:val="008B67B7"/>
    <w:rsid w:val="008E2AEC"/>
    <w:rsid w:val="009D5348"/>
    <w:rsid w:val="00B14027"/>
    <w:rsid w:val="00B8243D"/>
    <w:rsid w:val="00F6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C940"/>
  <w15:docId w15:val="{84C4091A-CB73-43AE-BC43-69017C72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C8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51C8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C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251C8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51C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1C80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11">
    <w:name w:val="Номер страницы1"/>
    <w:autoRedefine/>
    <w:rsid w:val="0025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1240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Рман</dc:creator>
  <cp:keywords/>
  <dc:description/>
  <cp:lastModifiedBy>Владимир Каленик</cp:lastModifiedBy>
  <cp:revision>9</cp:revision>
  <dcterms:created xsi:type="dcterms:W3CDTF">2020-10-08T16:09:00Z</dcterms:created>
  <dcterms:modified xsi:type="dcterms:W3CDTF">2024-04-17T13:04:00Z</dcterms:modified>
</cp:coreProperties>
</file>