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90" w:rsidRDefault="004A26B2" w:rsidP="004A26B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3435B">
        <w:rPr>
          <w:rFonts w:ascii="Times New Roman" w:hAnsi="Times New Roman" w:cs="Times New Roman"/>
          <w:sz w:val="36"/>
          <w:szCs w:val="36"/>
          <w:lang w:val="uk-UA"/>
        </w:rPr>
        <w:t>Перелік змін</w:t>
      </w:r>
    </w:p>
    <w:p w:rsidR="00DF7990" w:rsidRDefault="00DF7990" w:rsidP="00BD4382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DF7990">
        <w:rPr>
          <w:rFonts w:ascii="Times New Roman" w:hAnsi="Times New Roman" w:cs="Times New Roman"/>
          <w:sz w:val="36"/>
          <w:szCs w:val="36"/>
          <w:lang w:val="uk-UA"/>
        </w:rPr>
        <w:t>до документації щодо закупівлі згідно з предметом закупівлі</w:t>
      </w:r>
      <w:r>
        <w:rPr>
          <w:rFonts w:ascii="Times New Roman" w:hAnsi="Times New Roman" w:cs="Times New Roman"/>
          <w:sz w:val="36"/>
          <w:szCs w:val="36"/>
          <w:lang w:val="uk-UA"/>
        </w:rPr>
        <w:t>:</w:t>
      </w:r>
      <w:r w:rsidR="00BD438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E6678">
        <w:rPr>
          <w:rFonts w:ascii="Times New Roman" w:hAnsi="Times New Roman" w:cs="Times New Roman"/>
          <w:sz w:val="36"/>
          <w:szCs w:val="36"/>
          <w:lang w:val="uk-UA"/>
        </w:rPr>
        <w:t>«</w:t>
      </w:r>
      <w:r w:rsidR="006B457F" w:rsidRPr="006B457F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Проектно-кошторисна документація по об’єкту: «Реконструкція КЛ-6 кВ від РП-74 до ТП-669 Ф747, Ф741 в </w:t>
      </w:r>
      <w:proofErr w:type="spellStart"/>
      <w:r w:rsidR="006B457F" w:rsidRPr="006B457F">
        <w:rPr>
          <w:rFonts w:ascii="Times New Roman" w:hAnsi="Times New Roman" w:cs="Times New Roman"/>
          <w:i/>
          <w:sz w:val="32"/>
          <w:szCs w:val="32"/>
          <w:lang w:val="uk-UA"/>
        </w:rPr>
        <w:t>Інгульському</w:t>
      </w:r>
      <w:proofErr w:type="spellEnd"/>
      <w:r w:rsidR="006B457F" w:rsidRPr="006B457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районі м. Миколаєва» (ІП 1.2.1.8)</w:t>
      </w:r>
      <w:bookmarkStart w:id="0" w:name="_GoBack"/>
      <w:bookmarkEnd w:id="0"/>
      <w:r w:rsidR="007E6678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</w:p>
    <w:p w:rsidR="00BD4382" w:rsidRDefault="00BD4382" w:rsidP="00DF799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BD4382" w:rsidRPr="00BD4382" w:rsidRDefault="00D031FD" w:rsidP="00BD4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Файл </w:t>
      </w:r>
      <w:r w:rsidR="002531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7AA8">
        <w:rPr>
          <w:rFonts w:ascii="Times New Roman" w:hAnsi="Times New Roman" w:cs="Times New Roman"/>
          <w:sz w:val="28"/>
          <w:szCs w:val="28"/>
          <w:lang w:val="uk-UA"/>
        </w:rPr>
        <w:t>Завдання на проектування</w:t>
      </w:r>
      <w:r w:rsidR="002531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4382" w:rsidRPr="00BD4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382" w:rsidRPr="00684862">
        <w:rPr>
          <w:rFonts w:ascii="Times New Roman" w:hAnsi="Times New Roman" w:cs="Times New Roman"/>
          <w:sz w:val="28"/>
          <w:szCs w:val="28"/>
          <w:lang w:val="uk-UA"/>
        </w:rPr>
        <w:t>викласти в новій редакції</w:t>
      </w:r>
      <w:r w:rsidR="00EB7A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4382" w:rsidRPr="00684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6B2" w:rsidRPr="00225EF4" w:rsidRDefault="004A26B2" w:rsidP="00225EF4">
      <w:pPr>
        <w:jc w:val="both"/>
        <w:rPr>
          <w:rFonts w:ascii="Times New Roman" w:hAnsi="Times New Roman" w:cs="Times New Roman"/>
          <w:lang w:val="uk-UA"/>
        </w:rPr>
      </w:pPr>
    </w:p>
    <w:sectPr w:rsidR="004A26B2" w:rsidRPr="0022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865"/>
    <w:multiLevelType w:val="hybridMultilevel"/>
    <w:tmpl w:val="4686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2"/>
    <w:rsid w:val="001D6E4F"/>
    <w:rsid w:val="00225EF4"/>
    <w:rsid w:val="00253113"/>
    <w:rsid w:val="0038487C"/>
    <w:rsid w:val="00413B9A"/>
    <w:rsid w:val="0041556D"/>
    <w:rsid w:val="004A26B2"/>
    <w:rsid w:val="00684862"/>
    <w:rsid w:val="006B457F"/>
    <w:rsid w:val="006C54FF"/>
    <w:rsid w:val="007E6678"/>
    <w:rsid w:val="00841816"/>
    <w:rsid w:val="00B35BCB"/>
    <w:rsid w:val="00BD4382"/>
    <w:rsid w:val="00C41034"/>
    <w:rsid w:val="00D031FD"/>
    <w:rsid w:val="00D85BD3"/>
    <w:rsid w:val="00DF7990"/>
    <w:rsid w:val="00E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Світлана Володимирівна</dc:creator>
  <cp:lastModifiedBy>Гадомський Станіслав Вікторович</cp:lastModifiedBy>
  <cp:revision>28</cp:revision>
  <dcterms:created xsi:type="dcterms:W3CDTF">2021-05-27T07:29:00Z</dcterms:created>
  <dcterms:modified xsi:type="dcterms:W3CDTF">2022-06-27T11:37:00Z</dcterms:modified>
</cp:coreProperties>
</file>