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3E91" w14:textId="77777777" w:rsidR="0037706D" w:rsidRPr="0037706D" w:rsidRDefault="00624168" w:rsidP="003770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7E5">
        <w:rPr>
          <w:rFonts w:ascii="Times New Roman" w:hAnsi="Times New Roman" w:cs="Times New Roman"/>
          <w:b/>
          <w:sz w:val="24"/>
          <w:szCs w:val="24"/>
        </w:rPr>
        <w:t>3</w:t>
      </w:r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706D" w:rsidRPr="0037706D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="0037706D"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7C212E" w14:textId="77777777" w:rsidR="0037706D" w:rsidRPr="004710C9" w:rsidRDefault="004710C9" w:rsidP="003770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B11E01E" w14:textId="40EA5885" w:rsidR="0037706D" w:rsidRPr="005517E5" w:rsidRDefault="0037706D" w:rsidP="0037706D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i/>
          <w:color w:val="FF0000"/>
          <w:sz w:val="24"/>
          <w:szCs w:val="24"/>
        </w:rPr>
        <w:t>ЗРАЗОК</w:t>
      </w:r>
      <w:r w:rsidR="005517E5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</w:p>
    <w:p w14:paraId="67CFA2DB" w14:textId="77777777" w:rsidR="0037706D" w:rsidRPr="008E337D" w:rsidRDefault="008E337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Уповноваженій особі</w:t>
      </w:r>
    </w:p>
    <w:p w14:paraId="23A7A219" w14:textId="77777777" w:rsidR="0037706D" w:rsidRPr="0037706D" w:rsidRDefault="0037706D" w:rsidP="0037706D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</w:p>
    <w:p w14:paraId="71025A31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024B0416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12E88441" w14:textId="77777777" w:rsidR="0037706D" w:rsidRPr="0037706D" w:rsidRDefault="0037706D" w:rsidP="0037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6D">
        <w:rPr>
          <w:rFonts w:ascii="Times New Roman" w:hAnsi="Times New Roman" w:cs="Times New Roman"/>
          <w:b/>
          <w:sz w:val="24"/>
          <w:szCs w:val="24"/>
        </w:rPr>
        <w:t>Лист  -</w:t>
      </w:r>
      <w:r w:rsidRPr="003770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</w:p>
    <w:p w14:paraId="7D26774C" w14:textId="77777777" w:rsidR="0037706D" w:rsidRPr="0037706D" w:rsidRDefault="0037706D" w:rsidP="0037706D">
      <w:pPr>
        <w:rPr>
          <w:rFonts w:ascii="Times New Roman" w:hAnsi="Times New Roman" w:cs="Times New Roman"/>
          <w:sz w:val="24"/>
          <w:szCs w:val="24"/>
        </w:rPr>
      </w:pPr>
    </w:p>
    <w:p w14:paraId="47BB8C9B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» Я, 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14:paraId="010DE2AA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37706D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Pr="0037706D">
        <w:rPr>
          <w:rFonts w:ascii="Times New Roman" w:hAnsi="Times New Roman" w:cs="Times New Roman"/>
          <w:sz w:val="24"/>
          <w:szCs w:val="24"/>
        </w:rPr>
        <w:t>______</w:t>
      </w:r>
    </w:p>
    <w:p w14:paraId="0CBD4AC2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року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паспорт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_______ No _____________</w:t>
      </w:r>
    </w:p>
    <w:p w14:paraId="54E9B464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____________________________ «_____»___________________р.,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BA4359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  <w:r w:rsidRPr="0037706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___________________________________________________________________даю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торгах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договору, і в межах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14:paraId="18B6756A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згода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видана на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невизначений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2AC3334F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обробкою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уточнення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і будь -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операції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) з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(ст. ст. 12 -15 Закону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»).</w:t>
      </w:r>
    </w:p>
    <w:p w14:paraId="1D942256" w14:textId="77777777" w:rsidR="0037706D" w:rsidRPr="0037706D" w:rsidRDefault="0037706D" w:rsidP="00377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розумію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будь - яку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до мене як до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суб’єкта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дата і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адреса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паспортні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розрахункові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електронні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ідентифікаційні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надаю для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процедурі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цивільно-правових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>.</w:t>
      </w:r>
    </w:p>
    <w:p w14:paraId="56F5FF67" w14:textId="77777777" w:rsidR="0037706D" w:rsidRPr="0037706D" w:rsidRDefault="0037706D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3FB2B" w14:textId="77777777" w:rsidR="0037706D" w:rsidRPr="00885EE4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06D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37706D">
        <w:rPr>
          <w:rFonts w:ascii="Times New Roman" w:hAnsi="Times New Roman" w:cs="Times New Roman"/>
          <w:sz w:val="24"/>
          <w:szCs w:val="24"/>
        </w:rPr>
        <w:t xml:space="preserve"> П.І.Б.)</w:t>
      </w:r>
      <w:r w:rsidR="00885E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D777E9" w14:textId="77777777" w:rsidR="0037706D" w:rsidRPr="008E337D" w:rsidRDefault="0037706D" w:rsidP="0037706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06D">
        <w:rPr>
          <w:rFonts w:ascii="Times New Roman" w:hAnsi="Times New Roman" w:cs="Times New Roman"/>
          <w:sz w:val="24"/>
          <w:szCs w:val="24"/>
        </w:rPr>
        <w:t>«</w:t>
      </w:r>
      <w:r w:rsidR="009032BE">
        <w:rPr>
          <w:rFonts w:ascii="Times New Roman" w:hAnsi="Times New Roman" w:cs="Times New Roman"/>
          <w:sz w:val="24"/>
          <w:szCs w:val="24"/>
        </w:rPr>
        <w:t>______»____________________20</w:t>
      </w:r>
      <w:r w:rsidR="00344B87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C74104"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r w:rsidRPr="0037706D">
        <w:rPr>
          <w:rFonts w:ascii="Times New Roman" w:hAnsi="Times New Roman" w:cs="Times New Roman"/>
          <w:sz w:val="24"/>
          <w:szCs w:val="24"/>
        </w:rPr>
        <w:t>р.</w:t>
      </w:r>
      <w:r w:rsidR="008E3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2016F0" w14:textId="77777777" w:rsidR="008067DF" w:rsidRPr="0037706D" w:rsidRDefault="008067DF" w:rsidP="00377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7DF" w:rsidRPr="0037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6D"/>
    <w:rsid w:val="00344B87"/>
    <w:rsid w:val="0037706D"/>
    <w:rsid w:val="003913A5"/>
    <w:rsid w:val="004710C9"/>
    <w:rsid w:val="005517E5"/>
    <w:rsid w:val="00613633"/>
    <w:rsid w:val="00624168"/>
    <w:rsid w:val="00627A29"/>
    <w:rsid w:val="007862A5"/>
    <w:rsid w:val="008067DF"/>
    <w:rsid w:val="00885EE4"/>
    <w:rsid w:val="008E271B"/>
    <w:rsid w:val="008E337D"/>
    <w:rsid w:val="009032BE"/>
    <w:rsid w:val="00A0032C"/>
    <w:rsid w:val="00C50A35"/>
    <w:rsid w:val="00C74104"/>
    <w:rsid w:val="00D538A6"/>
    <w:rsid w:val="00E2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2903"/>
  <w15:docId w15:val="{42CDBD45-0243-4124-A73F-305C7F5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13</cp:revision>
  <cp:lastPrinted>2017-09-18T14:26:00Z</cp:lastPrinted>
  <dcterms:created xsi:type="dcterms:W3CDTF">2019-11-04T13:38:00Z</dcterms:created>
  <dcterms:modified xsi:type="dcterms:W3CDTF">2023-03-21T20:55:00Z</dcterms:modified>
</cp:coreProperties>
</file>