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6B" w:rsidRDefault="00B32AF6" w:rsidP="00B32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C2B6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Додаток 1 </w:t>
      </w:r>
    </w:p>
    <w:p w:rsidR="00B32AF6" w:rsidRPr="003C2B6E" w:rsidRDefault="00B32AF6" w:rsidP="00B32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C2B6E">
        <w:rPr>
          <w:rFonts w:ascii="Times New Roman" w:eastAsia="Times New Roman" w:hAnsi="Times New Roman" w:cs="Times New Roman"/>
          <w:color w:val="000000" w:themeColor="text1"/>
          <w:lang w:eastAsia="ru-RU"/>
        </w:rPr>
        <w:t>до тендерної документації</w:t>
      </w:r>
    </w:p>
    <w:p w:rsidR="00B32AF6" w:rsidRDefault="00B32AF6" w:rsidP="00B32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9975E7" w:rsidRPr="00C46200" w:rsidRDefault="009975E7" w:rsidP="00997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ТЕХНІЧН</w:t>
      </w:r>
      <w:r w:rsidR="003C2B6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А</w:t>
      </w:r>
      <w:r w:rsidR="00EB0CA1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AA023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СПЕЦИФІКАЦІЯ</w:t>
      </w:r>
    </w:p>
    <w:p w:rsidR="004244A5" w:rsidRPr="00C46200" w:rsidRDefault="004244A5" w:rsidP="00424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7D341D" w:rsidRDefault="00790256" w:rsidP="007879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Предмет закупівлі (товар):</w:t>
      </w:r>
      <w:r w:rsidR="00B32A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2E6B" w:rsidRPr="002F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Запасні частини</w:t>
      </w:r>
      <w:r w:rsidR="00067112" w:rsidRPr="002F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7B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транспортних засобів</w:t>
      </w:r>
      <w:r w:rsidR="002F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r w:rsidR="00342968"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ДК 021:2015 </w:t>
      </w:r>
      <w:r w:rsidR="00067112"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1B3" w:rsidRPr="00FC51B3">
        <w:rPr>
          <w:rFonts w:ascii="Times New Roman" w:hAnsi="Times New Roman" w:cs="Times New Roman"/>
          <w:color w:val="000000" w:themeColor="text1"/>
          <w:sz w:val="24"/>
          <w:szCs w:val="24"/>
        </w:rPr>
        <w:t>34330000-9 Запасні частини до вантажних транспортних засобів, фургонів та легкових автомобілів</w:t>
      </w:r>
    </w:p>
    <w:p w:rsidR="00787994" w:rsidRPr="00C46200" w:rsidRDefault="00787994" w:rsidP="007879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B8D" w:rsidRPr="00C46200" w:rsidRDefault="007D341D" w:rsidP="00D84B8D">
      <w:pPr>
        <w:pStyle w:val="12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lang w:val="uk-UA"/>
        </w:rPr>
      </w:pPr>
      <w:r w:rsidRPr="00C46200">
        <w:rPr>
          <w:color w:val="000000" w:themeColor="text1"/>
          <w:lang w:val="uk-UA"/>
        </w:rPr>
        <w:t>Постачальник повинен поставити Замовнику новий Товар,</w:t>
      </w:r>
      <w:r w:rsidRPr="00C46200">
        <w:rPr>
          <w:color w:val="000000" w:themeColor="text1"/>
          <w:spacing w:val="-2"/>
          <w:lang w:val="uk-UA"/>
        </w:rPr>
        <w:t xml:space="preserve"> тобто – такий, що не був в експлуатації, </w:t>
      </w:r>
      <w:r w:rsidRPr="00C46200">
        <w:rPr>
          <w:color w:val="000000" w:themeColor="text1"/>
          <w:lang w:val="uk-UA"/>
        </w:rPr>
        <w:t>якість якого відповідає стандартам, існуючим в країні виробника на аналогічні товари, нормам і стандартам, законодавчо встановленим на території України, а також вимогам встановленим в оголошенні про проведення закупівлі на процедуру закупівлі та не мати дефектів.</w:t>
      </w:r>
    </w:p>
    <w:p w:rsidR="00500093" w:rsidRDefault="00500093" w:rsidP="00AA0233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13"/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9"/>
        <w:gridCol w:w="2635"/>
        <w:gridCol w:w="3119"/>
        <w:gridCol w:w="1417"/>
        <w:gridCol w:w="709"/>
      </w:tblGrid>
      <w:tr w:rsidR="00587BC9" w:rsidRPr="002A0CED" w:rsidTr="00F00496">
        <w:trPr>
          <w:cantSplit/>
          <w:trHeight w:val="125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Локальний  код</w:t>
            </w: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Номер деталі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Найменування деталі</w:t>
            </w:r>
          </w:p>
        </w:tc>
        <w:tc>
          <w:tcPr>
            <w:tcW w:w="1417" w:type="dxa"/>
            <w:textDirection w:val="btLr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709" w:type="dxa"/>
            <w:textDirection w:val="btLr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</w:tr>
      <w:tr w:rsidR="00587BC9" w:rsidRPr="002A0CED" w:rsidTr="00F00496">
        <w:trPr>
          <w:cantSplit/>
          <w:trHeight w:val="248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RENAULT MASTER, 2008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(VF1FDC1H638802802)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Purflux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C 491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Purflux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L 270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Wix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WA 6562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Knecht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LAK 117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салону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ABE</w:t>
            </w: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C1X023ABE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Колодки гальмівні передні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ABE C2X011 ABE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Колодки гальмівні задні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JEEP GRAND CHEROKEE, 2003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(1J8G2E8A73Y525364)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WL7240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масляний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SF VF7801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повітряний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KL 188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паливний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JAPKO 21JE1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салону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14 94 1027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Стійка стабілізатора заднього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Moog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AMGK7410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Втулка стабілізатора заднього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66.19.735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Стійка стабілізатора переднього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41013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Втулка стабілізатора переднього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14 94 1017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заднього поздовжнього важеля підвіски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TRW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JBJ944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Опора кульова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Moog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K200428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Втулка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сайлентблок</w:t>
            </w:r>
            <w:proofErr w:type="spellEnd"/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Q0051461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переднього поперечного важеля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Delphi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TC3665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Опора кульова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Moog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AMGES3474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Наконечник рульової тяги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Reinhoch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RH116031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Подушка двигуна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52080262AA </w:t>
            </w: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Подушка коробки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National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710068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Сальник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півосі</w:t>
            </w:r>
            <w:proofErr w:type="spellEnd"/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SNR R186.25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Підшпник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задньої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півосі</w:t>
            </w:r>
            <w:proofErr w:type="spellEnd"/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LAND ROVER FREELANDER, 1998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(SALLNABB8WA617616)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WL7212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масляний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ADH22238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повітряний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WF8043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Bosch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1 987 432 210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салону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INA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530 0581 10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ГРМ, комплект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6PK1460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Ремінь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поліклиновий</w:t>
            </w:r>
            <w:proofErr w:type="spellEnd"/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Dayco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DP282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Насос охолоджуючої рідини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C1I004ABE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Колодки гальмівні дискові передні, комплект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Brembo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 44 504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Колодки гальмівні барабанні, комплект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NWN-LR-000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Вал карданний передній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X-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, 2004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(JN1TENT30U0115203)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self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WIX</w:t>
              </w:r>
            </w:hyperlink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WL7123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масляний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ADN12215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повітряний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self" w:history="1">
              <w:proofErr w:type="spellStart"/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Purflux</w:t>
              </w:r>
              <w:proofErr w:type="spellEnd"/>
            </w:hyperlink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CS439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WP9294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салону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Dayco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13A0900C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Ремінь клиновий 13X900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TRW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PFK538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Комплект монтажний гальмівних колодок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ERT 410190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Комплект направляючої супорта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Nissan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11066-V7205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Гайка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Nissan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11070-AD200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Ковпачок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ABS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201105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Підшипник маточини колеса переднього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GSP </w:t>
            </w:r>
            <w:hyperlink r:id="rId3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GK3997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Підшипник маточини колеса заднього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Birth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RX0035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Наконечник поперечної рульової тяги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DENSO DG-197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Свічка розжарювання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S050349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Стійка стабілізатора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3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RD3137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Пружина підвіски передня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3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RI6515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Пружина підвіски задня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3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334360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Стійка амортизатора передня права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3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334361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Стійка амортизатора передня ліва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MERCEDES-BENZ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Vito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110 CDI, 2001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(VSA63809413401243)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Purflux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4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L311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масляний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WIX </w:t>
            </w:r>
            <w:hyperlink r:id="rId4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WA6342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повітряний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Purflux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4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CS484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INA </w:t>
            </w:r>
            <w:hyperlink r:id="rId4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FB 6PK2077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Ремінь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поліклиновий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6PK2077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4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C2M011ABE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Колодки гальмівні дискові задні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Beru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4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GN003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Свічка розжарювання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SATO </w:t>
            </w: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tech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4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CS2869R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Пружина задньої підвіски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4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RC2201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Пружина передньої підвіски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GSP </w:t>
            </w:r>
            <w:hyperlink r:id="rId4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780234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Пильовик ШРКШ зовнішній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GSP </w:t>
            </w:r>
            <w:hyperlink r:id="rId4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760071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Пильовик ШРКШ внутрішній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ABS </w:t>
            </w:r>
            <w:hyperlink r:id="rId5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260390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Стійка стабілізатора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GSP </w:t>
            </w:r>
            <w:hyperlink r:id="rId5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S070314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Наконечник рульової тяги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JpGroup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5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1340300800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Опора кульова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CHEVROLET NIVA, 2012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(X9L212300C0421658)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WL7067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масляний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WIX 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WA6168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Фільтр повітряний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WF8333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W20EP-U 3043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Свічка запалювання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Tesla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T418S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Кабеля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високовольтні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DAYCO 10A0940C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генератора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Monroe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D2599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передній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Monroe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D8025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задній</w:t>
            </w:r>
          </w:p>
        </w:tc>
        <w:tc>
          <w:tcPr>
            <w:tcW w:w="1417" w:type="dxa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TRT RS7016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Комплект тяг рульової трапеції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ТРЕК BJST-113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Шарові опори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ГАЗ-6601, 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</w:rPr>
              <w:t xml:space="preserve">1983 </w:t>
            </w:r>
            <w:proofErr w:type="spellStart"/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(ХТН660100D0351612)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802090 СЛ 115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Склоочисник електричний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двощіточний</w:t>
            </w:r>
            <w:proofErr w:type="spellEnd"/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3309-2905006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підвіски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66-01-3003057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Накінечник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кермової тяги лівий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66-01-3003056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Накінечник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кермової тяги правий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MERCEDES-BENZ 1117, 1995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(WDB6762741K087963)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9753034740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Кран тиску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Fomar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65203200А8RV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Накладки гальмівні передні, комплект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Mega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10-04-00-0127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Пильник робочого переднього гальмівного  циліндра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RENAULT MASTER, 2012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(VF1MAFCDC47931518)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Fast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5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FT94313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Ручка задніх дверей зовнішня частина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Fast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FT94578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Приводний механізм ручки дверей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LWB 91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Трос замка задні двері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Autotechteile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hyperlink r:id="rId5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505 0036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роздвижних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дверей</w:t>
            </w:r>
            <w:r w:rsidRPr="00267A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зовнішня частина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Autotechteile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505 0044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Корпус ручки бокових дверей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NISSAN INTERSTAR, 2007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(VNVF3C1D6UB016304)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FAG 771 029230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Шарнір приводного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вала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Hepu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PK 09560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ГРМ, комплект з водяним насосом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Purflux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C 491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Purflux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L 270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Wix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WA 6562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Knecht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 LAK 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салону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ABE C1X023 ABE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Колодки гальмівні дискові передні, 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ABE C2X011 ABE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Колодки гальмівні дискові задні, комплект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Sasic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4005139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Стійка стабілізатора переднього 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Sasic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4005140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Стійка стабілізатора переднього ліва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Impergom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31573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Втулка стабілізатора переднього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TRW JTE 1032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 рульової тяги правий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TRW JTE 1033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 рульової тяги лівий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TRW JBJ 725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Опора кульова переднього важеля нижня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TRW JBJ 726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Опора кульова переднього важеля верхня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Febest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OPAB-MOVS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переднього важеля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Febest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OPAB-MOVB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переднього важеля задній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Beru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GN 026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Свічка розжарювання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WOLKSVAGEN TRANSPORTER, 1992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(WV2ZZZ70ZNH097413)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ABE C1W031 ABE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Колодки гальмівні дискові передні, комплект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ABE C2W011 ABE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Колодки гальмівні дискові задні, комплект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SACHS 170880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Амортизатор підвіски передній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газомасляний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SACHS 170786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Амортизатор підвіски задній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газомасляний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TRW JBJ 661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Опора кульова нижня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TRW JBJ 268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Опора кульова верхня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TRW JTF 210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рульової тяги правий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TRW JTF 211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 рульової тяги лівий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Gre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t W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Haval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H3, 2011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(LGWFF3A59BB653011)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1109102-КОО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8104400-К12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Фільтр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салона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1105010-D01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SMD 136466 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NGK SMS 851387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Свічки запалення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2915100-KOO-A1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задній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3411120-KOO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 рульової тяги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2904340 - KOOSH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Опора кульова нижня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2904130 - KOOSH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Опора кульова верхня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Автобус КАМАЗ-43114, 2002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(XTC43114C22164299, X1F4208С020007227)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740.1012040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740.1117040-01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740.1117009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р/к паливного фільтра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7405.1109560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740.1307170-20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Автобус ХАЗ 3230.22, 2006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(Y6R32302260000286)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6682400217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Подушка двигуна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12-3704-08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Замок запалювання    ЗІЛ 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1112.3769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Перемикач поворотів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OX150D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масляний MB609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1457429359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Фільтр паливний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SCT </w:t>
            </w:r>
            <w:hyperlink r:id="rId5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SB 952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Фільтр повітряний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2905006-01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4.62880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Мотор склоочисника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1009550002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омивача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VOLKSWAGEN  TRANSPORTER, 1996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(WV1ZZZ70ZVH037008)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Mts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01.60766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Задній глушник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ABE C1W031ABE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Комплект перед гальмівних колодок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</w:t>
            </w: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15992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Внутрішня ручка дверей кабіни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Dayco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94723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ГРМ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</w:t>
            </w: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06688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Натяжний 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Purflux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FCS412BV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Паливний фільтр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WA6344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Повітряний фільтр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Dayco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6PK923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генератора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hyperlink r:id="rId6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19-028514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підвіски перед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Kamoka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hyperlink r:id="rId65" w:tgtFrame="_self" w:history="1">
              <w:r w:rsidRPr="002A0CED">
                <w:rPr>
                  <w:rStyle w:val="a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9040162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Шарові опори верхніх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Delphi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hyperlink r:id="rId6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TC967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Шарові опори нижніх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30 91 8654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Кронштейн стабілізатора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32 92 3424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Втулка стабілізатора переднього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32 92 3364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переднього важеля задній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05290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переднього важеля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30 60 0030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верхнього  переднього важеля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hyperlink r:id="rId7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42.36.724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 поперечної рульової тяги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ABS</w:t>
            </w: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hyperlink r:id="rId7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36986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Комплект задніх гальмівних колодок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100035210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Замок запалювання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ЗІЛ 5301АО, 2002р.в., (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XTZ5301A020061502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1301601130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Диск зчеплення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830-1602512РК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Ремкомплект головного циліндра зчеплення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FIAT DUCATO, 1998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(ZFA23000005574605)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AHP090MT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Стійка амортизатора перед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Sasic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0385875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Опорна подушка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Birth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6322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Підшипник опорний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62921613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Салінблок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підвіски перед (перед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62921611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Салінблок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підвіски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паред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(зад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Birth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RD1143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 руль тяги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Birth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7371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Пильник руль рейки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7630/KM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Пильник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напівполоосі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KYB 344284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зад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12763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Ресорні втулки Зад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Delphi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8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LP878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Колодки гальмівні перед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Bosch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8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0 986 487 522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Колодки гальмівні зад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OC 248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Фільтр масляний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CFF100111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8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WA6487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INA </w:t>
            </w:r>
            <w:hyperlink r:id="rId8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530 0113 10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ГРМ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8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SR 6PK913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генератора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NTY </w:t>
            </w:r>
            <w:hyperlink r:id="rId8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RNK-FT-007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Натяжний 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Dayco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8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DP340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Водяна помпа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75847S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Шарнір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OPEL ZAFIRA, 2000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(W0L0TGF75Y2284001)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Valeo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8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586539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ADZ92218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24447778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DENSO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9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4603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Свіча запалювання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Dayco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9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5PK1250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Ремінь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поліклиновий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Dayco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9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KTB361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ГРМ (комплект)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9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C1X018ABE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Колодки гальмівні перед (комплект)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Autofren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9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D41575C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Колодки гальмівні зад(комплект)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9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40 79 0019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Стійка стабілізатора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LAND ROVER FREELANDER, 2000р.в., (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</w:rPr>
              <w:t>SALLNAAA7YA545882)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357105070200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Стійка передня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9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22 93 4359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Стійка стабілізатора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357106070100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Стійка задня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G91004BTA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Підшипник підвісний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313011313038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VOLKSWAGEN TRANSPORTER, 1995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WV2ZZZ70ZSH023768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0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21942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Втулки стабілізатора підвіски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19-028514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Амортизатор (передній)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19-028521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(задній)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42.36.721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Рульовий наконечник (лівий)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42.36.722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Рульовий наконечник (правий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BC GUMA BC0232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Подушка задньої пружини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AP010852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(передній)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42.36.712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Шарова опора нижня прав/лев.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42.36.710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Шарова опора верхня прав/лев.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RL0577HD02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Реле поворотів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Frontera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, 2003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W0L06BG762V508288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D5494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(задній)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344298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Амортизатор (передній)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93745067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Оливний  фільтр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1 987 429 162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1 457 429 656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92262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Термостат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DOX218TT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Патрубок радіатора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6PK1900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генератора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Bosch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0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0 986 424 760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Гальмівні колодки (передні)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0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C29001ABE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Гальмівні колодки (задні)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401732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Ремкомплект гальмівного супорту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728.730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Монтажний комплект турбіни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40386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Втулка стабілізатора (передній міст)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11860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Втулка стабілізатора (задній міст)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SP1603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Пружина підвіски (задня)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45716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задньої балки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5043631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Шарова опора (передня)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ГАЗ 3309, 2007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., (Y79GA091289B43008, 33070070143998, X9633090070952957)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03131144046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Патрубок(помпа)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ДГ122-3711010-Б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Фари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3308-3405011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Ремкомплект циліндра ГУР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53А-2912015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корінна задня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53А-2912016-01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підкорінна задня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3309-3414010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Ремкомплект рульової тяги ГАЗ -3309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КIA SORENTO 2.5 CRDI, 2005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(KNEJC521555390757)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Kamoka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0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2000697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Амортизатор підвіски передній правий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Kamoka</w:t>
            </w:r>
            <w:hyperlink r:id="rId10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2000698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Амортизатор підвіски передній лівий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0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C10317ABE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Гальмівні колодки передні (комплект)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ADG04390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Гальмівні диски передні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0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41462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Сайлентблоки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передніх нижніх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CTR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0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CBKK-14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Шарові опори нижніх передніх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1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41766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Верхні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ричаги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передній правий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hyperlink r:id="rId11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41765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Верхні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ричаги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передній лівий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1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41915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Рульова тяга 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1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41914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Рульова тяга ліва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Birth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1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BD0028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Стійки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стабілізатора 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Birth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1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BS0028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Стійки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стабілізатора ліва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1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41440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Втулки стабілізатора передні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SNR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1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KB689.03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Опорні подушки передніх амортизаторів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Delphi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1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TA2051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 правий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Delphi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1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TA2050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 лівий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556303E000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Сайлентблоки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реактивних тяг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556203E000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заднього поперечного важеля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555303E020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Втулка стабілізатора заднього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555803E050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Стійки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стабілізатора 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555803E000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Стійки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стабілізатора ліва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2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C20304ABE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Гальмівні колодки задні (комплект)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ADG04369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Гальмівні диски задні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Jakoparts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2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J3920538</w:t>
              </w:r>
            </w:hyperlink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Трос ручного гальма лівий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Jakoparts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2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J3930333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Трос ручного гальма правий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2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19-152646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Задні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стійки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амортизаторів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VOLKSWAGEN TRANSPONTER 2,5, 1996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(WV2ZZZ70ZVH057686)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2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32157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Рульові тяги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Delphi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2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TC526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Шарові опори верхні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Delphi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2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TC967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Шарові опори нижні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7D1411041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Втулка стабілізатора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7D0411045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Втулка стабілізатора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701407077A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важеля підвіски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701407087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важеля підвіски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2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05290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важеля підвіски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2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32 92 3364</w:t>
              </w:r>
            </w:hyperlink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важеля підвіски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3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C1W060ABE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Колодки гальмівні передні (комплект)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3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C2W011ABE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Колодки гальмівні задні (задні)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3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14040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Гальмівні диски передні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3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18490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Гальмівні диски задні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3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WA6344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Purflux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3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LS553D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Purflux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3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FCS412BV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DENSO </w:t>
            </w:r>
            <w:hyperlink r:id="rId13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DG-005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Свічки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Dayco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3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94774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ГРМ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3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11559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Натяжний 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Bosch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4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1 987 946 296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генератора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4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19-028521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Амортизатори задні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4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19-028514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Амортизатори передні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Автобус MERSEDES-BENZ 611D, 1996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(WDB6680621N020522)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RD252723110103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гідропідсилювача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4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WL7036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hyperlink r:id="rId14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93323E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Bosch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4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1 457 429 359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4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09489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Датчик тиску масла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A6673170012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Подушка кріплення кузова з рамою передня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4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05228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Подушка відбійник передня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33320801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передня 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33320802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передня підкорінна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SACHS </w:t>
            </w:r>
            <w:hyperlink r:id="rId14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112 370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Амортизатори передні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4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07508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Гальмівний диск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33319801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задня 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024416202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задня підкорінна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5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20269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Амортизатори задні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4.62080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Сигнал 24V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SWF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5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132603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Щітки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склоомивача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Elparts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5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83830021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Задній ліхтар лівий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Elparts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5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83830022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Задній ліхтар правий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HYUNDAI TUCSON, 2004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(KMHJN81VP5U038834)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SACHS </w:t>
            </w:r>
            <w:hyperlink r:id="rId15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314 995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Передній амортизатор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SACHS </w:t>
            </w:r>
            <w:hyperlink r:id="rId15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314 994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Передній амортизатор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CTR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5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CMKH-8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Опорні подушки амортизаторів передні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546262E000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Передні відбійники амортизаторів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548132E100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Передні втулки стабілізатора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5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90 92 8121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Передні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стійки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стаблізатора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545512E000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переднього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545842E000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переднього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577242E000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Рульові тяги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568202E000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568202E900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517602E000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Шарова опора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5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PB 20242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Гальмівний диск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C10518ABE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Гальмівні колодки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16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339747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Задній амортизатор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16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339746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Задній амортизатор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CTR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CMKH-20L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Опорна подушка заднього амортизатора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CTR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GA0023R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Опорна подушка заднього амортизатора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551162E000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реактивної тяги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5511629000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реактивної тяги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552152E500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нижнього заднього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ричага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552272D000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нижнього заднього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177716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Важіль підвіски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ABS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K11951</w:t>
              </w:r>
            </w:hyperlink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Троса стоянкового гальма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T9803058 AUTOX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Троса стоянкового гальма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Japanparts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BC-H29R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Троса стоянкового гальма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Vernet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RS5610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Датчик заднього ходу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Vernet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7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RS5589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Датчик заднього ходу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A0CED">
              <w:rPr>
                <w:rFonts w:cs="Times New Roman"/>
                <w:sz w:val="20"/>
                <w:szCs w:val="20"/>
              </w:rPr>
              <w:t xml:space="preserve">ЗИЛ-131, 1989 </w:t>
            </w:r>
            <w:proofErr w:type="spellStart"/>
            <w:r w:rsidRPr="002A0CED">
              <w:rPr>
                <w:rFonts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cs="Times New Roman"/>
                <w:sz w:val="20"/>
                <w:szCs w:val="20"/>
              </w:rPr>
              <w:t>. (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  <w:lang w:val="en-US"/>
              </w:rPr>
              <w:t>695615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/3101, 838323)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130-1106011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Насос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130-3509250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Клиновий ремінь генератора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130-3407209-А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Ремінь генератора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32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MERCEDES-BENZ ATEGO 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1222L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, 2005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WDB9702571L002501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33840002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передня підкорений 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A9703231285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Втулки стабілізаторів передні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0003262681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Втулки стабілізаторів задні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GDB5072 TRW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Колодки гальмівні передні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 975 421 02 12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Диск передній гальмівний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A9738200421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Дублюючий вказівник повороту передній лівий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Polmostrow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7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69.45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Труба випуску відпрацьованих газів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MERCEDES-BENZ 609D, 1990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WDB6680631P074067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OX94D1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Meyle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025 298 3521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Передні гальмівні колодки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1 457 433 601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7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08653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Втулки ресори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ISUZU NQR 71P, 2008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2500609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35371, 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JAAN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87101084)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8971331170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Ресора передня 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DKА091-2902102-01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Ресора передня підкорінна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А091-2912101-01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Ресора задня 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8971354600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Ресора задня під 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8972536170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Амортизатор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8972536510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Амортизатор задній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SFC7903RD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Фільтр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WIX </w:t>
            </w:r>
            <w:hyperlink r:id="rId17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46932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RENAULT MASTER, 2001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VF1FDAED523350739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MSG </w:t>
            </w:r>
            <w:hyperlink r:id="rId17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RE 9010 KIT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Рульова рейка ремкомплект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7701070154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Шарова опора нижня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MANN P733/1X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MANN W940/62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180031610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20692-00QAE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Прокладка між колектором і вихлопною трубою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RENAULT MASTER, 2014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VF6VGU6V250801112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FFFFF"/>
              <w:textAlignment w:val="top"/>
              <w:rPr>
                <w:sz w:val="20"/>
              </w:rPr>
            </w:pPr>
            <w:proofErr w:type="spellStart"/>
            <w:r w:rsidRPr="002A0CED">
              <w:rPr>
                <w:rStyle w:val="afa"/>
                <w:sz w:val="20"/>
                <w:bdr w:val="none" w:sz="0" w:space="0" w:color="auto" w:frame="1"/>
                <w:shd w:val="clear" w:color="auto" w:fill="FFFFFF"/>
              </w:rPr>
              <w:t>Cofle</w:t>
            </w:r>
            <w:proofErr w:type="spellEnd"/>
            <w:r w:rsidRPr="002A0CED">
              <w:rPr>
                <w:rStyle w:val="afa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76" w:tgtFrame="_blank" w:history="1">
              <w:r w:rsidRPr="002A0CED">
                <w:rPr>
                  <w:rStyle w:val="afa"/>
                  <w:sz w:val="20"/>
                  <w:bdr w:val="none" w:sz="0" w:space="0" w:color="auto" w:frame="1"/>
                  <w:shd w:val="clear" w:color="auto" w:fill="FFFFFF"/>
                </w:rPr>
                <w:t>2CB.RE001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Троси куліси КПП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QB113-1488X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Направляючі супорта переднього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Gates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7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TH46381G1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Термостат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Style w:val="afa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Jakoparts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7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J2001248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Зчеплення, 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RENAULT DOKKER, 2019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VF10SRCL462654392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7701477028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Комплект заміни ременя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грм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WP0449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Помпа системи охолодження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7F7F7"/>
              <w:spacing w:line="285" w:lineRule="atLeast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  <w:bdr w:val="none" w:sz="0" w:space="0" w:color="auto" w:frame="1"/>
              </w:rPr>
              <w:t>7700114635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навісного обладнання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E2R0009BTA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Обвідний 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7F7F7"/>
              <w:spacing w:line="285" w:lineRule="atLeast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  <w:bdr w:val="none" w:sz="0" w:space="0" w:color="auto" w:frame="1"/>
              </w:rPr>
              <w:t>534026910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Натяжний 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7F7F7"/>
              <w:spacing w:line="285" w:lineRule="atLeast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  <w:bdr w:val="none" w:sz="0" w:space="0" w:color="auto" w:frame="1"/>
              </w:rPr>
              <w:t>FCS921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Паливний фільтр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BC9" w:rsidRPr="002A0CED" w:rsidRDefault="00587BC9" w:rsidP="00587BC9">
            <w:pPr>
              <w:pStyle w:val="1"/>
              <w:shd w:val="clear" w:color="auto" w:fill="F7F7F7"/>
              <w:spacing w:line="285" w:lineRule="atLeast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  <w:bdr w:val="none" w:sz="0" w:space="0" w:color="auto" w:frame="1"/>
              </w:rPr>
              <w:t>152089599R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Масляний фільтр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BC9" w:rsidRPr="002A0CED" w:rsidRDefault="00587BC9" w:rsidP="00587BC9">
            <w:pPr>
              <w:pStyle w:val="1"/>
              <w:shd w:val="clear" w:color="auto" w:fill="F7F7F7"/>
              <w:spacing w:line="285" w:lineRule="atLeast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  <w:bdr w:val="none" w:sz="0" w:space="0" w:color="auto" w:frame="1"/>
              </w:rPr>
              <w:t>LAK891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Фільтр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салона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BC9" w:rsidRPr="002A0CED" w:rsidRDefault="00587BC9" w:rsidP="00587BC9">
            <w:pPr>
              <w:pStyle w:val="1"/>
              <w:shd w:val="clear" w:color="auto" w:fill="F7F7F7"/>
              <w:spacing w:line="285" w:lineRule="atLeast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  <w:bdr w:val="none" w:sz="0" w:space="0" w:color="auto" w:frame="1"/>
              </w:rPr>
              <w:t>165467674R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Повітряний фільтр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BC9" w:rsidRPr="002A0CED" w:rsidRDefault="00587BC9" w:rsidP="00587BC9">
            <w:pPr>
              <w:pStyle w:val="1"/>
              <w:shd w:val="clear" w:color="auto" w:fill="F7F7F7"/>
              <w:spacing w:line="285" w:lineRule="atLeast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  <w:bdr w:val="none" w:sz="0" w:space="0" w:color="auto" w:frame="1"/>
              </w:rPr>
              <w:t>KYB 344709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Задній амортизатор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BC9" w:rsidRPr="002A0CED" w:rsidRDefault="00587BC9" w:rsidP="00587BC9">
            <w:pPr>
              <w:pStyle w:val="1"/>
              <w:shd w:val="clear" w:color="auto" w:fill="F7F7F7"/>
              <w:spacing w:line="285" w:lineRule="atLeast"/>
              <w:rPr>
                <w:sz w:val="20"/>
              </w:rPr>
            </w:pPr>
            <w:r w:rsidRPr="002A0CED">
              <w:rPr>
                <w:rStyle w:val="afa"/>
                <w:sz w:val="20"/>
                <w:bdr w:val="none" w:sz="0" w:space="0" w:color="auto" w:frame="1"/>
                <w:shd w:val="clear" w:color="auto" w:fill="FFFFFF"/>
              </w:rPr>
              <w:t xml:space="preserve">SACHS </w:t>
            </w:r>
            <w:hyperlink r:id="rId179" w:tgtFrame="_blank" w:history="1">
              <w:r w:rsidRPr="002A0CED">
                <w:rPr>
                  <w:rStyle w:val="afa"/>
                  <w:sz w:val="20"/>
                  <w:bdr w:val="none" w:sz="0" w:space="0" w:color="auto" w:frame="1"/>
                  <w:shd w:val="clear" w:color="auto" w:fill="FFFFFF"/>
                </w:rPr>
                <w:t>315 265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Передній амортизатор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FFFFF"/>
              <w:wordWrap w:val="0"/>
              <w:textAlignment w:val="baseline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</w:rPr>
              <w:t>8200651172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Підшипник опорний           амортизатора переднього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FFFFF"/>
              <w:wordWrap w:val="0"/>
              <w:textAlignment w:val="baseline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</w:rPr>
              <w:t>550440923R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задньої балки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09890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Задні гальмівні колодки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410608481R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Передні гальмівні колодки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FFFFF"/>
              <w:wordWrap w:val="0"/>
              <w:textAlignment w:val="baseline"/>
              <w:rPr>
                <w:sz w:val="20"/>
              </w:rPr>
            </w:pPr>
            <w:proofErr w:type="spellStart"/>
            <w:r w:rsidRPr="002A0CED">
              <w:rPr>
                <w:rStyle w:val="afa"/>
                <w:sz w:val="20"/>
                <w:bdr w:val="none" w:sz="0" w:space="0" w:color="auto" w:frame="1"/>
                <w:shd w:val="clear" w:color="auto" w:fill="FFFFFF"/>
              </w:rPr>
              <w:t>Bosch</w:t>
            </w:r>
            <w:proofErr w:type="spellEnd"/>
            <w:r w:rsidRPr="002A0CED">
              <w:rPr>
                <w:sz w:val="20"/>
                <w:shd w:val="clear" w:color="auto" w:fill="FFFFFF"/>
              </w:rPr>
              <w:t> </w:t>
            </w:r>
            <w:hyperlink r:id="rId180" w:tgtFrame="_blank" w:history="1">
              <w:r w:rsidRPr="002A0CED">
                <w:rPr>
                  <w:rStyle w:val="afa"/>
                  <w:sz w:val="20"/>
                  <w:bdr w:val="none" w:sz="0" w:space="0" w:color="auto" w:frame="1"/>
                  <w:shd w:val="clear" w:color="auto" w:fill="FFFFFF"/>
                </w:rPr>
                <w:t>0 986 479 R67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FFFFF"/>
              <w:wordWrap w:val="0"/>
              <w:textAlignment w:val="baseline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</w:rPr>
              <w:t>Диск гальмівний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AYD 9513091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Рульова тяга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37513 01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Шарова опора переднього важіль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FFFFF"/>
              <w:wordWrap w:val="0"/>
              <w:textAlignment w:val="baseline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</w:rPr>
              <w:t>485200410R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FFFFF"/>
              <w:textAlignment w:val="baseline"/>
              <w:rPr>
                <w:b w:val="0"/>
                <w:bCs w:val="0"/>
                <w:sz w:val="20"/>
              </w:rPr>
            </w:pPr>
            <w:proofErr w:type="spellStart"/>
            <w:r w:rsidRPr="002A0CED">
              <w:rPr>
                <w:b w:val="0"/>
                <w:bCs w:val="0"/>
                <w:sz w:val="20"/>
              </w:rPr>
              <w:t>Накінечник</w:t>
            </w:r>
            <w:proofErr w:type="spellEnd"/>
            <w:r w:rsidRPr="002A0CED">
              <w:rPr>
                <w:b w:val="0"/>
                <w:bCs w:val="0"/>
                <w:sz w:val="20"/>
              </w:rPr>
              <w:t xml:space="preserve"> кермової тяги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7BC9" w:rsidRPr="002A0CED" w:rsidTr="00F00496">
        <w:trPr>
          <w:cantSplit/>
          <w:trHeight w:val="4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pBdr>
                <w:bottom w:val="single" w:sz="6" w:space="8" w:color="E9E9E9"/>
              </w:pBdr>
              <w:shd w:val="clear" w:color="auto" w:fill="FFFFFF"/>
              <w:spacing w:line="300" w:lineRule="atLeast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  <w:bdr w:val="none" w:sz="0" w:space="0" w:color="auto" w:frame="1"/>
              </w:rPr>
              <w:t>6001547140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Втулка переднього стабілізатора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FFFFF"/>
              <w:wordWrap w:val="0"/>
              <w:textAlignment w:val="baseline"/>
              <w:rPr>
                <w:sz w:val="20"/>
              </w:rPr>
            </w:pPr>
            <w:proofErr w:type="spellStart"/>
            <w:r w:rsidRPr="002A0CED">
              <w:rPr>
                <w:rStyle w:val="afa"/>
                <w:sz w:val="20"/>
                <w:bdr w:val="none" w:sz="0" w:space="0" w:color="auto" w:frame="1"/>
                <w:shd w:val="clear" w:color="auto" w:fill="FFFFFF"/>
              </w:rPr>
              <w:t>Valeo</w:t>
            </w:r>
            <w:proofErr w:type="spellEnd"/>
            <w:r w:rsidRPr="002A0CED">
              <w:rPr>
                <w:sz w:val="20"/>
                <w:shd w:val="clear" w:color="auto" w:fill="FFFFFF"/>
              </w:rPr>
              <w:t> </w:t>
            </w:r>
            <w:hyperlink r:id="rId181" w:tgtFrame="_blank" w:history="1">
              <w:r w:rsidRPr="002A0CED">
                <w:rPr>
                  <w:rStyle w:val="afa"/>
                  <w:sz w:val="20"/>
                  <w:bdr w:val="none" w:sz="0" w:space="0" w:color="auto" w:frame="1"/>
                  <w:shd w:val="clear" w:color="auto" w:fill="FFFFFF"/>
                </w:rPr>
                <w:t>577938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Щітка-двірник лобового скла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FFFFF"/>
              <w:wordWrap w:val="0"/>
              <w:textAlignment w:val="baseline"/>
              <w:rPr>
                <w:b w:val="0"/>
                <w:bCs w:val="0"/>
                <w:sz w:val="20"/>
              </w:rPr>
            </w:pPr>
            <w:r w:rsidRPr="002A0CED">
              <w:rPr>
                <w:b w:val="0"/>
                <w:bCs w:val="0"/>
                <w:sz w:val="20"/>
              </w:rPr>
              <w:t>7701056814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Щітка-двірник заднього скла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FFFFF"/>
              <w:wordWrap w:val="0"/>
              <w:textAlignment w:val="baseline"/>
              <w:rPr>
                <w:sz w:val="20"/>
              </w:rPr>
            </w:pPr>
            <w:r w:rsidRPr="002A0CED">
              <w:rPr>
                <w:rStyle w:val="afa"/>
                <w:sz w:val="20"/>
                <w:bdr w:val="none" w:sz="0" w:space="0" w:color="auto" w:frame="1"/>
                <w:shd w:val="clear" w:color="auto" w:fill="FFFFFF"/>
              </w:rPr>
              <w:t>SNR</w:t>
            </w:r>
            <w:r w:rsidRPr="002A0CED">
              <w:rPr>
                <w:sz w:val="20"/>
                <w:shd w:val="clear" w:color="auto" w:fill="FFFFFF"/>
              </w:rPr>
              <w:t> </w:t>
            </w:r>
            <w:hyperlink r:id="rId182" w:tgtFrame="_blank" w:history="1">
              <w:r w:rsidRPr="002A0CED">
                <w:rPr>
                  <w:rStyle w:val="afa"/>
                  <w:sz w:val="20"/>
                  <w:bdr w:val="none" w:sz="0" w:space="0" w:color="auto" w:frame="1"/>
                  <w:shd w:val="clear" w:color="auto" w:fill="FFFFFF"/>
                </w:rPr>
                <w:t>R15587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Підшипник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ступичний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1"/>
              <w:shd w:val="clear" w:color="auto" w:fill="FFFFFF"/>
              <w:wordWrap w:val="0"/>
              <w:textAlignment w:val="baseline"/>
              <w:rPr>
                <w:rStyle w:val="afa"/>
                <w:sz w:val="20"/>
                <w:bdr w:val="none" w:sz="0" w:space="0" w:color="auto" w:frame="1"/>
                <w:shd w:val="clear" w:color="auto" w:fill="FFFFFF"/>
              </w:rPr>
            </w:pPr>
            <w:r w:rsidRPr="002A0CED">
              <w:rPr>
                <w:rStyle w:val="afa"/>
                <w:sz w:val="20"/>
                <w:bdr w:val="none" w:sz="0" w:space="0" w:color="auto" w:frame="1"/>
                <w:shd w:val="clear" w:color="auto" w:fill="FFFFFF"/>
              </w:rPr>
              <w:t>SKF</w:t>
            </w:r>
            <w:r w:rsidRPr="002A0CED">
              <w:rPr>
                <w:sz w:val="20"/>
                <w:shd w:val="clear" w:color="auto" w:fill="FFFFFF"/>
              </w:rPr>
              <w:t> </w:t>
            </w:r>
            <w:hyperlink r:id="rId183" w:tgtFrame="_blank" w:history="1">
              <w:r w:rsidRPr="002A0CED">
                <w:rPr>
                  <w:rStyle w:val="afa"/>
                  <w:sz w:val="20"/>
                  <w:bdr w:val="none" w:sz="0" w:space="0" w:color="auto" w:frame="1"/>
                  <w:shd w:val="clear" w:color="auto" w:fill="FFFFFF"/>
                </w:rPr>
                <w:t>VKBA 6799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Підшипник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ступичний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ГАЗ-6605, 1979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(0173068)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66-0011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Шланг пічки 16 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66-1104102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Шланг паливний 8 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66-0010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Шланг охолодження 32 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11-8286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Шланг 48 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66-5206010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Скло вітрове лобове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А11-0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Свіча N17С 1320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53-3707078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Провіда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високовольтні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Р133-370650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Кришка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трамплера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66-5206050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Ущільнювач лобового скла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66-5603018-А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Прокладка скла вентиляції передка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66-133025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Шланг системи охолодження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A0CED">
              <w:rPr>
                <w:rFonts w:cs="Times New Roman"/>
                <w:sz w:val="20"/>
                <w:szCs w:val="20"/>
              </w:rPr>
              <w:t xml:space="preserve">УАЗ 3909, 2004 </w:t>
            </w:r>
            <w:proofErr w:type="spellStart"/>
            <w:r w:rsidRPr="002A0CED">
              <w:rPr>
                <w:rFonts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cs="Times New Roman"/>
                <w:sz w:val="20"/>
                <w:szCs w:val="20"/>
              </w:rPr>
              <w:t>. (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ХТТ37919040489516, 37410040207710, 37410040410397)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3151-2905006-01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451-2905432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Втулка амортизатора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452-2902015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452-2902016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підкорінна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469-2902028-10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Втулка ресори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451Д-2902430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Подушки ресорні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469-3501090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Задня гальмівна колодка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2410-3501041-40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Циліндри гальмівні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511-1104128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Бензиновий шланг 0,7 м погонного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АТ6010-400FP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Бензонасос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469-3414056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Наконечники рульових тяг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A0CED">
              <w:rPr>
                <w:rStyle w:val="13"/>
                <w:rFonts w:eastAsia="SimSun" w:cs="Times New Roman"/>
                <w:sz w:val="20"/>
                <w:szCs w:val="20"/>
                <w:lang w:val="en-US"/>
              </w:rPr>
              <w:t>AC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-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  <w:lang w:val="en-US"/>
              </w:rPr>
              <w:t>U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 xml:space="preserve">39095 ВП6, 2013 </w:t>
            </w:r>
            <w:proofErr w:type="spellStart"/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. (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  <w:lang w:val="en-US"/>
              </w:rPr>
              <w:t>Y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8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  <w:lang w:val="en-US"/>
              </w:rPr>
              <w:t>XU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16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  <w:lang w:val="en-US"/>
              </w:rPr>
              <w:t>DL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0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  <w:lang w:val="en-US"/>
              </w:rPr>
              <w:t>D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0005784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  <w:lang w:eastAsia="ar-SA" w:bidi="ar-SA"/>
              </w:rPr>
              <w:t xml:space="preserve">, 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374100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  <w:lang w:val="en-US"/>
              </w:rPr>
              <w:t>D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0421479)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ind w:right="-192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УАЗ040520370701010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Свічки запалювання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451Д-2902430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Подушки ресорні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FORD TRANSIT, 2008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WF0SXXBDFS8A75205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Monroe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8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SP3835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Пружина передня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1634886480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підвіски передній правий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1634886380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Ричаг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підвіски передній лівий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1717510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Фільтр масляний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4519467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Стойки стабілізатора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1748361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Втулки стабілізатора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1720477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Сайлентблоки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ресор передні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VOLKSWAGEN TRANSPORTER 2.5 TDI, 1999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(WV1ZZZ70ZYH030893)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8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30 60 0024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переднього верхнього важеля,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8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30 60 0030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переднього верхнього важеля, задній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8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32 92 3364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переднього нижнього важеля,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SWAG </w:t>
            </w:r>
            <w:hyperlink r:id="rId19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30 60 0026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переднього нижнього важеля, задній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Delphi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9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TC526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Кульова опора верхня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9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42.36.712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Кульова опора нижня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1623949580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Підширник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ступиці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з монтажними деталями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Meyle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9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100 411 0047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Гумова опора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торсіона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9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19-028514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9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810 0063 10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Упор важеля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9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103427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Амортизаційне кільце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9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30 79 0034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Опора стабілізатора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9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21940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Гумова опора стабілізатора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7D0411045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Гумова опора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K+F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0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950 672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Пружина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Bcguma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0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BC0232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Прокладка пружини верхня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0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19-028521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посилений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BSG </w:t>
            </w:r>
            <w:hyperlink r:id="rId20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90-700-069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Амортизаційне кільце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TedGum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0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00727113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Гумова опора заднього стабілізатора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ABS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0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200055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Підшипник задньої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ступиці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з монтажними деталями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0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02417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задній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0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36005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0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04912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Колісний болт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0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PB 20149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Гальмівний диск передній (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вент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1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C1W043ABE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Комплект гальмівних колодок з індикатором зносу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Ate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1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11.8116-0272.1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Пружинний фіксатор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Autofren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1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D4748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Комплект ущільнень для гальмівного супорта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Ate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1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11.0101-5705.2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Комплект направляючих втулок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1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18490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Гальмівний диск задній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8AS 355 669-011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Трос стоянкового гальма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1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C2W011ABE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Комплект гальмівних колодок задніх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TRW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1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ST1148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захисних чохлів для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напрявляючих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TRW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1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SJ1039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ущільнень для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корпуса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гальмівного супорта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7M0615295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Пружина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Bosch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1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1 987 476 698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Гальмівний шланг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1623267580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Гальмівний шланг задній проміжний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1623259780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Гальмівний шланг задній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Hitachi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2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131430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Датчик АБС передній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Hitachi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2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131432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Датчик АБС задній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Luk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2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622 0623 00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Комплект деталей щеплення (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нижимний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диск, ведений диск,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вижимний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підшипний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SACHS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2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3074 003 347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Трос приводу щеплення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DENSO </w:t>
            </w:r>
            <w:hyperlink r:id="rId22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DG-012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Свічка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701721555J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Трос приводу акселератора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Delphi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2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SS10996-12B1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Потенціометр дросельної заслінки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021115562A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Фільтруючий елемент масла з прокладкою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044145271K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Ремінь клиновий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Bosch</w:t>
            </w:r>
            <w:hyperlink r:id="rId22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1 987 946 296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Ремінь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поліклиновий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2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04134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Натяжний 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04127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Напрявляючий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171878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Натягувач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INA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530 0149 10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Ремкомплект зубчатого ременя з натяжним роликом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06688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Натяжний ролик ременя ГРМ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Vika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99061240601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ДМРВ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Vernet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TH1439.87J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Термостат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WA6344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Фільтруючий елемент повітряного фільтра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Purflux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FCS412BV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19294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Маслозливна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пробка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Kolbenschmidt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50013728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Фільтр. Елемент фільтра салону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Kamoka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4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9010272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 рульової тяги лівий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Kamoka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4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9010273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 рульової тяги правий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Birth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4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7691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Захисний кожух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NISSAN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NAVARA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DCI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OUTLAW</w:t>
            </w: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, 2005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(VSKCVND40U0023126)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Valeo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4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832104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Комплект зчеплення (в зборі)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0112100772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Болт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3050122104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Муфта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механізма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вимкнення щеплення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30514CD000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Пружина утримання підшипника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RENAULT MASTER, 2014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VF6VGH4S250749124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Polcar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4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6055Z-05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Замок запалювання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313011313186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Насос паливний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ADW 192204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Повітряний фільтр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KX 338/22D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Паливний фільтр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VALEO 586529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Оливний фільтр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DCF219P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салону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Magnum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AGX106MT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Амортизатор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підвіскі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задній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газомасляний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A0CED">
              <w:rPr>
                <w:rFonts w:cs="Times New Roman"/>
                <w:sz w:val="20"/>
                <w:szCs w:val="20"/>
              </w:rPr>
              <w:t xml:space="preserve">УАЗ 3909, 1999 </w:t>
            </w:r>
            <w:proofErr w:type="spellStart"/>
            <w:r w:rsidRPr="002A0CED">
              <w:rPr>
                <w:rFonts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cs="Times New Roman"/>
                <w:sz w:val="20"/>
                <w:szCs w:val="20"/>
              </w:rPr>
              <w:t xml:space="preserve">. (ХТТ220606Х0033856, </w:t>
            </w:r>
            <w:r w:rsidRPr="002A0CED">
              <w:rPr>
                <w:rStyle w:val="13"/>
                <w:rFonts w:eastAsia="SimSun" w:cs="Times New Roman"/>
                <w:sz w:val="20"/>
                <w:szCs w:val="20"/>
              </w:rPr>
              <w:t>Х0033856)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3151-2905006-01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Амортизатор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451-2905432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Втулка амортизатора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452-2902015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452-2902016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підкорінна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469-2902028-10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Втулка ресори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451Д-2902430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Подушки ресорні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469-3501090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Задня гальмівна колодка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2410-3501041-40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Циліндри гальмівні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АТ6010-400FP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Бензонасос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469-3414056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Наконечники рульових тяг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7BA">
              <w:rPr>
                <w:rFonts w:ascii="Times New Roman" w:hAnsi="Times New Roman" w:cs="Times New Roman"/>
                <w:sz w:val="18"/>
                <w:szCs w:val="18"/>
              </w:rPr>
              <w:t>УАЗ3040520370701010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Свічки запалювання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ГАЗ-66, 1974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(4002320)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13-1106010-12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Насос паливний в зборі (Б9Д-И)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66-01-2902015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41-2902016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Ресора підкорінна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7515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Підшипник внутрішній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ступеці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заднього колеса в зборі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RENAULT MASTER, 2016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VF6VGH4S25</w:t>
            </w:r>
            <w:r w:rsidRPr="002A0CED">
              <w:rPr>
                <w:rStyle w:val="13"/>
                <w:rFonts w:ascii="Times New Roman" w:eastAsiaTheme="minorEastAsia" w:hAnsi="Times New Roman" w:cs="Times New Roman"/>
                <w:sz w:val="20"/>
                <w:szCs w:val="20"/>
              </w:rPr>
              <w:t>3648574)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D71032TT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Інтеркулер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GKN-</w:t>
            </w: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Spidan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4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51100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Стойки стабілізатора задні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GKN-</w:t>
            </w: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Spidan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4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51092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Стойки стабілізатора передні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546131253R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Втулка стабілізатора передня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364024124R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Трос ручних гальм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WH825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152093920R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LK358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Фільтр салону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302057116R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Комплект щеплення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54 30 287 74R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Амортизатор передній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NTY </w:t>
            </w:r>
            <w:hyperlink r:id="rId25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NPW-RE-041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Привід колеса переднього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KX 338/22D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топливного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 xml:space="preserve"> фільтру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Hyundai Santa Fe, 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2000р.в., (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KMHSC81VP4U838336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5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90 94 1412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5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29665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GSP </w:t>
            </w:r>
            <w:hyperlink r:id="rId25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S080090</w:t>
              </w:r>
            </w:hyperlink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Шарова опора передня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25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SM5295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Опорний підшипник передніх стойок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AG0534MT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передня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AG0535MT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передня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AG0522MT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задня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5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76.40.701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Ричаг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лівий передній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6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76.40.700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Ричаг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правий передній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26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RD2393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Пружина передня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26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RD5934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задня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SR 6PK1513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Ремінь генератора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INA </w:t>
            </w:r>
            <w:hyperlink r:id="rId26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530 0502 10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Ремінь ГРМ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50014589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WIX </w:t>
            </w:r>
            <w:hyperlink r:id="rId26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WL7412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ADG02232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Kamoka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6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9010335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Накінечник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рульової тяги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DENSO </w:t>
            </w:r>
            <w:hyperlink r:id="rId26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DG-173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Свічки 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накалу</w:t>
            </w:r>
            <w:proofErr w:type="spellEnd"/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3686027020</w:t>
            </w: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Реле свічок 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накалу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VOLKSWAGEN T5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2007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., ( WV1ZZZ7HZ7H147041)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7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30 92 6573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7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30 92 8335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Сайлентблок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Kamoka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7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9040151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Шарова опора передня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7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713 0079 20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Опорний підшипник передніх стойок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7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814 0154 10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пора</w:t>
            </w:r>
            <w:proofErr w:type="spellEnd"/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7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22-140098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передня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7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19-140100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задня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Hitachi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7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2508989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Росходомір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повітря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27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RH1719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Пружина передня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KYB </w:t>
            </w:r>
            <w:hyperlink r:id="rId27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RX5558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задня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8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28927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Ремінь генератора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INA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8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530 0201 10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Ремкомплект</w:t>
            </w: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з натяжним роликом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Bosch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8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1 987 949 538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Ремінь ГРМ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Bosch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8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0 450 906 467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Purflux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8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L267D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8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ADV182235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 повітряний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Mercedes Benz Vito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108 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CDI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2002 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р.в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.,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WDF63819413462440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8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10 92 1853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Сайлентблоки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302015100182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Кулаки зовнішні</w:t>
            </w:r>
            <w:r w:rsidRPr="002A0CE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ABS </w:t>
            </w:r>
            <w:hyperlink r:id="rId28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230225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рульовий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8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28.22.734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Тяга стабілізатора права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9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28.22.735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Тяга стабілізатора ліва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9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10641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Диск тормозний задній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9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10642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Диск тормозний передній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9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C1M018ABE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Колодки тормозні передні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ABE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9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C2M011ABE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Колодки тормозні задні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pStyle w:val="LO-normal"/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Meyle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9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014 098 0043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Підшипник 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ступічний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Meyle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9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014 098 0043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Підшипник 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ступічний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Solgy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9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214001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Підвісний підшипник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Luk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9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624 3109 09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зчеплення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Valeo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9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810072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Вижимний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підшипник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Lemforder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0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31411 01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Опорний підшипник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WV Transporter T4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2000р.в., 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WV2ZZZ70ZYX134228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0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32157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Тяги рульові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0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42.36.725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Накінечник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рульовий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0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42.36.724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Накінечник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рульовий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0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42.36.712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Шарові опори нижні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0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05290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Сайлентблоки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0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32 92 3364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Сайлентблоки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Loebro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0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302322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Пильник зовнішнього кулака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30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19-028514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Стійки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амортизаторні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30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19-028521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Амортизатори задні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Metgum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1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08-48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Втулка стабілізатора задня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1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21940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Втулка стабілізатора передня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1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21942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Втулка стойки стабілізатора передня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Birth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1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7691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Пильник рульової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ABS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1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200055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Підш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. ступ. задній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1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LO 03406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Підш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. ступ. передній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40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1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30 13 0087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Подушка двигуна права передня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УАЗ  390944, 2010р.в.,  (ХТТ390945В0409038)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3163-2915006 ГМ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Амортизатор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3160-3506060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 тормозний передній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LF101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315195-1117010-10 / ФТ 01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 паливний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WV Transporter T4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1999р.в.,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WV1ZZZ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ZXX002566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NK </w:t>
            </w:r>
            <w:hyperlink r:id="rId31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544740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задня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hyperlink r:id="rId31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19-028521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Амортизатор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Metgum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1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08-48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Резинова опора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2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02417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Резинова опора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2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36005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блок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Bilstein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32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19-028514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Амортизатор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2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42.36.710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Шарова опора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2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42.36.712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Шарова опора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febi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25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05290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блок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26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32 92 3364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блок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27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30 60 0030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блок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SWAG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28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30 60 0024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Сайлент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блок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29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42.36.724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рульової тяги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StarLine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30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42.36.725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рульової тяги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Purflux</w:t>
            </w:r>
            <w:proofErr w:type="spellEnd"/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31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FCS412BV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Паливний фільтр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Bosch</w:t>
            </w:r>
            <w:proofErr w:type="spellEnd"/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332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0 451 103 033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Масляний фільтр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WIX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33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WA6344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Повітряний фільтр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Style w:val="af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FAG</w:t>
            </w:r>
            <w:r w:rsidRPr="002A0C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34" w:tgtFrame="_blank" w:history="1">
              <w:r w:rsidRPr="002A0CED">
                <w:rPr>
                  <w:rStyle w:val="af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771 0729 30</w:t>
              </w:r>
            </w:hyperlink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Зовнішній ШРКШ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9889" w:type="dxa"/>
            <w:gridSpan w:val="7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ГАЗ 2705, 2002р.в., (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XTH270550020253515</w:t>
            </w:r>
            <w:r w:rsidRPr="002A0C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132756" w:rsidRDefault="00587BC9" w:rsidP="00587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756">
              <w:rPr>
                <w:rFonts w:ascii="Times New Roman" w:hAnsi="Times New Roman" w:cs="Times New Roman"/>
                <w:sz w:val="20"/>
                <w:szCs w:val="20"/>
              </w:rPr>
              <w:t>3302-3501078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Гальмівні диски передні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716340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Колодкі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передні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131751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Вакумний</w:t>
            </w:r>
            <w:proofErr w:type="spellEnd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підсилювач тормозів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147750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Головний циліндр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3110-3501410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Ремкомплект супорта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292653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Барабани задні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6935947040 60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Гальмівні колодки задні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377458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Гальмівні циліндрики задні 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372410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Гальмівний шланг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E196HND03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Масляний фільтр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BC9" w:rsidRPr="002A0CED" w:rsidTr="00F00496">
        <w:trPr>
          <w:cantSplit/>
          <w:trHeight w:val="329"/>
        </w:trPr>
        <w:tc>
          <w:tcPr>
            <w:tcW w:w="846" w:type="dxa"/>
            <w:vAlign w:val="center"/>
          </w:tcPr>
          <w:p w:rsidR="00587BC9" w:rsidRPr="002A0CED" w:rsidRDefault="00587BC9" w:rsidP="00587BC9">
            <w:pPr>
              <w:pStyle w:val="a4"/>
              <w:numPr>
                <w:ilvl w:val="0"/>
                <w:numId w:val="14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WA6386</w:t>
            </w:r>
          </w:p>
        </w:tc>
        <w:tc>
          <w:tcPr>
            <w:tcW w:w="3119" w:type="dxa"/>
            <w:vAlign w:val="center"/>
          </w:tcPr>
          <w:p w:rsidR="00587BC9" w:rsidRPr="002A0CED" w:rsidRDefault="00587BC9" w:rsidP="00587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Повітряний фільтр</w:t>
            </w:r>
          </w:p>
        </w:tc>
        <w:tc>
          <w:tcPr>
            <w:tcW w:w="1417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87BC9" w:rsidRPr="002A0CED" w:rsidRDefault="00587BC9" w:rsidP="0058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00093" w:rsidRDefault="00500093" w:rsidP="00AA0233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13"/>
          <w:rFonts w:ascii="Times New Roman" w:eastAsiaTheme="minorEastAsia" w:hAnsi="Times New Roman" w:cs="Times New Roman"/>
          <w:b/>
          <w:sz w:val="24"/>
          <w:szCs w:val="24"/>
        </w:rPr>
      </w:pPr>
    </w:p>
    <w:p w:rsidR="00AA0233" w:rsidRPr="00DB1E44" w:rsidRDefault="00AA0233" w:rsidP="00F00496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Style w:val="13"/>
          <w:rFonts w:ascii="Times New Roman" w:eastAsiaTheme="minorEastAsia" w:hAnsi="Times New Roman" w:cs="Times New Roman"/>
          <w:sz w:val="24"/>
          <w:szCs w:val="24"/>
        </w:rPr>
      </w:pPr>
      <w:r w:rsidRPr="00DB1E44">
        <w:rPr>
          <w:rStyle w:val="13"/>
          <w:rFonts w:ascii="Times New Roman" w:eastAsiaTheme="minorEastAsia" w:hAnsi="Times New Roman" w:cs="Times New Roman"/>
          <w:b/>
          <w:sz w:val="24"/>
          <w:szCs w:val="24"/>
        </w:rPr>
        <w:t xml:space="preserve">Учасник повинен обов’язково </w:t>
      </w:r>
      <w:r w:rsidRPr="00DB1E44">
        <w:rPr>
          <w:rFonts w:ascii="Times New Roman" w:hAnsi="Times New Roman" w:cs="Times New Roman"/>
          <w:b/>
          <w:sz w:val="24"/>
          <w:szCs w:val="24"/>
        </w:rPr>
        <w:t xml:space="preserve">надати у складі пропозиції інформацію (довідка/лист), яка підтверджує відповідність пропозиції учасника технічним, якісним, </w:t>
      </w:r>
      <w:r w:rsidRPr="00DB1E44">
        <w:rPr>
          <w:rStyle w:val="13"/>
          <w:rFonts w:ascii="Times New Roman" w:eastAsiaTheme="minorEastAsia" w:hAnsi="Times New Roman" w:cs="Times New Roman"/>
          <w:b/>
          <w:sz w:val="24"/>
          <w:szCs w:val="24"/>
        </w:rPr>
        <w:t>кількісним та іншим вимогам, в</w:t>
      </w:r>
      <w:r>
        <w:rPr>
          <w:rStyle w:val="13"/>
          <w:rFonts w:ascii="Times New Roman" w:eastAsiaTheme="minorEastAsia" w:hAnsi="Times New Roman" w:cs="Times New Roman"/>
          <w:b/>
          <w:sz w:val="24"/>
          <w:szCs w:val="24"/>
        </w:rPr>
        <w:t>становленим Замовником у Технічній специфікації</w:t>
      </w:r>
      <w:r w:rsidRPr="00DB1E44">
        <w:rPr>
          <w:rStyle w:val="13"/>
          <w:rFonts w:ascii="Times New Roman" w:eastAsiaTheme="minorEastAsia" w:hAnsi="Times New Roman" w:cs="Times New Roman"/>
          <w:b/>
          <w:sz w:val="24"/>
          <w:szCs w:val="24"/>
        </w:rPr>
        <w:t xml:space="preserve"> (додаток 1 до тендерної документації). </w:t>
      </w:r>
    </w:p>
    <w:p w:rsidR="00AA0233" w:rsidRDefault="00AA0233" w:rsidP="00AA0233">
      <w:pPr>
        <w:pStyle w:val="rvps2"/>
        <w:widowControl w:val="0"/>
        <w:spacing w:before="0" w:beforeAutospacing="0" w:after="0" w:afterAutospacing="0"/>
        <w:ind w:firstLine="567"/>
        <w:jc w:val="both"/>
        <w:textAlignment w:val="baseline"/>
        <w:rPr>
          <w:iCs/>
        </w:rPr>
      </w:pPr>
      <w:r w:rsidRPr="00BE3519">
        <w:rPr>
          <w:b/>
        </w:rPr>
        <w:t xml:space="preserve">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  <w:r w:rsidRPr="00BE3519">
        <w:rPr>
          <w:iCs/>
        </w:rPr>
        <w:t>Технічні характеристики еквіваленту не повинні бути гіршими</w:t>
      </w:r>
      <w:r>
        <w:rPr>
          <w:iCs/>
        </w:rPr>
        <w:t>, ніж заявлені у Д</w:t>
      </w:r>
      <w:r w:rsidRPr="00BE3519">
        <w:rPr>
          <w:iCs/>
        </w:rPr>
        <w:t>одатку 1</w:t>
      </w:r>
      <w:r>
        <w:rPr>
          <w:iCs/>
        </w:rPr>
        <w:t xml:space="preserve"> «Технічна специфікація» до тендерної документації</w:t>
      </w:r>
      <w:r w:rsidRPr="00BE3519">
        <w:rPr>
          <w:iCs/>
        </w:rPr>
        <w:t>. У разі надання еквіваленту, Учасник в пропозиції повинен зазначити найменування та технічні характеристики запропонованого еквіваленту</w:t>
      </w:r>
      <w:r>
        <w:rPr>
          <w:iCs/>
        </w:rPr>
        <w:t xml:space="preserve"> (надати порівняльну таблицю).</w:t>
      </w:r>
    </w:p>
    <w:p w:rsidR="00AA0233" w:rsidRDefault="00AA0233" w:rsidP="00AA0233">
      <w:pPr>
        <w:pStyle w:val="rvps2"/>
        <w:widowControl w:val="0"/>
        <w:spacing w:before="0" w:beforeAutospacing="0" w:after="0" w:afterAutospacing="0"/>
        <w:ind w:firstLine="567"/>
        <w:jc w:val="both"/>
        <w:textAlignment w:val="baseline"/>
        <w:rPr>
          <w:iCs/>
        </w:rPr>
      </w:pPr>
      <w:r w:rsidRPr="00BE3519">
        <w:rPr>
          <w:iCs/>
        </w:rPr>
        <w:t>Еквівалент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9A3D55" w:rsidRDefault="00C30BB1" w:rsidP="002F2E6B">
      <w:pPr>
        <w:pStyle w:val="12"/>
        <w:tabs>
          <w:tab w:val="left" w:pos="993"/>
        </w:tabs>
        <w:suppressAutoHyphens w:val="0"/>
        <w:ind w:left="0"/>
        <w:rPr>
          <w:rFonts w:eastAsiaTheme="minorHAnsi"/>
          <w:b/>
          <w:color w:val="000000" w:themeColor="text1"/>
          <w:lang w:val="uk-UA" w:eastAsia="en-US"/>
        </w:rPr>
      </w:pPr>
      <w:r w:rsidRPr="00C46200">
        <w:rPr>
          <w:rFonts w:eastAsiaTheme="minorHAnsi"/>
          <w:b/>
          <w:color w:val="000000" w:themeColor="text1"/>
          <w:u w:val="single"/>
          <w:lang w:val="uk-UA" w:eastAsia="en-US"/>
        </w:rPr>
        <w:t>Місце поставки</w:t>
      </w:r>
      <w:r w:rsidRPr="00C46200">
        <w:rPr>
          <w:rFonts w:eastAsiaTheme="minorHAnsi"/>
          <w:b/>
          <w:color w:val="000000" w:themeColor="text1"/>
          <w:lang w:val="uk-UA" w:eastAsia="en-US"/>
        </w:rPr>
        <w:t xml:space="preserve">: </w:t>
      </w:r>
      <w:r w:rsidR="00B32AF6">
        <w:rPr>
          <w:rFonts w:eastAsiaTheme="minorHAnsi"/>
          <w:b/>
          <w:color w:val="000000" w:themeColor="text1"/>
          <w:lang w:val="uk-UA" w:eastAsia="en-US"/>
        </w:rPr>
        <w:t xml:space="preserve">за </w:t>
      </w:r>
      <w:proofErr w:type="spellStart"/>
      <w:r w:rsidR="00B32AF6">
        <w:rPr>
          <w:rFonts w:eastAsiaTheme="minorHAnsi"/>
          <w:b/>
          <w:color w:val="000000" w:themeColor="text1"/>
          <w:lang w:val="uk-UA" w:eastAsia="en-US"/>
        </w:rPr>
        <w:t>адресою</w:t>
      </w:r>
      <w:proofErr w:type="spellEnd"/>
      <w:r w:rsidR="00B32AF6">
        <w:rPr>
          <w:rFonts w:eastAsiaTheme="minorHAnsi"/>
          <w:b/>
          <w:color w:val="000000" w:themeColor="text1"/>
          <w:lang w:val="uk-UA" w:eastAsia="en-US"/>
        </w:rPr>
        <w:t xml:space="preserve"> Замовника.</w:t>
      </w:r>
    </w:p>
    <w:p w:rsidR="007F6E19" w:rsidRPr="00C46200" w:rsidRDefault="007F6E19" w:rsidP="002F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Загальні вимоги</w:t>
      </w:r>
      <w:r w:rsidRPr="00C462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F6E19" w:rsidRPr="00C46200" w:rsidRDefault="007F6E19" w:rsidP="00C6023B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Строк гарант</w:t>
      </w:r>
      <w:r w:rsidR="00945CE6"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ії на Товар – не менше гарантій</w:t>
      </w: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ного строку заводу – виробника.</w:t>
      </w:r>
    </w:p>
    <w:p w:rsidR="007F6E19" w:rsidRPr="00C46200" w:rsidRDefault="007F6E19" w:rsidP="00C6023B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:rsidR="007F6E19" w:rsidRPr="00C46200" w:rsidRDefault="007F6E19" w:rsidP="00C6023B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Товар постачається в упаковці, що забезпечує захист його від пошкодження або псування під час транспортування та зберігання.</w:t>
      </w:r>
    </w:p>
    <w:p w:rsidR="0064512B" w:rsidRPr="00C46200" w:rsidRDefault="0064512B" w:rsidP="00C602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Обмін Товару (в разі пересортиці Товару), та повернення неякісного Товару відбувається за рахунок учасника (Постачальника).</w:t>
      </w:r>
    </w:p>
    <w:p w:rsidR="0064512B" w:rsidRPr="00C46200" w:rsidRDefault="0064512B" w:rsidP="00C602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200">
        <w:rPr>
          <w:rFonts w:ascii="Times New Roman" w:hAnsi="Times New Roman" w:cs="Times New Roman"/>
          <w:color w:val="000000" w:themeColor="text1"/>
          <w:lang w:eastAsia="ru-RU"/>
        </w:rPr>
        <w:t>Перевірка комплектності Товару і упаковки здійснюється Замовником у момент її отримання.</w:t>
      </w:r>
    </w:p>
    <w:p w:rsidR="0064512B" w:rsidRPr="00C46200" w:rsidRDefault="0064512B" w:rsidP="00C602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Товар повинен бути новим, таким що не був у вжитку.</w:t>
      </w:r>
    </w:p>
    <w:p w:rsidR="0064512B" w:rsidRPr="00C46200" w:rsidRDefault="0064512B" w:rsidP="00C602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При поставці товару обов’язково має надаватись документ підтверджуючий його якість.</w:t>
      </w:r>
    </w:p>
    <w:p w:rsidR="0064512B" w:rsidRPr="00C46200" w:rsidRDefault="0064512B" w:rsidP="00C6023B">
      <w:pPr>
        <w:pStyle w:val="a4"/>
        <w:widowControl w:val="0"/>
        <w:numPr>
          <w:ilvl w:val="0"/>
          <w:numId w:val="8"/>
        </w:num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У разі якщо Учасник не відповідає технічним вимогам Замовника або не в змозі виконати умови поставки, які визначені Замовником, Пропозиція відхиляється.</w:t>
      </w:r>
    </w:p>
    <w:p w:rsidR="0064512B" w:rsidRPr="00C46200" w:rsidRDefault="0064512B" w:rsidP="00C602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Усі документи повинні бути дійсними на момент подання пропозицій.</w:t>
      </w:r>
    </w:p>
    <w:p w:rsidR="0064512B" w:rsidRPr="00C46200" w:rsidRDefault="0064512B" w:rsidP="00C6023B">
      <w:pPr>
        <w:pStyle w:val="a4"/>
        <w:widowControl w:val="0"/>
        <w:numPr>
          <w:ilvl w:val="0"/>
          <w:numId w:val="8"/>
        </w:numPr>
        <w:tabs>
          <w:tab w:val="left" w:pos="2160"/>
          <w:tab w:val="left" w:pos="36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Відсутність документів, передбачених цією документацією та оголошенням, розцінюється як невідповідність пропозиції умовам Замовника. </w:t>
      </w:r>
    </w:p>
    <w:p w:rsidR="0064512B" w:rsidRPr="00C46200" w:rsidRDefault="0064512B" w:rsidP="00645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Переможець оплачує усі витрати, пов’</w:t>
      </w:r>
      <w:r w:rsidR="00FC51B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язані з пересилкою документів (</w:t>
      </w:r>
      <w:r w:rsidRPr="00C4620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договір, рахунок, накладні,</w:t>
      </w:r>
      <w:r w:rsidR="00AE40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C4620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витрати по доставці товару і т.п.)</w:t>
      </w:r>
    </w:p>
    <w:p w:rsidR="0093706F" w:rsidRPr="00C46200" w:rsidRDefault="0064512B" w:rsidP="002F2E6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46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сезонному коливанні ціни у бік зменшення вартості товару продавець зобов’язаний зменшити ціну то</w:t>
      </w:r>
      <w:r w:rsidR="002F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вару до рівня </w:t>
      </w:r>
      <w:proofErr w:type="spellStart"/>
      <w:r w:rsidR="002F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середньоринкової</w:t>
      </w:r>
      <w:proofErr w:type="spellEnd"/>
      <w:r w:rsidR="002F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67112" w:rsidRPr="00500093" w:rsidRDefault="00067112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7112" w:rsidRPr="00500093" w:rsidSect="001C3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1C94"/>
    <w:multiLevelType w:val="hybridMultilevel"/>
    <w:tmpl w:val="FAF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869"/>
    <w:multiLevelType w:val="hybridMultilevel"/>
    <w:tmpl w:val="95600488"/>
    <w:lvl w:ilvl="0" w:tplc="0422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4" w15:restartNumberingAfterBreak="0">
    <w:nsid w:val="0BC42055"/>
    <w:multiLevelType w:val="hybridMultilevel"/>
    <w:tmpl w:val="050C1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5" w15:restartNumberingAfterBreak="0">
    <w:nsid w:val="132B1B19"/>
    <w:multiLevelType w:val="hybridMultilevel"/>
    <w:tmpl w:val="4112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0D9"/>
    <w:multiLevelType w:val="hybridMultilevel"/>
    <w:tmpl w:val="E81C0484"/>
    <w:lvl w:ilvl="0" w:tplc="D64825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5416C98"/>
    <w:multiLevelType w:val="hybridMultilevel"/>
    <w:tmpl w:val="A13C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4538"/>
    <w:multiLevelType w:val="multilevel"/>
    <w:tmpl w:val="3F1678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 w:hint="default"/>
        <w:b/>
        <w:color w:val="000000"/>
      </w:rPr>
    </w:lvl>
  </w:abstractNum>
  <w:abstractNum w:abstractNumId="9" w15:restartNumberingAfterBreak="0">
    <w:nsid w:val="2C211B89"/>
    <w:multiLevelType w:val="hybridMultilevel"/>
    <w:tmpl w:val="629A3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10A83"/>
    <w:multiLevelType w:val="multilevel"/>
    <w:tmpl w:val="618E1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1" w15:restartNumberingAfterBreak="0">
    <w:nsid w:val="48176E4D"/>
    <w:multiLevelType w:val="hybridMultilevel"/>
    <w:tmpl w:val="785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224F3"/>
    <w:multiLevelType w:val="hybridMultilevel"/>
    <w:tmpl w:val="7A4086EA"/>
    <w:lvl w:ilvl="0" w:tplc="A34ABD5C">
      <w:start w:val="1"/>
      <w:numFmt w:val="decimal"/>
      <w:lvlText w:val="%1.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13745"/>
    <w:multiLevelType w:val="hybridMultilevel"/>
    <w:tmpl w:val="38DA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67E22"/>
    <w:multiLevelType w:val="hybridMultilevel"/>
    <w:tmpl w:val="61567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7787C"/>
    <w:multiLevelType w:val="hybridMultilevel"/>
    <w:tmpl w:val="EA1AA954"/>
    <w:lvl w:ilvl="0" w:tplc="40266E8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37766A5"/>
    <w:multiLevelType w:val="hybridMultilevel"/>
    <w:tmpl w:val="1D025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40D25"/>
    <w:multiLevelType w:val="hybridMultilevel"/>
    <w:tmpl w:val="97FC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D3045"/>
    <w:multiLevelType w:val="hybridMultilevel"/>
    <w:tmpl w:val="453A3DB2"/>
    <w:lvl w:ilvl="0" w:tplc="18DAC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5"/>
  </w:num>
  <w:num w:numId="5">
    <w:abstractNumId w:val="19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  <w:num w:numId="15">
    <w:abstractNumId w:val="11"/>
  </w:num>
  <w:num w:numId="16">
    <w:abstractNumId w:val="18"/>
  </w:num>
  <w:num w:numId="17">
    <w:abstractNumId w:val="13"/>
  </w:num>
  <w:num w:numId="18">
    <w:abstractNumId w:val="5"/>
  </w:num>
  <w:num w:numId="19">
    <w:abstractNumId w:val="14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mirrorMargin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AB"/>
    <w:rsid w:val="0000297F"/>
    <w:rsid w:val="000143E0"/>
    <w:rsid w:val="00031B0C"/>
    <w:rsid w:val="000327B2"/>
    <w:rsid w:val="00033F64"/>
    <w:rsid w:val="0004750B"/>
    <w:rsid w:val="00050C1C"/>
    <w:rsid w:val="00067112"/>
    <w:rsid w:val="000724E2"/>
    <w:rsid w:val="00075C6D"/>
    <w:rsid w:val="00081568"/>
    <w:rsid w:val="000873F9"/>
    <w:rsid w:val="000B0CFE"/>
    <w:rsid w:val="000D5057"/>
    <w:rsid w:val="000D7C15"/>
    <w:rsid w:val="001019E4"/>
    <w:rsid w:val="00104277"/>
    <w:rsid w:val="0013229C"/>
    <w:rsid w:val="00137377"/>
    <w:rsid w:val="00137706"/>
    <w:rsid w:val="00142574"/>
    <w:rsid w:val="001478BC"/>
    <w:rsid w:val="00153877"/>
    <w:rsid w:val="00154C6B"/>
    <w:rsid w:val="00171ED9"/>
    <w:rsid w:val="00184218"/>
    <w:rsid w:val="00192AC7"/>
    <w:rsid w:val="00195333"/>
    <w:rsid w:val="001953E6"/>
    <w:rsid w:val="001A6C3E"/>
    <w:rsid w:val="001A75B4"/>
    <w:rsid w:val="001B538B"/>
    <w:rsid w:val="001B5FD1"/>
    <w:rsid w:val="001C3741"/>
    <w:rsid w:val="001D1261"/>
    <w:rsid w:val="001D4D90"/>
    <w:rsid w:val="001F1661"/>
    <w:rsid w:val="001F3DE1"/>
    <w:rsid w:val="0020623E"/>
    <w:rsid w:val="00231CE7"/>
    <w:rsid w:val="00233BDC"/>
    <w:rsid w:val="00242D3C"/>
    <w:rsid w:val="00251535"/>
    <w:rsid w:val="00255A5E"/>
    <w:rsid w:val="00264A9F"/>
    <w:rsid w:val="00271E6C"/>
    <w:rsid w:val="00281EA5"/>
    <w:rsid w:val="00295853"/>
    <w:rsid w:val="002B35DF"/>
    <w:rsid w:val="002C1469"/>
    <w:rsid w:val="002F2095"/>
    <w:rsid w:val="002F2E6B"/>
    <w:rsid w:val="002F3841"/>
    <w:rsid w:val="00303104"/>
    <w:rsid w:val="003047A7"/>
    <w:rsid w:val="00320DE6"/>
    <w:rsid w:val="00333A2A"/>
    <w:rsid w:val="00342968"/>
    <w:rsid w:val="00386578"/>
    <w:rsid w:val="00390D95"/>
    <w:rsid w:val="00395C73"/>
    <w:rsid w:val="003B162E"/>
    <w:rsid w:val="003C2B6E"/>
    <w:rsid w:val="003F09E9"/>
    <w:rsid w:val="003F4119"/>
    <w:rsid w:val="004047D0"/>
    <w:rsid w:val="00406AD2"/>
    <w:rsid w:val="004244A5"/>
    <w:rsid w:val="004371A8"/>
    <w:rsid w:val="00443A69"/>
    <w:rsid w:val="004448C8"/>
    <w:rsid w:val="00451F59"/>
    <w:rsid w:val="00457559"/>
    <w:rsid w:val="00470702"/>
    <w:rsid w:val="004830BA"/>
    <w:rsid w:val="0048701C"/>
    <w:rsid w:val="004A7CFE"/>
    <w:rsid w:val="004B04CE"/>
    <w:rsid w:val="004B2786"/>
    <w:rsid w:val="004C1B2E"/>
    <w:rsid w:val="004D7833"/>
    <w:rsid w:val="004E6E56"/>
    <w:rsid w:val="004E7DE4"/>
    <w:rsid w:val="004F20B3"/>
    <w:rsid w:val="00500093"/>
    <w:rsid w:val="00514CA0"/>
    <w:rsid w:val="0051769F"/>
    <w:rsid w:val="005303FF"/>
    <w:rsid w:val="005401C3"/>
    <w:rsid w:val="00545563"/>
    <w:rsid w:val="00556F12"/>
    <w:rsid w:val="00574126"/>
    <w:rsid w:val="00574E28"/>
    <w:rsid w:val="00587BC9"/>
    <w:rsid w:val="005A0C41"/>
    <w:rsid w:val="005A1B38"/>
    <w:rsid w:val="005A3F88"/>
    <w:rsid w:val="005B72CB"/>
    <w:rsid w:val="005B73CE"/>
    <w:rsid w:val="005C749F"/>
    <w:rsid w:val="005D752F"/>
    <w:rsid w:val="005E0DA3"/>
    <w:rsid w:val="005F36AE"/>
    <w:rsid w:val="005F56D3"/>
    <w:rsid w:val="00604129"/>
    <w:rsid w:val="00627E89"/>
    <w:rsid w:val="006405A3"/>
    <w:rsid w:val="0064512B"/>
    <w:rsid w:val="00660893"/>
    <w:rsid w:val="006709E4"/>
    <w:rsid w:val="00674C4C"/>
    <w:rsid w:val="006754BE"/>
    <w:rsid w:val="00687BD6"/>
    <w:rsid w:val="006C47E2"/>
    <w:rsid w:val="006C481D"/>
    <w:rsid w:val="006D7B4A"/>
    <w:rsid w:val="006E62C6"/>
    <w:rsid w:val="006E69C6"/>
    <w:rsid w:val="006F2C12"/>
    <w:rsid w:val="006F6679"/>
    <w:rsid w:val="0073544F"/>
    <w:rsid w:val="0073786D"/>
    <w:rsid w:val="00751413"/>
    <w:rsid w:val="0075143C"/>
    <w:rsid w:val="007621A2"/>
    <w:rsid w:val="00762966"/>
    <w:rsid w:val="00787994"/>
    <w:rsid w:val="00790256"/>
    <w:rsid w:val="007B0F59"/>
    <w:rsid w:val="007B684E"/>
    <w:rsid w:val="007C1347"/>
    <w:rsid w:val="007D0619"/>
    <w:rsid w:val="007D2D9C"/>
    <w:rsid w:val="007D341D"/>
    <w:rsid w:val="007E5E4E"/>
    <w:rsid w:val="007E5EE6"/>
    <w:rsid w:val="007F4841"/>
    <w:rsid w:val="007F6E19"/>
    <w:rsid w:val="00804E76"/>
    <w:rsid w:val="00807BDA"/>
    <w:rsid w:val="008245B3"/>
    <w:rsid w:val="00832FE2"/>
    <w:rsid w:val="00850B62"/>
    <w:rsid w:val="0086477A"/>
    <w:rsid w:val="00866D29"/>
    <w:rsid w:val="008725D2"/>
    <w:rsid w:val="00875678"/>
    <w:rsid w:val="00884DF5"/>
    <w:rsid w:val="00890D3A"/>
    <w:rsid w:val="0089481F"/>
    <w:rsid w:val="00895271"/>
    <w:rsid w:val="008A5651"/>
    <w:rsid w:val="008D4950"/>
    <w:rsid w:val="008D790B"/>
    <w:rsid w:val="008E7494"/>
    <w:rsid w:val="008F0162"/>
    <w:rsid w:val="008F5E82"/>
    <w:rsid w:val="00905A96"/>
    <w:rsid w:val="009132E3"/>
    <w:rsid w:val="0093545F"/>
    <w:rsid w:val="0093706F"/>
    <w:rsid w:val="00945CE6"/>
    <w:rsid w:val="00946712"/>
    <w:rsid w:val="00970BAB"/>
    <w:rsid w:val="009975E7"/>
    <w:rsid w:val="009A3D55"/>
    <w:rsid w:val="009B088A"/>
    <w:rsid w:val="009C137F"/>
    <w:rsid w:val="009C2B3D"/>
    <w:rsid w:val="009C42C3"/>
    <w:rsid w:val="009C4C73"/>
    <w:rsid w:val="009D131B"/>
    <w:rsid w:val="009E2308"/>
    <w:rsid w:val="009E5107"/>
    <w:rsid w:val="009E5C99"/>
    <w:rsid w:val="009F2048"/>
    <w:rsid w:val="00A07B8F"/>
    <w:rsid w:val="00A1600D"/>
    <w:rsid w:val="00A41D81"/>
    <w:rsid w:val="00A4743B"/>
    <w:rsid w:val="00A47B9B"/>
    <w:rsid w:val="00A64908"/>
    <w:rsid w:val="00A65B4B"/>
    <w:rsid w:val="00A84E87"/>
    <w:rsid w:val="00AA0233"/>
    <w:rsid w:val="00AC60EE"/>
    <w:rsid w:val="00AD36FA"/>
    <w:rsid w:val="00AE40A0"/>
    <w:rsid w:val="00AE5369"/>
    <w:rsid w:val="00B1296A"/>
    <w:rsid w:val="00B12B22"/>
    <w:rsid w:val="00B275CE"/>
    <w:rsid w:val="00B32AF6"/>
    <w:rsid w:val="00B453B2"/>
    <w:rsid w:val="00B567C7"/>
    <w:rsid w:val="00B70B55"/>
    <w:rsid w:val="00B83D93"/>
    <w:rsid w:val="00B84728"/>
    <w:rsid w:val="00B8750E"/>
    <w:rsid w:val="00BB18A8"/>
    <w:rsid w:val="00BE2BCF"/>
    <w:rsid w:val="00C04BC9"/>
    <w:rsid w:val="00C164D7"/>
    <w:rsid w:val="00C30833"/>
    <w:rsid w:val="00C30BB1"/>
    <w:rsid w:val="00C46200"/>
    <w:rsid w:val="00C50104"/>
    <w:rsid w:val="00C57931"/>
    <w:rsid w:val="00C6023B"/>
    <w:rsid w:val="00C62D7A"/>
    <w:rsid w:val="00C6315B"/>
    <w:rsid w:val="00C63DFE"/>
    <w:rsid w:val="00C643EB"/>
    <w:rsid w:val="00C7311F"/>
    <w:rsid w:val="00CA41BC"/>
    <w:rsid w:val="00CB32DA"/>
    <w:rsid w:val="00CC4FD7"/>
    <w:rsid w:val="00CE1E3A"/>
    <w:rsid w:val="00CE74C1"/>
    <w:rsid w:val="00D111C0"/>
    <w:rsid w:val="00D15A8D"/>
    <w:rsid w:val="00D4016B"/>
    <w:rsid w:val="00D426E7"/>
    <w:rsid w:val="00D4773F"/>
    <w:rsid w:val="00D53AAE"/>
    <w:rsid w:val="00D65A8A"/>
    <w:rsid w:val="00D70B0A"/>
    <w:rsid w:val="00D76CE3"/>
    <w:rsid w:val="00D81447"/>
    <w:rsid w:val="00D84B8D"/>
    <w:rsid w:val="00D95BA8"/>
    <w:rsid w:val="00D968CB"/>
    <w:rsid w:val="00DA2211"/>
    <w:rsid w:val="00DB274B"/>
    <w:rsid w:val="00DB5FF1"/>
    <w:rsid w:val="00DC60FB"/>
    <w:rsid w:val="00DF7B67"/>
    <w:rsid w:val="00E343FC"/>
    <w:rsid w:val="00E36E21"/>
    <w:rsid w:val="00E42AFA"/>
    <w:rsid w:val="00E45F4C"/>
    <w:rsid w:val="00E6469A"/>
    <w:rsid w:val="00E73FCF"/>
    <w:rsid w:val="00EB0CA1"/>
    <w:rsid w:val="00EC5016"/>
    <w:rsid w:val="00ED3779"/>
    <w:rsid w:val="00EE7800"/>
    <w:rsid w:val="00F00496"/>
    <w:rsid w:val="00F12FA5"/>
    <w:rsid w:val="00F163F5"/>
    <w:rsid w:val="00F17549"/>
    <w:rsid w:val="00F35EFF"/>
    <w:rsid w:val="00F401F9"/>
    <w:rsid w:val="00F50153"/>
    <w:rsid w:val="00F51A59"/>
    <w:rsid w:val="00F57D60"/>
    <w:rsid w:val="00F62372"/>
    <w:rsid w:val="00F63B35"/>
    <w:rsid w:val="00F7183B"/>
    <w:rsid w:val="00FB0754"/>
    <w:rsid w:val="00FC51B3"/>
    <w:rsid w:val="00FD76A6"/>
    <w:rsid w:val="00FE27EE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28CA"/>
  <w15:docId w15:val="{851A1B5D-9E40-48CE-8F4E-3406AE2C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7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B27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BC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C47E2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F12FA5"/>
  </w:style>
  <w:style w:type="paragraph" w:styleId="a6">
    <w:name w:val="Title"/>
    <w:basedOn w:val="a"/>
    <w:next w:val="a7"/>
    <w:link w:val="a8"/>
    <w:qFormat/>
    <w:rsid w:val="0073786D"/>
    <w:pPr>
      <w:widowControl w:val="0"/>
      <w:suppressAutoHyphens/>
      <w:snapToGrid w:val="0"/>
      <w:spacing w:after="0" w:line="240" w:lineRule="auto"/>
      <w:ind w:left="320"/>
      <w:jc w:val="center"/>
    </w:pPr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a8">
    <w:name w:val="Заголовок Знак"/>
    <w:basedOn w:val="a0"/>
    <w:link w:val="a6"/>
    <w:uiPriority w:val="10"/>
    <w:rsid w:val="0073786D"/>
    <w:rPr>
      <w:rFonts w:ascii="Arial" w:eastAsia="Times New Roman" w:hAnsi="Arial" w:cs="Arial"/>
      <w:b/>
      <w:sz w:val="18"/>
      <w:szCs w:val="20"/>
      <w:lang w:eastAsia="ar-SA"/>
    </w:rPr>
  </w:style>
  <w:style w:type="paragraph" w:styleId="a9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a"/>
    <w:uiPriority w:val="99"/>
    <w:qFormat/>
    <w:rsid w:val="007378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a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9"/>
    <w:uiPriority w:val="99"/>
    <w:locked/>
    <w:rsid w:val="0073786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Subtitle"/>
    <w:basedOn w:val="a"/>
    <w:next w:val="a"/>
    <w:link w:val="ab"/>
    <w:uiPriority w:val="11"/>
    <w:qFormat/>
    <w:rsid w:val="007378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7378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786D"/>
    <w:rPr>
      <w:rFonts w:ascii="Tahoma" w:hAnsi="Tahoma" w:cs="Tahoma"/>
      <w:sz w:val="16"/>
      <w:szCs w:val="16"/>
    </w:rPr>
  </w:style>
  <w:style w:type="character" w:customStyle="1" w:styleId="T21">
    <w:name w:val="T21"/>
    <w:hidden/>
    <w:rsid w:val="00137377"/>
  </w:style>
  <w:style w:type="character" w:styleId="ae">
    <w:name w:val="Hyperlink"/>
    <w:basedOn w:val="a0"/>
    <w:uiPriority w:val="99"/>
    <w:unhideWhenUsed/>
    <w:rsid w:val="00E42AFA"/>
    <w:rPr>
      <w:color w:val="0000FF"/>
      <w:u w:val="single"/>
    </w:rPr>
  </w:style>
  <w:style w:type="paragraph" w:customStyle="1" w:styleId="rvps2">
    <w:name w:val="rvps2"/>
    <w:basedOn w:val="a"/>
    <w:rsid w:val="00E4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B27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B27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7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DB274B"/>
  </w:style>
  <w:style w:type="paragraph" w:customStyle="1" w:styleId="rvps6">
    <w:name w:val="rvps6"/>
    <w:basedOn w:val="a"/>
    <w:rsid w:val="00DB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rsid w:val="00DB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B274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DB27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DB2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DB274B"/>
    <w:pPr>
      <w:widowControl w:val="0"/>
      <w:overflowPunct w:val="0"/>
      <w:autoSpaceDE w:val="0"/>
      <w:autoSpaceDN w:val="0"/>
      <w:adjustRightInd w:val="0"/>
      <w:spacing w:after="0" w:line="240" w:lineRule="auto"/>
      <w:ind w:firstLine="8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B27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HTML">
    <w:name w:val="HTML Preformatted"/>
    <w:aliases w:val="Знак"/>
    <w:basedOn w:val="a"/>
    <w:link w:val="HTML0"/>
    <w:rsid w:val="00DB2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DB274B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rvts0">
    <w:name w:val="rvts0"/>
    <w:basedOn w:val="a0"/>
    <w:uiPriority w:val="99"/>
    <w:rsid w:val="00DB274B"/>
  </w:style>
  <w:style w:type="paragraph" w:customStyle="1" w:styleId="af3">
    <w:name w:val="Знак Знак Знак Знак Знак"/>
    <w:basedOn w:val="a"/>
    <w:rsid w:val="00DB27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 Spacing"/>
    <w:link w:val="af5"/>
    <w:qFormat/>
    <w:rsid w:val="00DB27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Без интервала Знак"/>
    <w:link w:val="af4"/>
    <w:rsid w:val="00DB274B"/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5">
    <w:name w:val="Основной текст (5)_"/>
    <w:link w:val="50"/>
    <w:locked/>
    <w:rsid w:val="00DB274B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74B"/>
    <w:pPr>
      <w:widowControl w:val="0"/>
      <w:shd w:val="clear" w:color="auto" w:fill="FFFFFF"/>
      <w:spacing w:after="0" w:line="302" w:lineRule="exact"/>
      <w:ind w:firstLine="840"/>
      <w:jc w:val="both"/>
    </w:pPr>
    <w:rPr>
      <w:sz w:val="25"/>
      <w:szCs w:val="25"/>
    </w:rPr>
  </w:style>
  <w:style w:type="paragraph" w:customStyle="1" w:styleId="11">
    <w:name w:val="Обычный1"/>
    <w:rsid w:val="002B35D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220">
    <w:name w:val="Основной текст 22"/>
    <w:basedOn w:val="a"/>
    <w:rsid w:val="00B453B2"/>
    <w:pPr>
      <w:widowControl w:val="0"/>
      <w:overflowPunct w:val="0"/>
      <w:autoSpaceDE w:val="0"/>
      <w:autoSpaceDN w:val="0"/>
      <w:adjustRightInd w:val="0"/>
      <w:spacing w:after="0" w:line="240" w:lineRule="auto"/>
      <w:ind w:firstLine="8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B453B2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Абзац списка1"/>
    <w:basedOn w:val="a"/>
    <w:link w:val="ListParagraphChar"/>
    <w:rsid w:val="001B538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ListParagraphChar">
    <w:name w:val="List Paragraph Char"/>
    <w:link w:val="12"/>
    <w:locked/>
    <w:rsid w:val="001B538B"/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13">
    <w:name w:val="Основной шрифт абзаца1"/>
    <w:rsid w:val="001B538B"/>
    <w:rPr>
      <w:rFonts w:ascii="Verdana" w:eastAsia="Times New Roman" w:hAnsi="Verdana"/>
    </w:rPr>
  </w:style>
  <w:style w:type="paragraph" w:customStyle="1" w:styleId="3">
    <w:name w:val="Основний текст3"/>
    <w:basedOn w:val="a"/>
    <w:rsid w:val="001B538B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Calibri" w:hAnsi="Times New Roman" w:cs="Times New Roman"/>
      <w:color w:val="000000"/>
      <w:spacing w:val="1"/>
      <w:sz w:val="21"/>
      <w:szCs w:val="21"/>
    </w:rPr>
  </w:style>
  <w:style w:type="character" w:customStyle="1" w:styleId="14">
    <w:name w:val="Основной текст1"/>
    <w:rsid w:val="001B538B"/>
    <w:rPr>
      <w:rFonts w:ascii="Times New Roman" w:hAnsi="Times New Roman"/>
      <w:color w:val="000000"/>
      <w:spacing w:val="3"/>
      <w:w w:val="100"/>
      <w:position w:val="0"/>
      <w:sz w:val="21"/>
      <w:u w:val="none"/>
      <w:lang w:val="uk-UA"/>
    </w:rPr>
  </w:style>
  <w:style w:type="character" w:customStyle="1" w:styleId="24">
    <w:name w:val="Основний текст2"/>
    <w:rsid w:val="001B538B"/>
    <w:rPr>
      <w:rFonts w:ascii="Times New Roman" w:hAnsi="Times New Roman"/>
      <w:color w:val="000000"/>
      <w:spacing w:val="1"/>
      <w:w w:val="100"/>
      <w:position w:val="0"/>
      <w:sz w:val="21"/>
      <w:u w:val="none"/>
      <w:effect w:val="none"/>
      <w:vertAlign w:val="baseline"/>
      <w:lang w:val="uk-UA" w:eastAsia="uk-UA"/>
    </w:rPr>
  </w:style>
  <w:style w:type="character" w:customStyle="1" w:styleId="translation-chunk">
    <w:name w:val="translation-chunk"/>
    <w:basedOn w:val="a0"/>
    <w:rsid w:val="009C42C3"/>
  </w:style>
  <w:style w:type="character" w:customStyle="1" w:styleId="41">
    <w:name w:val="Основной текст (4)"/>
    <w:rsid w:val="00D111C0"/>
    <w:rPr>
      <w:b/>
      <w:bCs/>
      <w:i/>
      <w:iCs/>
      <w:sz w:val="23"/>
      <w:szCs w:val="23"/>
      <w:u w:val="single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87BC9"/>
    <w:rPr>
      <w:rFonts w:asciiTheme="majorHAnsi" w:eastAsiaTheme="majorEastAsia" w:hAnsiTheme="majorHAnsi" w:cstheme="majorBidi"/>
      <w:i/>
      <w:iCs/>
      <w:color w:val="365F91" w:themeColor="accent1" w:themeShade="BF"/>
      <w:kern w:val="2"/>
      <w:lang w:eastAsia="en-US"/>
      <w14:ligatures w14:val="standardContextual"/>
    </w:rPr>
  </w:style>
  <w:style w:type="table" w:customStyle="1" w:styleId="TableNormal">
    <w:name w:val="Table Normal"/>
    <w:rsid w:val="00587B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Plain Text"/>
    <w:link w:val="af7"/>
    <w:rsid w:val="00587B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af7">
    <w:name w:val="Текст Знак"/>
    <w:basedOn w:val="a0"/>
    <w:link w:val="af6"/>
    <w:rsid w:val="00587BC9"/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paragraph" w:customStyle="1" w:styleId="af8">
    <w:name w:val="По умолчанию"/>
    <w:rsid w:val="00587BC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5">
    <w:name w:val="Стиль1"/>
    <w:basedOn w:val="af6"/>
    <w:link w:val="16"/>
    <w:qFormat/>
    <w:rsid w:val="00587BC9"/>
    <w:pPr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6">
    <w:name w:val="Стиль1 Знак"/>
    <w:basedOn w:val="af7"/>
    <w:link w:val="15"/>
    <w:rsid w:val="00587BC9"/>
    <w:rPr>
      <w:rFonts w:ascii="Times New Roman" w:eastAsia="Consolas" w:hAnsi="Times New Roman" w:cs="Times New Roman"/>
      <w:b/>
      <w:bCs/>
      <w:i/>
      <w:iCs/>
      <w:color w:val="000000"/>
      <w:sz w:val="24"/>
      <w:szCs w:val="24"/>
      <w:u w:color="000000"/>
      <w:bdr w:val="nil"/>
    </w:rPr>
  </w:style>
  <w:style w:type="character" w:styleId="af9">
    <w:name w:val="Emphasis"/>
    <w:basedOn w:val="a0"/>
    <w:uiPriority w:val="20"/>
    <w:qFormat/>
    <w:rsid w:val="00587BC9"/>
    <w:rPr>
      <w:i/>
      <w:iCs/>
    </w:rPr>
  </w:style>
  <w:style w:type="character" w:styleId="afa">
    <w:name w:val="Strong"/>
    <w:basedOn w:val="a0"/>
    <w:uiPriority w:val="22"/>
    <w:qFormat/>
    <w:rsid w:val="00587BC9"/>
    <w:rPr>
      <w:b/>
      <w:bCs/>
    </w:rPr>
  </w:style>
  <w:style w:type="character" w:customStyle="1" w:styleId="pl-1">
    <w:name w:val="pl-1"/>
    <w:basedOn w:val="a0"/>
    <w:rsid w:val="00587BC9"/>
  </w:style>
  <w:style w:type="paragraph" w:customStyle="1" w:styleId="Standard">
    <w:name w:val="Standard"/>
    <w:rsid w:val="00587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O-normal">
    <w:name w:val="LO-normal"/>
    <w:qFormat/>
    <w:rsid w:val="00587BC9"/>
    <w:pPr>
      <w:suppressAutoHyphens/>
    </w:pPr>
    <w:rPr>
      <w:rFonts w:ascii="Calibri" w:eastAsia="Calibri" w:hAnsi="Calibri" w:cs="Calibri"/>
      <w:lang w:eastAsia="zh-CN" w:bidi="hi-IN"/>
    </w:rPr>
  </w:style>
  <w:style w:type="numbering" w:customStyle="1" w:styleId="17">
    <w:name w:val="Немає списку1"/>
    <w:next w:val="a2"/>
    <w:uiPriority w:val="99"/>
    <w:semiHidden/>
    <w:unhideWhenUsed/>
    <w:rsid w:val="00587BC9"/>
  </w:style>
  <w:style w:type="paragraph" w:styleId="afb">
    <w:name w:val="header"/>
    <w:basedOn w:val="a"/>
    <w:link w:val="afc"/>
    <w:uiPriority w:val="99"/>
    <w:unhideWhenUsed/>
    <w:rsid w:val="00587BC9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fc">
    <w:name w:val="Верхний колонтитул Знак"/>
    <w:basedOn w:val="a0"/>
    <w:link w:val="afb"/>
    <w:uiPriority w:val="99"/>
    <w:rsid w:val="00587BC9"/>
    <w:rPr>
      <w:rFonts w:eastAsiaTheme="minorHAnsi"/>
      <w:lang w:val="ru-RU" w:eastAsia="en-US"/>
    </w:rPr>
  </w:style>
  <w:style w:type="paragraph" w:styleId="afd">
    <w:name w:val="footer"/>
    <w:basedOn w:val="a"/>
    <w:link w:val="afe"/>
    <w:uiPriority w:val="99"/>
    <w:unhideWhenUsed/>
    <w:rsid w:val="00587BC9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587BC9"/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xist.ua/snr-brand/opora-amortyzatora-z-pidshypnykom-komplekt-kb689-03-28478960/" TargetMode="External"/><Relationship Id="rId299" Type="http://schemas.openxmlformats.org/officeDocument/2006/relationships/hyperlink" Target="https://exist.ua/valeo-brand/pidshypnyk-vyzhymnyj-810072-28596311/" TargetMode="External"/><Relationship Id="rId303" Type="http://schemas.openxmlformats.org/officeDocument/2006/relationships/hyperlink" Target="https://exist.ua/starline-brand/nakonechnyk-rulovoji-tjagy-pravyj-42-36-724-23300117/" TargetMode="External"/><Relationship Id="rId21" Type="http://schemas.openxmlformats.org/officeDocument/2006/relationships/hyperlink" Target="https://exist.ua/uk/ina-brand/remin-grm-komplekt-530-0581-10-5989891/" TargetMode="External"/><Relationship Id="rId42" Type="http://schemas.openxmlformats.org/officeDocument/2006/relationships/hyperlink" Target="https://exist.ua/uk/purflux-brand/filtr-palyvnyj-cs484-7720873/" TargetMode="External"/><Relationship Id="rId63" Type="http://schemas.openxmlformats.org/officeDocument/2006/relationships/hyperlink" Target="https://exist.ua/uk/dayco-brand/remin-poliklynovyj-6pk923-6pk923-14525445/" TargetMode="External"/><Relationship Id="rId84" Type="http://schemas.openxmlformats.org/officeDocument/2006/relationships/hyperlink" Target="https://exist.ua/uk/wix-brand/filtr-povitrjanyj-wa6487-11665458/" TargetMode="External"/><Relationship Id="rId138" Type="http://schemas.openxmlformats.org/officeDocument/2006/relationships/hyperlink" Target="https://exist.ua/dayco-brand/remin-grm-94774-14325254/" TargetMode="External"/><Relationship Id="rId159" Type="http://schemas.openxmlformats.org/officeDocument/2006/relationships/hyperlink" Target="https://exist.ua/uk/starline-brand/dysk-galmivnyj-pb-20242-11246487/" TargetMode="External"/><Relationship Id="rId324" Type="http://schemas.openxmlformats.org/officeDocument/2006/relationships/hyperlink" Target="https://exist.ua/starline-brand/kulova-opora-perednogo-nyzhnogo-vazhelja-42-36-712-22572939/" TargetMode="External"/><Relationship Id="rId170" Type="http://schemas.openxmlformats.org/officeDocument/2006/relationships/hyperlink" Target="https://exist.ua/vernet-brand/vymykach-svitla-zadnogo-hodu-rs5589-8061571/" TargetMode="External"/><Relationship Id="rId191" Type="http://schemas.openxmlformats.org/officeDocument/2006/relationships/hyperlink" Target="https://exist.ua/uk/delphi-brand/kulova-opora-perednogo-verhnogo-vazhelja-tc526-16620650/" TargetMode="External"/><Relationship Id="rId205" Type="http://schemas.openxmlformats.org/officeDocument/2006/relationships/hyperlink" Target="https://exist.ua/uk/abs-brand/pidshypnyk-perednoji-matochyny-kolesa-komplekt-200055-7770017/" TargetMode="External"/><Relationship Id="rId226" Type="http://schemas.openxmlformats.org/officeDocument/2006/relationships/hyperlink" Target="https://exist.ua/uk/denso-brand/svichka-rozzharjuvannja-dg-012-11521803/" TargetMode="External"/><Relationship Id="rId247" Type="http://schemas.openxmlformats.org/officeDocument/2006/relationships/hyperlink" Target="https://exist.ua/uk/gkn-spidan-brand/stijka-stabilizatora-51100-28093740/" TargetMode="External"/><Relationship Id="rId107" Type="http://schemas.openxmlformats.org/officeDocument/2006/relationships/hyperlink" Target="https://exist.ua/blue-print-brand/dysk-galmivnyj-adg04390-337422/" TargetMode="External"/><Relationship Id="rId268" Type="http://schemas.openxmlformats.org/officeDocument/2006/relationships/hyperlink" Target="https://exist.ua/kamoka-brand/nakonechnyk-poperechnoji-rulovoji-tjagy-9010335-47925377/" TargetMode="External"/><Relationship Id="rId289" Type="http://schemas.openxmlformats.org/officeDocument/2006/relationships/hyperlink" Target="https://exist.ua/starline-brand/stijka-stabilizatora-28-22-734-22113588/" TargetMode="External"/><Relationship Id="rId11" Type="http://schemas.openxmlformats.org/officeDocument/2006/relationships/hyperlink" Target="https://exist.ua/uk/starline-brand/stijka-stabilizatora-66-19-735-48080173/" TargetMode="External"/><Relationship Id="rId32" Type="http://schemas.openxmlformats.org/officeDocument/2006/relationships/hyperlink" Target="https://exist.ua/uk/nissan-brand/avtozapchastyna-11070-ad200-26309940/" TargetMode="External"/><Relationship Id="rId53" Type="http://schemas.openxmlformats.org/officeDocument/2006/relationships/hyperlink" Target="https://exist.ua/uk/fast-brand/ruchka-dverej-ft94313-51998290/" TargetMode="External"/><Relationship Id="rId74" Type="http://schemas.openxmlformats.org/officeDocument/2006/relationships/hyperlink" Target="https://exist.ua/uk/magnum-technology-brand/amortyzator-pidvisky-perednij-masljanyj-ahp090mt-397056/" TargetMode="External"/><Relationship Id="rId128" Type="http://schemas.openxmlformats.org/officeDocument/2006/relationships/hyperlink" Target="https://exist.ua/febi-brand/sajlentblok-perednogo-nyzhnogo-vazhelja-perednij-05290-18135115/" TargetMode="External"/><Relationship Id="rId149" Type="http://schemas.openxmlformats.org/officeDocument/2006/relationships/hyperlink" Target="https://exist.ua/uk/febi-brand/dysk-galmivnyj-07508-18382070/" TargetMode="External"/><Relationship Id="rId314" Type="http://schemas.openxmlformats.org/officeDocument/2006/relationships/hyperlink" Target="https://exist.ua/abs-brand/pidshypnyk-perednoji-matochyny-kolesa-komplekt-200055-7770017/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exist.ua/uk/abe-brand/kolodky-galmivni-dyskovi-komplekt-c1x018abe-10223250/" TargetMode="External"/><Relationship Id="rId160" Type="http://schemas.openxmlformats.org/officeDocument/2006/relationships/hyperlink" Target="https://exist.ua/abe-brand/kolodky-galmivni-dyskovi-komplekt-c10518abe-10385749/" TargetMode="External"/><Relationship Id="rId181" Type="http://schemas.openxmlformats.org/officeDocument/2006/relationships/hyperlink" Target="https://exist.ua/uk/valeo-brand/schitka-skloochysnyka-577938-42735410/" TargetMode="External"/><Relationship Id="rId216" Type="http://schemas.openxmlformats.org/officeDocument/2006/relationships/hyperlink" Target="https://exist.ua/uk/abe-brand/kolodky-galmivni-dyskovi-komplekt-c2w011abe-10239508/" TargetMode="External"/><Relationship Id="rId237" Type="http://schemas.openxmlformats.org/officeDocument/2006/relationships/hyperlink" Target="https://exist.ua/uk/purflux-brand/filtr-palyvnyj-fcs412bv-7721794/" TargetMode="External"/><Relationship Id="rId258" Type="http://schemas.openxmlformats.org/officeDocument/2006/relationships/hyperlink" Target="https://exist.ua/magnum-technology-brand/amortyzator-pidviski-zadnij-gazomasljanyj-ag0522mt-496839/" TargetMode="External"/><Relationship Id="rId279" Type="http://schemas.openxmlformats.org/officeDocument/2006/relationships/hyperlink" Target="https://exist.ua/kyb-kayaba-brand/pruzhyna-pidvisky-zadnja-rx5558-14935272/" TargetMode="External"/><Relationship Id="rId22" Type="http://schemas.openxmlformats.org/officeDocument/2006/relationships/hyperlink" Target="https://exist.ua/uk/dayco-brand/nasos-oholodzhujuchoji-ridyny-dp282-41637743/" TargetMode="External"/><Relationship Id="rId43" Type="http://schemas.openxmlformats.org/officeDocument/2006/relationships/hyperlink" Target="https://exist.ua/uk/ina-brand/remin-poliklynovyj-6pk2077-fb-6pk2077-28873676/" TargetMode="External"/><Relationship Id="rId64" Type="http://schemas.openxmlformats.org/officeDocument/2006/relationships/hyperlink" Target="https://exist.ua/uk/bilstein-brand/amortyzator-pidvisky-perednij-gazomasljanyj-bilstein-b4-19-028514-23662061/" TargetMode="External"/><Relationship Id="rId118" Type="http://schemas.openxmlformats.org/officeDocument/2006/relationships/hyperlink" Target="https://exist.ua/delphi-brand/nakonechnyk-poperechnoji-rulovoji-tjagy-ta2051-16424226/" TargetMode="External"/><Relationship Id="rId139" Type="http://schemas.openxmlformats.org/officeDocument/2006/relationships/hyperlink" Target="https://exist.ua/febi-brand/rolyk-remenja-zubchastogo-grm-11559-18287997/" TargetMode="External"/><Relationship Id="rId290" Type="http://schemas.openxmlformats.org/officeDocument/2006/relationships/hyperlink" Target="https://exist.ua/uk/starline-brand/stijka-stabilizatora-28-22-735-16732962/" TargetMode="External"/><Relationship Id="rId304" Type="http://schemas.openxmlformats.org/officeDocument/2006/relationships/hyperlink" Target="https://exist.ua/starline-brand/kulova-opora-perednogo-nyzhnogo-vazhelja-42-36-712-22572939/" TargetMode="External"/><Relationship Id="rId325" Type="http://schemas.openxmlformats.org/officeDocument/2006/relationships/hyperlink" Target="https://exist.ua/febi-brand/sajlentblok-perednogo-nyzhnogo-vazhelja-perednij-05290-18135115/" TargetMode="External"/><Relationship Id="rId85" Type="http://schemas.openxmlformats.org/officeDocument/2006/relationships/hyperlink" Target="https://exist.ua/uk/ina-brand/remin-grm-komplekt-530-0113-10-5938493/" TargetMode="External"/><Relationship Id="rId150" Type="http://schemas.openxmlformats.org/officeDocument/2006/relationships/hyperlink" Target="https://exist.ua/uk/febi-brand/amortyzator-pidvisky-zadnij-masljanyj-20269-16895734/" TargetMode="External"/><Relationship Id="rId171" Type="http://schemas.openxmlformats.org/officeDocument/2006/relationships/hyperlink" Target="https://exist.ua/uk/mercedes-brand/dysk-galmivnyj-975-421-02-12-1654585/" TargetMode="External"/><Relationship Id="rId192" Type="http://schemas.openxmlformats.org/officeDocument/2006/relationships/hyperlink" Target="https://exist.ua/uk/starline-brand/kulova-opora-perednogo-nyzhnogo-vazhelja-42-36-712-22572939/" TargetMode="External"/><Relationship Id="rId206" Type="http://schemas.openxmlformats.org/officeDocument/2006/relationships/hyperlink" Target="https://exist.ua/uk/febi-brand/sajlentblok-vazhelja-pidvisky-02417-16785661/" TargetMode="External"/><Relationship Id="rId227" Type="http://schemas.openxmlformats.org/officeDocument/2006/relationships/hyperlink" Target="https://exist.ua/uk/delphi-brand/datchyk-polozhennja-droselnoji-zaslinky-ss10996-12b1-28401125/" TargetMode="External"/><Relationship Id="rId248" Type="http://schemas.openxmlformats.org/officeDocument/2006/relationships/hyperlink" Target="https://exist.ua/uk/gkn-spidan-brand/stijka-stabilizatora-51092-28165950/" TargetMode="External"/><Relationship Id="rId269" Type="http://schemas.openxmlformats.org/officeDocument/2006/relationships/hyperlink" Target="https://exist.ua/denso-brand/svichka-rozzharjuvannja-dg-173-11522484/" TargetMode="External"/><Relationship Id="rId12" Type="http://schemas.openxmlformats.org/officeDocument/2006/relationships/hyperlink" Target="https://exist.ua/uk/febi-brand/vtulka-stabilizatora-perednogo-41013-13481227/" TargetMode="External"/><Relationship Id="rId33" Type="http://schemas.openxmlformats.org/officeDocument/2006/relationships/hyperlink" Target="https://exist.ua/uk/abs-brand/pidshypnyk-matochyny-kolesa-komplekt-201105-9338282/" TargetMode="External"/><Relationship Id="rId108" Type="http://schemas.openxmlformats.org/officeDocument/2006/relationships/hyperlink" Target="https://exist.ua/febi-brand/sajlentblok-perednogo-nyzhnogo-vazhelja-41462-13553528/" TargetMode="External"/><Relationship Id="rId129" Type="http://schemas.openxmlformats.org/officeDocument/2006/relationships/hyperlink" Target="https://exist.ua/swag-brand/sajlentblok-perednogo-nyzhnogo-vazhelja-zadnij-32-92-3364-24960642/" TargetMode="External"/><Relationship Id="rId280" Type="http://schemas.openxmlformats.org/officeDocument/2006/relationships/hyperlink" Target="https://exist.ua/febi-brand/remin-poliklynovyj-6pk1138-28927-18487505/" TargetMode="External"/><Relationship Id="rId315" Type="http://schemas.openxmlformats.org/officeDocument/2006/relationships/hyperlink" Target="https://exist.ua/starline-brand/pidshypnyk-perednoji-matochyny-kolesa-komplekt-lo-03406-19779859/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exist.ua/uk/fast-brand/avtozapchastyna-ft94578-45411826/" TargetMode="External"/><Relationship Id="rId75" Type="http://schemas.openxmlformats.org/officeDocument/2006/relationships/hyperlink" Target="https://exist.ua/uk/sasic-brand/opora-perednogo-amortyzatora-0385875-13095039/" TargetMode="External"/><Relationship Id="rId96" Type="http://schemas.openxmlformats.org/officeDocument/2006/relationships/hyperlink" Target="https://exist.ua/uk/autofren-brand/remkomplekt-galmivnogo-suporta-d41575c-14192954/" TargetMode="External"/><Relationship Id="rId140" Type="http://schemas.openxmlformats.org/officeDocument/2006/relationships/hyperlink" Target="https://exist.ua/bosch-brand/remin-poliklynovyj-6pk1767-1-987-946-296-10705526/" TargetMode="External"/><Relationship Id="rId161" Type="http://schemas.openxmlformats.org/officeDocument/2006/relationships/hyperlink" Target="https://exist.ua/kyb-kayaba-brand/stijka-amortyzatora-zadnja-liva-gazomasljanyj-kyb-excel-g-339747-47352/" TargetMode="External"/><Relationship Id="rId182" Type="http://schemas.openxmlformats.org/officeDocument/2006/relationships/hyperlink" Target="https://exist.ua/uk/snr-brand/pidshypnyk-r15587-18298494/" TargetMode="External"/><Relationship Id="rId217" Type="http://schemas.openxmlformats.org/officeDocument/2006/relationships/hyperlink" Target="https://exist.ua/uk/trw-brand/remkomplekt-galmivnogo-suporta-st1148-24866454/" TargetMode="External"/><Relationship Id="rId6" Type="http://schemas.openxmlformats.org/officeDocument/2006/relationships/hyperlink" Target="https://exist.ua/uk/wix-brand/filtr-masljanyj-wl7240-11659143/" TargetMode="External"/><Relationship Id="rId238" Type="http://schemas.openxmlformats.org/officeDocument/2006/relationships/hyperlink" Target="https://exist.ua/uk/febi-brand/korok-piddonu-masljanogo-19294-16756611/" TargetMode="External"/><Relationship Id="rId259" Type="http://schemas.openxmlformats.org/officeDocument/2006/relationships/hyperlink" Target="https://exist.ua/starline-brand/vazhil-pidvisky-76-40-701-37811653/" TargetMode="External"/><Relationship Id="rId23" Type="http://schemas.openxmlformats.org/officeDocument/2006/relationships/hyperlink" Target="https://exist.ua/uk/abe-brand/kolodky-galmivni-dyskovi-komplekt-c1i004abe-10475514/" TargetMode="External"/><Relationship Id="rId119" Type="http://schemas.openxmlformats.org/officeDocument/2006/relationships/hyperlink" Target="https://exist.ua/delphi-brand/nakonechnyk-poperechnoji-rulovoji-tjagy-ta2050-16424287/" TargetMode="External"/><Relationship Id="rId270" Type="http://schemas.openxmlformats.org/officeDocument/2006/relationships/hyperlink" Target="https://exist.ua/swag-brand/sajlentblok-perednogo-nyzhnogo-vazhelja-perednij-30-92-6573-24857787/" TargetMode="External"/><Relationship Id="rId291" Type="http://schemas.openxmlformats.org/officeDocument/2006/relationships/hyperlink" Target="https://exist.ua/uk/febi-brand/dysk-galmivnyj-10641-18204981/" TargetMode="External"/><Relationship Id="rId305" Type="http://schemas.openxmlformats.org/officeDocument/2006/relationships/hyperlink" Target="https://exist.ua/febi-brand/sajlentblok-perednogo-nyzhnogo-vazhelja-perednij-05290-18135115/" TargetMode="External"/><Relationship Id="rId326" Type="http://schemas.openxmlformats.org/officeDocument/2006/relationships/hyperlink" Target="https://exist.ua/swag-brand/sajlentblok-perednogo-nyzhnogo-vazhelja-zadnij-32-92-3364-24960642/" TargetMode="External"/><Relationship Id="rId44" Type="http://schemas.openxmlformats.org/officeDocument/2006/relationships/hyperlink" Target="https://exist.ua/uk/abe-brand/kolodky-galmivni-dyskovi-komplekt-c2m011abe-10242683/" TargetMode="External"/><Relationship Id="rId65" Type="http://schemas.openxmlformats.org/officeDocument/2006/relationships/hyperlink" Target="https://exist.ua/uk/kamoka-brand/sharnir-nezalezhnoji-pidvisky-povorotnogo-vazhelja-9040162-47924548/" TargetMode="External"/><Relationship Id="rId86" Type="http://schemas.openxmlformats.org/officeDocument/2006/relationships/hyperlink" Target="https://exist.ua/uk/starline-brand/remin-poliklynovyj-6pk913-sr-6pk913-15231068/" TargetMode="External"/><Relationship Id="rId130" Type="http://schemas.openxmlformats.org/officeDocument/2006/relationships/hyperlink" Target="https://exist.ua/abe-brand/kolodky-galmivni-dyskovi-komplekt-c1w060abe-10222787/" TargetMode="External"/><Relationship Id="rId151" Type="http://schemas.openxmlformats.org/officeDocument/2006/relationships/hyperlink" Target="https://exist.ua/uk/dt-spare-parts-brand/sygnal-zvukovyj-462080-4605192/" TargetMode="External"/><Relationship Id="rId172" Type="http://schemas.openxmlformats.org/officeDocument/2006/relationships/hyperlink" Target="https://exist.ua/polmostrow-brand/vyhlopnaja-truba-69-45-28373764/" TargetMode="External"/><Relationship Id="rId193" Type="http://schemas.openxmlformats.org/officeDocument/2006/relationships/hyperlink" Target="https://exist.ua/uk/eurorepar-brand/pidshypnyk-pidvisky-k-kt-16-239-495-80-43905851/" TargetMode="External"/><Relationship Id="rId207" Type="http://schemas.openxmlformats.org/officeDocument/2006/relationships/hyperlink" Target="https://exist.ua/uk/febi-brand/sajlentblok-vazhelja-pidvisky-36005-13377361/" TargetMode="External"/><Relationship Id="rId228" Type="http://schemas.openxmlformats.org/officeDocument/2006/relationships/hyperlink" Target="https://exist.ua/uk/bosch-brand/remin-poliklynovyj-6pk1767-1-987-946-296-10705526/" TargetMode="External"/><Relationship Id="rId249" Type="http://schemas.openxmlformats.org/officeDocument/2006/relationships/hyperlink" Target="https://exist.ua/uk/renault-brand/amortyzator-54-30-287-74r-32662316/" TargetMode="External"/><Relationship Id="rId13" Type="http://schemas.openxmlformats.org/officeDocument/2006/relationships/hyperlink" Target="https://exist.ua/uk/swag-brand/sajlentblok-zadnogo-pozdovzhnogo-vazhelja-14-94-1017-24888318/" TargetMode="External"/><Relationship Id="rId109" Type="http://schemas.openxmlformats.org/officeDocument/2006/relationships/hyperlink" Target="https://exist.ua/ctr-brand/opora-kulova-cbkk-14-10282106/" TargetMode="External"/><Relationship Id="rId260" Type="http://schemas.openxmlformats.org/officeDocument/2006/relationships/hyperlink" Target="https://exist.ua/starline-brand/vazhil-pidvisky-76-40-700-37811689/" TargetMode="External"/><Relationship Id="rId281" Type="http://schemas.openxmlformats.org/officeDocument/2006/relationships/hyperlink" Target="https://exist.ua/ina-brand/remin-grm-komplekt-530-0201-10-5940775/" TargetMode="External"/><Relationship Id="rId316" Type="http://schemas.openxmlformats.org/officeDocument/2006/relationships/hyperlink" Target="https://exist.ua/swag-brand/opora-dvyguna-prava-30-13-0087-24874215/" TargetMode="External"/><Relationship Id="rId34" Type="http://schemas.openxmlformats.org/officeDocument/2006/relationships/hyperlink" Target="https://exist.ua/uk/gsp-brand/pidshypnyk-matochyny-kolesa-komplekt-gk3997-19494876/" TargetMode="External"/><Relationship Id="rId55" Type="http://schemas.openxmlformats.org/officeDocument/2006/relationships/hyperlink" Target="https://exist.ua/uk/tech-france-brand/tros-zamku-dveri-lwb-91-53684787/" TargetMode="External"/><Relationship Id="rId76" Type="http://schemas.openxmlformats.org/officeDocument/2006/relationships/hyperlink" Target="https://exist.ua/uk/birth-brand/pidshypnyk-opory-amortyzatora-6322-7251163/" TargetMode="External"/><Relationship Id="rId97" Type="http://schemas.openxmlformats.org/officeDocument/2006/relationships/hyperlink" Target="https://exist.ua/uk/swag-brand/stijka-stabilizatora-40-79-0019-22188991/" TargetMode="External"/><Relationship Id="rId120" Type="http://schemas.openxmlformats.org/officeDocument/2006/relationships/hyperlink" Target="https://exist.ua/abe-brand/kolodky-galmivni-dyskovi-komplekt-c20304abe-10253687/" TargetMode="External"/><Relationship Id="rId141" Type="http://schemas.openxmlformats.org/officeDocument/2006/relationships/hyperlink" Target="https://exist.ua/bilstein-brand/amortyzator-pidvisky-zadnij-gazomasljanyj-bilstein-b4-19-028521-23662074/" TargetMode="External"/><Relationship Id="rId7" Type="http://schemas.openxmlformats.org/officeDocument/2006/relationships/hyperlink" Target="https://exist.ua/uk/starline-brand/filtr-povitrjanyj-sf-vf7801-20322340/" TargetMode="External"/><Relationship Id="rId162" Type="http://schemas.openxmlformats.org/officeDocument/2006/relationships/hyperlink" Target="https://exist.ua/kyb-kayaba-brand/stijka-amortyzatora-zadnja-prava-gazomasljana-kyb-excel-g-339746-47351/" TargetMode="External"/><Relationship Id="rId183" Type="http://schemas.openxmlformats.org/officeDocument/2006/relationships/hyperlink" Target="https://exist.ua/uk/skf-brand/pidshypnyk-zadnoji-matochyny-kolesa-komplekt-vkba-6799-10298824/" TargetMode="External"/><Relationship Id="rId218" Type="http://schemas.openxmlformats.org/officeDocument/2006/relationships/hyperlink" Target="https://exist.ua/uk/trw-brand/remkomplekt-galmivnogo-suporta-sj1039-25231467/" TargetMode="External"/><Relationship Id="rId239" Type="http://schemas.openxmlformats.org/officeDocument/2006/relationships/hyperlink" Target="https://exist.ua/uk/kolbenschmidt-brand/filtr-salonu-50013728-21574596/" TargetMode="External"/><Relationship Id="rId250" Type="http://schemas.openxmlformats.org/officeDocument/2006/relationships/hyperlink" Target="https://exist.ua/uk/nty-brand/sharnir-rivnyh-kutovyh-shvydkostej-shrksh-npw-re-041-38861548/" TargetMode="External"/><Relationship Id="rId271" Type="http://schemas.openxmlformats.org/officeDocument/2006/relationships/hyperlink" Target="https://exist.ua/swag-brand/sajlentblok-perednogo-nyzhnogo-vazhelja-zadnij-30-92-8335-24886160/" TargetMode="External"/><Relationship Id="rId292" Type="http://schemas.openxmlformats.org/officeDocument/2006/relationships/hyperlink" Target="https://exist.ua/febi-brand/dysk-galmivnyj-10642-18205037/" TargetMode="External"/><Relationship Id="rId306" Type="http://schemas.openxmlformats.org/officeDocument/2006/relationships/hyperlink" Target="https://exist.ua/swag-brand/sajlentblok-perednogo-nyzhnogo-vazhelja-zadnij-32-92-3364-24960642/" TargetMode="External"/><Relationship Id="rId24" Type="http://schemas.openxmlformats.org/officeDocument/2006/relationships/hyperlink" Target="https://exist.ua/uk/brembo-brand/kolodky-galmivni-barabanni-komplekt-s-44-504-16124363/" TargetMode="External"/><Relationship Id="rId45" Type="http://schemas.openxmlformats.org/officeDocument/2006/relationships/hyperlink" Target="https://exist.ua/uk/beru-brand/svichka-rozzharjuvannja-gn003-23012092/" TargetMode="External"/><Relationship Id="rId66" Type="http://schemas.openxmlformats.org/officeDocument/2006/relationships/hyperlink" Target="https://exist.ua/uk/delphi-brand/kulova-opora-perednogo-nyzhnogo-vazhelja-tc967-16655867/" TargetMode="External"/><Relationship Id="rId87" Type="http://schemas.openxmlformats.org/officeDocument/2006/relationships/hyperlink" Target="https://exist.ua/uk/nty-brand/rolyk-remenja-poliklynovogo-pryvodnogo-rnk-ft-007-45791491/" TargetMode="External"/><Relationship Id="rId110" Type="http://schemas.openxmlformats.org/officeDocument/2006/relationships/hyperlink" Target="https://exist.ua/febi-brand/vazhil-pidvisky-41766-16944957/" TargetMode="External"/><Relationship Id="rId131" Type="http://schemas.openxmlformats.org/officeDocument/2006/relationships/hyperlink" Target="https://exist.ua/abe-brand/kolodky-galmivni-dyskovi-komplekt-c2w011abe-10239508/" TargetMode="External"/><Relationship Id="rId327" Type="http://schemas.openxmlformats.org/officeDocument/2006/relationships/hyperlink" Target="https://exist.ua/swag-brand/sajlentblok-vazhelja-pidvisky-30-60-0030-24903028/" TargetMode="External"/><Relationship Id="rId152" Type="http://schemas.openxmlformats.org/officeDocument/2006/relationships/hyperlink" Target="https://exist.ua/uk/swf-brand/schitka-skloochysnyka-swf-das-original-trucks-600-mm-24-132603-25959671/" TargetMode="External"/><Relationship Id="rId173" Type="http://schemas.openxmlformats.org/officeDocument/2006/relationships/hyperlink" Target="https://exist.ua/febi-brand/sajlentblok-resory-08653-18500477/" TargetMode="External"/><Relationship Id="rId194" Type="http://schemas.openxmlformats.org/officeDocument/2006/relationships/hyperlink" Target="https://exist.ua/uk/meyle-brand/sajlentblok-vazhelja-pidvisky-100-411-0047-304799/" TargetMode="External"/><Relationship Id="rId208" Type="http://schemas.openxmlformats.org/officeDocument/2006/relationships/hyperlink" Target="https://exist.ua/uk/febi-brand/bolt-kriplennja-kolesa-04912-18046885/" TargetMode="External"/><Relationship Id="rId229" Type="http://schemas.openxmlformats.org/officeDocument/2006/relationships/hyperlink" Target="https://exist.ua/uk/febi-brand/rolyk-natjazhnyj-remenja-poliklynovogo-pryvodnogo-04134-16516138/" TargetMode="External"/><Relationship Id="rId240" Type="http://schemas.openxmlformats.org/officeDocument/2006/relationships/hyperlink" Target="https://exist.ua/uk/kamoka-brand/nakonechnyk-poperechnoji-rulovoji-tjagy-9010272-47925156/" TargetMode="External"/><Relationship Id="rId261" Type="http://schemas.openxmlformats.org/officeDocument/2006/relationships/hyperlink" Target="https://exist.ua/kyb-kayaba-brand/pruzhyna-pidvisky-perednja-rd2393-13415092/" TargetMode="External"/><Relationship Id="rId14" Type="http://schemas.openxmlformats.org/officeDocument/2006/relationships/hyperlink" Target="https://exist.ua/uk/trw-brand/kulova-opora-zadnogo-nyzhnogo-vazhelja-jbj944-7802795/" TargetMode="External"/><Relationship Id="rId35" Type="http://schemas.openxmlformats.org/officeDocument/2006/relationships/hyperlink" Target="https://exist.ua/uk/birth-brand/nakonechnyk-poperechnoji-rulovoji-tjagy-rx0035-41927513/" TargetMode="External"/><Relationship Id="rId56" Type="http://schemas.openxmlformats.org/officeDocument/2006/relationships/hyperlink" Target="https://exist.ua/uk/autotechteile-brand/ruchka-dverej-505-0036-42925024/" TargetMode="External"/><Relationship Id="rId77" Type="http://schemas.openxmlformats.org/officeDocument/2006/relationships/hyperlink" Target="https://exist.ua/uk/birth-brand/nakonechnyk-poperechnoji-rulovoji-tjagy-rd1143-7298959/" TargetMode="External"/><Relationship Id="rId100" Type="http://schemas.openxmlformats.org/officeDocument/2006/relationships/hyperlink" Target="https://exist.ua/uk/magneti-marelli-brand/amortyzator-357106070100-43783338/" TargetMode="External"/><Relationship Id="rId282" Type="http://schemas.openxmlformats.org/officeDocument/2006/relationships/hyperlink" Target="https://exist.ua/bosch-brand/remin-grm-1-987-949-538-24087766/" TargetMode="External"/><Relationship Id="rId317" Type="http://schemas.openxmlformats.org/officeDocument/2006/relationships/hyperlink" Target="https://exist.ua/nk-brand/pruzhyna-pidvisky-zadnja-544740-17104858/" TargetMode="External"/><Relationship Id="rId8" Type="http://schemas.openxmlformats.org/officeDocument/2006/relationships/hyperlink" Target="https://exist.ua/uk/mahle-knecht-brand/filtr-palyvnyj-kl-188-14257399/" TargetMode="External"/><Relationship Id="rId51" Type="http://schemas.openxmlformats.org/officeDocument/2006/relationships/hyperlink" Target="https://exist.ua/uk/gsp-brand/nakonechnyk-rulovoji-tjagy-s070314-45893596/" TargetMode="External"/><Relationship Id="rId72" Type="http://schemas.openxmlformats.org/officeDocument/2006/relationships/hyperlink" Target="https://exist.ua/uk/starline-brand/nakonechnyk-rulovoji-tjagy-pravyj-42-36-724-23300117/" TargetMode="External"/><Relationship Id="rId93" Type="http://schemas.openxmlformats.org/officeDocument/2006/relationships/hyperlink" Target="https://exist.ua/uk/dayco-brand/remin-poliklynovyj-5pk1250-5pk1250-14422303/" TargetMode="External"/><Relationship Id="rId98" Type="http://schemas.openxmlformats.org/officeDocument/2006/relationships/hyperlink" Target="https://exist.ua/uk/magneti-marelli-brand/amortyzator-pidvisky-357105070200-43783920/" TargetMode="External"/><Relationship Id="rId121" Type="http://schemas.openxmlformats.org/officeDocument/2006/relationships/hyperlink" Target="https://exist.ua/blue-print-brand/dysk-galmivnyj-adg04369-18872621/" TargetMode="External"/><Relationship Id="rId142" Type="http://schemas.openxmlformats.org/officeDocument/2006/relationships/hyperlink" Target="https://exist.ua/bilstein-brand/amortyzator-pidvisky-perednij-gazomasljanyj-bilstein-b4-19-028514-23662061/" TargetMode="External"/><Relationship Id="rId163" Type="http://schemas.openxmlformats.org/officeDocument/2006/relationships/hyperlink" Target="https://exist.ua/ctr-brand/opora-amortyzatora-cmkh-20l-47674275/" TargetMode="External"/><Relationship Id="rId184" Type="http://schemas.openxmlformats.org/officeDocument/2006/relationships/hyperlink" Target="https://exist.ua/uk/monroe-brand/pruzhyna-pidvisky-perednja-sp3835-17709948/" TargetMode="External"/><Relationship Id="rId189" Type="http://schemas.openxmlformats.org/officeDocument/2006/relationships/hyperlink" Target="https://exist.ua/uk/swag-brand/sajlentblok-perednogo-nyzhnogo-vazhelja-zadnij-32-92-3364-24960642/" TargetMode="External"/><Relationship Id="rId219" Type="http://schemas.openxmlformats.org/officeDocument/2006/relationships/hyperlink" Target="https://exist.ua/uk/bosch-brand/shlang-galmivnyj-1-987-476-698-23997665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xist.ua/uk/febi-brand/dysk-galmivnyj-18490-16603039/" TargetMode="External"/><Relationship Id="rId230" Type="http://schemas.openxmlformats.org/officeDocument/2006/relationships/hyperlink" Target="https://exist.ua/uk/febi-brand/rolyk-natjazhnyj-remenja-poliklynovogo-pryvodnogo-04127-16516103/" TargetMode="External"/><Relationship Id="rId235" Type="http://schemas.openxmlformats.org/officeDocument/2006/relationships/hyperlink" Target="https://exist.ua/uk/vernet-brand/termostat-th1439-87j-8062939/" TargetMode="External"/><Relationship Id="rId251" Type="http://schemas.openxmlformats.org/officeDocument/2006/relationships/hyperlink" Target="https://exist.ua/uk/mahle-knecht-brand/filtr-palyvnyj-kx-338-22d-14316059/" TargetMode="External"/><Relationship Id="rId256" Type="http://schemas.openxmlformats.org/officeDocument/2006/relationships/hyperlink" Target="https://exist.ua/magnum-technology-brand/amortyzator-pidvisky-perednij-pravyj-gazomasljanyj-ag0534mt-496877/" TargetMode="External"/><Relationship Id="rId277" Type="http://schemas.openxmlformats.org/officeDocument/2006/relationships/hyperlink" Target="https://exist.ua/hitachi-brand/datchyk-masovoji-vytraty-povitrja-2508989-45941594/" TargetMode="External"/><Relationship Id="rId298" Type="http://schemas.openxmlformats.org/officeDocument/2006/relationships/hyperlink" Target="https://exist.ua/luk-brand/zcheplennja-komplekt-624-3109-09-10185512/" TargetMode="External"/><Relationship Id="rId25" Type="http://schemas.openxmlformats.org/officeDocument/2006/relationships/hyperlink" Target="https://exist.ua/uk/filtry-masljani/trademark=wix/" TargetMode="External"/><Relationship Id="rId46" Type="http://schemas.openxmlformats.org/officeDocument/2006/relationships/hyperlink" Target="https://exist.ua/uk/sato-tech-brand/pruzhyna-pidvisky-cs2869r-47717938/" TargetMode="External"/><Relationship Id="rId67" Type="http://schemas.openxmlformats.org/officeDocument/2006/relationships/hyperlink" Target="https://exist.ua/swag-brand/stijka-stabilizatora-30-91-8654-24820675/" TargetMode="External"/><Relationship Id="rId116" Type="http://schemas.openxmlformats.org/officeDocument/2006/relationships/hyperlink" Target="https://exist.ua/febi-brand/vtulka-stabilizatora-perednogo-41440-13553075/" TargetMode="External"/><Relationship Id="rId137" Type="http://schemas.openxmlformats.org/officeDocument/2006/relationships/hyperlink" Target="https://exist.ua/denso-brand/svichka-rozzharjuvannja-dg-005-11521726/" TargetMode="External"/><Relationship Id="rId158" Type="http://schemas.openxmlformats.org/officeDocument/2006/relationships/hyperlink" Target="https://exist.ua/swag-brand/stijka-stabilizatora-90-92-8121-25212387/" TargetMode="External"/><Relationship Id="rId272" Type="http://schemas.openxmlformats.org/officeDocument/2006/relationships/hyperlink" Target="https://exist.ua/kamoka-brand/sharnir-nezalezhnoji-pidvisky-povorotnogo-vazhelja-9040151-47924701/" TargetMode="External"/><Relationship Id="rId293" Type="http://schemas.openxmlformats.org/officeDocument/2006/relationships/hyperlink" Target="https://exist.ua/abe-brand/kolodky-galmivni-dyskovi-komplekt-c1m018abe-10224992/" TargetMode="External"/><Relationship Id="rId302" Type="http://schemas.openxmlformats.org/officeDocument/2006/relationships/hyperlink" Target="https://exist.ua/starline-brand/nakonechnyk-rulovoji-tjagy-livyj-42-36-725-23300336/" TargetMode="External"/><Relationship Id="rId307" Type="http://schemas.openxmlformats.org/officeDocument/2006/relationships/hyperlink" Target="https://exist.ua/loebro-brand/pylovyk-pryvodnogo-valu-komplekt-302322-9222274/" TargetMode="External"/><Relationship Id="rId323" Type="http://schemas.openxmlformats.org/officeDocument/2006/relationships/hyperlink" Target="https://exist.ua/starline-brand/kulova-opora-perednogo-verhnogo-vazhelja-42-36-710-22573471/" TargetMode="External"/><Relationship Id="rId328" Type="http://schemas.openxmlformats.org/officeDocument/2006/relationships/hyperlink" Target="https://exist.ua/swag-brand/sajlentblok-vazhelja-pidvisky-30-60-0024-24902872/" TargetMode="External"/><Relationship Id="rId20" Type="http://schemas.openxmlformats.org/officeDocument/2006/relationships/hyperlink" Target="https://exist.ua/uk/bosch-brand/filtr-salonu-1-987-432-210-23885427/" TargetMode="External"/><Relationship Id="rId41" Type="http://schemas.openxmlformats.org/officeDocument/2006/relationships/hyperlink" Target="https://exist.ua/uk/wix-brand/filtr-povitrjanyj-wa6342-11664282/" TargetMode="External"/><Relationship Id="rId62" Type="http://schemas.openxmlformats.org/officeDocument/2006/relationships/hyperlink" Target="https://exist.ua/uk/wix-brand/filtr-povitrjanyj-wa6344-11664308/" TargetMode="External"/><Relationship Id="rId83" Type="http://schemas.openxmlformats.org/officeDocument/2006/relationships/hyperlink" Target="https://exist.ua/uk/champion-brand/filtr-palyvnyj-cff100111-1542851/" TargetMode="External"/><Relationship Id="rId88" Type="http://schemas.openxmlformats.org/officeDocument/2006/relationships/hyperlink" Target="https://exist.ua/uk/dayco-brand/nasos-oholodzhujuchoji-ridyny-dp340-41420730/" TargetMode="External"/><Relationship Id="rId111" Type="http://schemas.openxmlformats.org/officeDocument/2006/relationships/hyperlink" Target="https://exist.ua/febi-brand/vazhil-pidvisky-perednij-verhnij-livyj-41765-16944598/" TargetMode="External"/><Relationship Id="rId132" Type="http://schemas.openxmlformats.org/officeDocument/2006/relationships/hyperlink" Target="https://exist.ua/febi-brand/dysk-galmivnyj-14040-18142107/" TargetMode="External"/><Relationship Id="rId153" Type="http://schemas.openxmlformats.org/officeDocument/2006/relationships/hyperlink" Target="https://exist.ua/uk/h-plus-b-elparts-brand/lihtar-zadnij-livyj-83830021-12430746/" TargetMode="External"/><Relationship Id="rId174" Type="http://schemas.openxmlformats.org/officeDocument/2006/relationships/hyperlink" Target="https://exist.ua/wix-brand/filtr-povitrjanyj-46932-28233509/" TargetMode="External"/><Relationship Id="rId179" Type="http://schemas.openxmlformats.org/officeDocument/2006/relationships/hyperlink" Target="https://exist.ua/uk/sachs-brand/amortyzator-pidvisky-315-265-7406549/" TargetMode="External"/><Relationship Id="rId195" Type="http://schemas.openxmlformats.org/officeDocument/2006/relationships/hyperlink" Target="https://exist.ua/uk/bilstein-brand/amortyzator-pidvisky-perednij-gazomasljanyj-bilstein-b4-19-028514-23662061/" TargetMode="External"/><Relationship Id="rId209" Type="http://schemas.openxmlformats.org/officeDocument/2006/relationships/hyperlink" Target="https://exist.ua/uk/starline-brand/dysk-galmivnyj-pb-20149-15312043/" TargetMode="External"/><Relationship Id="rId190" Type="http://schemas.openxmlformats.org/officeDocument/2006/relationships/hyperlink" Target="https://exist.ua/uk/swag-brand/sajlentblok-perednogo-nyzhnogo-vazhelja-perednij-30-60-0026-24902988/" TargetMode="External"/><Relationship Id="rId204" Type="http://schemas.openxmlformats.org/officeDocument/2006/relationships/hyperlink" Target="https://exist.ua/uk/tedgum-brand/vtulka-stabilizatora-00727113-29051532/" TargetMode="External"/><Relationship Id="rId220" Type="http://schemas.openxmlformats.org/officeDocument/2006/relationships/hyperlink" Target="https://exist.ua/uk/eurorepar-brand/shlang-galmivnyj-16-232-675-80-43905235/" TargetMode="External"/><Relationship Id="rId225" Type="http://schemas.openxmlformats.org/officeDocument/2006/relationships/hyperlink" Target="https://exist.ua/uk/sachs-brand/tros-zcheplennja-3074-003-347-7376099/" TargetMode="External"/><Relationship Id="rId241" Type="http://schemas.openxmlformats.org/officeDocument/2006/relationships/hyperlink" Target="https://exist.ua/uk/kamoka-brand/nakinechnyk-rulovoji-tjagy-9010273-47506336/" TargetMode="External"/><Relationship Id="rId246" Type="http://schemas.openxmlformats.org/officeDocument/2006/relationships/hyperlink" Target="https://exist.ua/thermotec-brand/radiator-oholodzhennja-dvyguna-d71032tt-47518484/" TargetMode="External"/><Relationship Id="rId267" Type="http://schemas.openxmlformats.org/officeDocument/2006/relationships/hyperlink" Target="https://exist.ua/blue-print-brand/filtr-povitrjanyj-adg02232-18552636/" TargetMode="External"/><Relationship Id="rId288" Type="http://schemas.openxmlformats.org/officeDocument/2006/relationships/hyperlink" Target="https://exist.ua/abs-brand/nakonechnyk-rulovoji-tjagy-livyj-230225-6379669/" TargetMode="External"/><Relationship Id="rId15" Type="http://schemas.openxmlformats.org/officeDocument/2006/relationships/hyperlink" Target="https://exist.ua/uk/moog-brand/vtulka-sajlentblok-k200428-29070257/" TargetMode="External"/><Relationship Id="rId36" Type="http://schemas.openxmlformats.org/officeDocument/2006/relationships/hyperlink" Target="https://exist.ua/uk/kyb-kayaba-brand/pruzhyna-pidvisky-perednja-rd3137-13450718/" TargetMode="External"/><Relationship Id="rId57" Type="http://schemas.openxmlformats.org/officeDocument/2006/relationships/hyperlink" Target="https://exist.ua/uk/autotechteile-brand/ruchka-zsuvnyh-dverej-505-0044-48415402/" TargetMode="External"/><Relationship Id="rId106" Type="http://schemas.openxmlformats.org/officeDocument/2006/relationships/hyperlink" Target="https://exist.ua/abe-brand/kolodky-galmivni-dyskovi-komplekt-c10317abe-10385461/" TargetMode="External"/><Relationship Id="rId127" Type="http://schemas.openxmlformats.org/officeDocument/2006/relationships/hyperlink" Target="https://exist.ua/delphi-brand/kulova-opora-perednogo-nyzhnogo-vazhelja-tc967-16655867/" TargetMode="External"/><Relationship Id="rId262" Type="http://schemas.openxmlformats.org/officeDocument/2006/relationships/hyperlink" Target="https://exist.ua/kyb-kayaba-brand/pruzhyna-pidvisky-zadnja-rd5934-13451065/" TargetMode="External"/><Relationship Id="rId283" Type="http://schemas.openxmlformats.org/officeDocument/2006/relationships/hyperlink" Target="https://exist.ua/bosch-brand/filtr-palyvnyj-0-450-906-467-1983998/" TargetMode="External"/><Relationship Id="rId313" Type="http://schemas.openxmlformats.org/officeDocument/2006/relationships/hyperlink" Target="https://exist.ua/birth-brand/pylnyk-tjagy-rulovoji-7691-28500411/" TargetMode="External"/><Relationship Id="rId318" Type="http://schemas.openxmlformats.org/officeDocument/2006/relationships/hyperlink" Target="https://exist.ua/bilstein-brand/amortyzator-pidvisky-zadnij-gazomasljanyj-bilstein-b4-19-028521-23662074/" TargetMode="External"/><Relationship Id="rId10" Type="http://schemas.openxmlformats.org/officeDocument/2006/relationships/hyperlink" Target="https://exist.ua/uk/moog-brand/vtulka-stabilizatora-zadnogo-amgk7410-28326423/" TargetMode="External"/><Relationship Id="rId31" Type="http://schemas.openxmlformats.org/officeDocument/2006/relationships/hyperlink" Target="https://exist.ua/uk/nissan-brand/gajka-11066-v7205-10074052/" TargetMode="External"/><Relationship Id="rId52" Type="http://schemas.openxmlformats.org/officeDocument/2006/relationships/hyperlink" Target="https://exist.ua/uk/jp-group-brand/kulova-opora-perednogo-nyzhnogo-vazhelja-1340300800-12887818/" TargetMode="External"/><Relationship Id="rId73" Type="http://schemas.openxmlformats.org/officeDocument/2006/relationships/hyperlink" Target="https://exist.ua/uk/abs-brand/kolodky-galmivni-dyskovi-komplekt-36986-6624605/" TargetMode="External"/><Relationship Id="rId78" Type="http://schemas.openxmlformats.org/officeDocument/2006/relationships/hyperlink" Target="https://exist.ua/uk/birth-brand/pylnyk-tjagy-rulovoji-7371-7295634/" TargetMode="External"/><Relationship Id="rId94" Type="http://schemas.openxmlformats.org/officeDocument/2006/relationships/hyperlink" Target="https://exist.ua/uk/dayco-brand/remin-grm-komplekt-ktb361-9231450/" TargetMode="External"/><Relationship Id="rId99" Type="http://schemas.openxmlformats.org/officeDocument/2006/relationships/hyperlink" Target="https://exist.ua/uk/swag-brand/stijka-stabilizatora-22-93-4359-24871580/" TargetMode="External"/><Relationship Id="rId101" Type="http://schemas.openxmlformats.org/officeDocument/2006/relationships/hyperlink" Target="https://exist.ua/febi-brand/vtulka-stabilizatora-perednogo-21942-16584704/" TargetMode="External"/><Relationship Id="rId122" Type="http://schemas.openxmlformats.org/officeDocument/2006/relationships/hyperlink" Target="https://exist.ua/jakoparts-brand/tros-galma-stojanky-j3920538-41608769/" TargetMode="External"/><Relationship Id="rId143" Type="http://schemas.openxmlformats.org/officeDocument/2006/relationships/hyperlink" Target="https://exist.ua/uk/wix-brand/filtr-masljanyj-wl7036-11636761/" TargetMode="External"/><Relationship Id="rId148" Type="http://schemas.openxmlformats.org/officeDocument/2006/relationships/hyperlink" Target="https://exist.ua/uk/sachs-brand/amortyzator-pidvisky-perednij-masljanyj-112-370-7227203/" TargetMode="External"/><Relationship Id="rId164" Type="http://schemas.openxmlformats.org/officeDocument/2006/relationships/hyperlink" Target="https://exist.ua/ctr-brand/opora-amortyzatora-ga0023r-47725515/" TargetMode="External"/><Relationship Id="rId169" Type="http://schemas.openxmlformats.org/officeDocument/2006/relationships/hyperlink" Target="https://exist.ua/vernet-brand/vymykach-svitla-zadnogo-hodu-rs5610-8061733/" TargetMode="External"/><Relationship Id="rId185" Type="http://schemas.openxmlformats.org/officeDocument/2006/relationships/hyperlink" Target="https://exist.ua/uk/eurorepar-brand/vazhil-pidvisky-16-348-864-80-43906414/" TargetMode="External"/><Relationship Id="rId334" Type="http://schemas.openxmlformats.org/officeDocument/2006/relationships/hyperlink" Target="https://exist.ua/fag-brand/sharnir-pryvodnogo-vala-shrus-z-pylnykom-komplekt-771-0729-30-483472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ist.ua/uk/swag-brand/stijka-stabilizatora-14-94-1027-24888426/" TargetMode="External"/><Relationship Id="rId180" Type="http://schemas.openxmlformats.org/officeDocument/2006/relationships/hyperlink" Target="https://exist.ua/uk/bosch-brand/dysk-galmivnyj-0-986-479-r67-23700264/" TargetMode="External"/><Relationship Id="rId210" Type="http://schemas.openxmlformats.org/officeDocument/2006/relationships/hyperlink" Target="https://exist.ua/uk/abe-brand/kolodky-galmivni-dyskovi-komplekt-c1w043abe-10222637/" TargetMode="External"/><Relationship Id="rId215" Type="http://schemas.openxmlformats.org/officeDocument/2006/relationships/hyperlink" Target="https://exist.ua/uk/hella-pagid-brand/tros-galma-stojanky-8as-355-669-011-13111862/" TargetMode="External"/><Relationship Id="rId236" Type="http://schemas.openxmlformats.org/officeDocument/2006/relationships/hyperlink" Target="https://exist.ua/uk/wix-brand/filtr-povitrjanyj-wa6344-11664308/" TargetMode="External"/><Relationship Id="rId257" Type="http://schemas.openxmlformats.org/officeDocument/2006/relationships/hyperlink" Target="https://exist.ua/magnum-technology-brand/amortyzator-pidvisky-perednij-livyj-gazomasljanyj-ag0535mt-496885/" TargetMode="External"/><Relationship Id="rId278" Type="http://schemas.openxmlformats.org/officeDocument/2006/relationships/hyperlink" Target="https://exist.ua/kyb-kayaba-brand/pruzhyna-pidvisky-perednja-rh1719-17097815/" TargetMode="External"/><Relationship Id="rId26" Type="http://schemas.openxmlformats.org/officeDocument/2006/relationships/hyperlink" Target="https://exist.ua/uk/blue-print-brand/filtr-povitrjanyj-adn12215-1131546/" TargetMode="External"/><Relationship Id="rId231" Type="http://schemas.openxmlformats.org/officeDocument/2006/relationships/hyperlink" Target="https://exist.ua/uk/febi-brand/natjaguvach-remenja-klynovyj-zubch-171878-47971035/" TargetMode="External"/><Relationship Id="rId252" Type="http://schemas.openxmlformats.org/officeDocument/2006/relationships/hyperlink" Target="https://exist.ua/swag-brand/sajlentblok-vazhelja-pidvisky-90-94-1412-25214755/" TargetMode="External"/><Relationship Id="rId273" Type="http://schemas.openxmlformats.org/officeDocument/2006/relationships/hyperlink" Target="https://exist.ua/fag-brand/pidshypnyk-opory-amortyzatora-713-0079-20-45691840/" TargetMode="External"/><Relationship Id="rId294" Type="http://schemas.openxmlformats.org/officeDocument/2006/relationships/hyperlink" Target="https://exist.ua/uk/abe-brand/kolodky-galmivni-dyskovi-komplekt-c2m011abe-10242683/" TargetMode="External"/><Relationship Id="rId308" Type="http://schemas.openxmlformats.org/officeDocument/2006/relationships/hyperlink" Target="https://exist.ua/bilstein-brand/amortyzator-pidvisky-perednij-gazomasljanyj-bilstein-b4-19-028514-23662061/" TargetMode="External"/><Relationship Id="rId329" Type="http://schemas.openxmlformats.org/officeDocument/2006/relationships/hyperlink" Target="https://exist.ua/starline-brand/nakonechnyk-rulovoji-tjagy-pravyj-42-36-724-23300117/" TargetMode="External"/><Relationship Id="rId47" Type="http://schemas.openxmlformats.org/officeDocument/2006/relationships/hyperlink" Target="https://exist.ua/uk/kyb-kayaba-brand/pruzhyna-pidvisky-perednja-rc2201-13475486/" TargetMode="External"/><Relationship Id="rId68" Type="http://schemas.openxmlformats.org/officeDocument/2006/relationships/hyperlink" Target="https://exist.ua/uk/swag-brand/vtulka-stabilizatora-perednogo-32-92-3424-24960764/" TargetMode="External"/><Relationship Id="rId89" Type="http://schemas.openxmlformats.org/officeDocument/2006/relationships/hyperlink" Target="https://exist.ua/uk/valeo-brand/filtr-masljanyj-586539-26605060/" TargetMode="External"/><Relationship Id="rId112" Type="http://schemas.openxmlformats.org/officeDocument/2006/relationships/hyperlink" Target="https://exist.ua/febi-brand/tjaga-rulova-41915-16987734/" TargetMode="External"/><Relationship Id="rId133" Type="http://schemas.openxmlformats.org/officeDocument/2006/relationships/hyperlink" Target="https://exist.ua/febi-brand/dysk-galmivnyj-18490-16603039/" TargetMode="External"/><Relationship Id="rId154" Type="http://schemas.openxmlformats.org/officeDocument/2006/relationships/hyperlink" Target="https://exist.ua/uk/h-plus-b-elparts-brand/lihtar-zadnij-pravyj-83830022-12430755/" TargetMode="External"/><Relationship Id="rId175" Type="http://schemas.openxmlformats.org/officeDocument/2006/relationships/hyperlink" Target="https://exist.ua/uk/msg-brand/remkomplekt-rejky-rulovoji-re-9010-kit-12342617/" TargetMode="External"/><Relationship Id="rId196" Type="http://schemas.openxmlformats.org/officeDocument/2006/relationships/hyperlink" Target="https://exist.ua/uk/fag-brand/vidbijnyk-amortyzatora-810-0063-10-48347102/" TargetMode="External"/><Relationship Id="rId200" Type="http://schemas.openxmlformats.org/officeDocument/2006/relationships/hyperlink" Target="https://exist.ua/uk/k-plus-f-brand/pruzhyna-pidvisky-zadnja-950-672-28922519/" TargetMode="External"/><Relationship Id="rId16" Type="http://schemas.openxmlformats.org/officeDocument/2006/relationships/hyperlink" Target="https://exist.ua/uk/delphi-brand/opora-kulova-tc3665-45014700/" TargetMode="External"/><Relationship Id="rId221" Type="http://schemas.openxmlformats.org/officeDocument/2006/relationships/hyperlink" Target="https://exist.ua/uk/eurorepar-brand/shlang-galmivnyj-16-232-597-80-43905157/" TargetMode="External"/><Relationship Id="rId242" Type="http://schemas.openxmlformats.org/officeDocument/2006/relationships/hyperlink" Target="https://exist.ua/uk/birth-brand/pylnyk-tjagy-rulovoji-7691-28500411/" TargetMode="External"/><Relationship Id="rId263" Type="http://schemas.openxmlformats.org/officeDocument/2006/relationships/hyperlink" Target="https://exist.ua/starline-brand/remin-poliklynovyj-6pk1513-sr-6pk1513-20323990/" TargetMode="External"/><Relationship Id="rId284" Type="http://schemas.openxmlformats.org/officeDocument/2006/relationships/hyperlink" Target="https://exist.ua/purflux-brand/filtr-masljanyj-l267d-7744473/" TargetMode="External"/><Relationship Id="rId319" Type="http://schemas.openxmlformats.org/officeDocument/2006/relationships/hyperlink" Target="https://exist.ua/metgum-brand/vtulka-stabilizatora-zadnogo-08-48-29163664/" TargetMode="External"/><Relationship Id="rId37" Type="http://schemas.openxmlformats.org/officeDocument/2006/relationships/hyperlink" Target="https://exist.ua/uk/kyb-kayaba-brand/pruzhyna-pidvisky-zadnja-ri6515-19161721/" TargetMode="External"/><Relationship Id="rId58" Type="http://schemas.openxmlformats.org/officeDocument/2006/relationships/hyperlink" Target="https://exist.ua/sct-brand/filtr-povitrjanyj-sb-952-8784058/" TargetMode="External"/><Relationship Id="rId79" Type="http://schemas.openxmlformats.org/officeDocument/2006/relationships/hyperlink" Target="https://exist.ua/uk/febi-brand/sajlentblok-resory-12763-18706511/" TargetMode="External"/><Relationship Id="rId102" Type="http://schemas.openxmlformats.org/officeDocument/2006/relationships/hyperlink" Target="https://exist.ua/uk/bosch-brand/kolodky-galmivni-dyskovi-komplekt-0-986-424-760-27054109/" TargetMode="External"/><Relationship Id="rId123" Type="http://schemas.openxmlformats.org/officeDocument/2006/relationships/hyperlink" Target="https://exist.ua/jakoparts-brand/tros-galma-stojanky-pravyj-j3930333-16415589/" TargetMode="External"/><Relationship Id="rId144" Type="http://schemas.openxmlformats.org/officeDocument/2006/relationships/hyperlink" Target="https://exist.ua/uk/wix-brand/filtr-povitrjanyj-93323e-16259750/" TargetMode="External"/><Relationship Id="rId330" Type="http://schemas.openxmlformats.org/officeDocument/2006/relationships/hyperlink" Target="https://exist.ua/starline-brand/nakonechnyk-rulovoji-tjagy-livyj-42-36-725-23300336/" TargetMode="External"/><Relationship Id="rId90" Type="http://schemas.openxmlformats.org/officeDocument/2006/relationships/hyperlink" Target="https://exist.ua/uk/blue-print-brand/filtr-povitrjanyj-adz92218-1212191/" TargetMode="External"/><Relationship Id="rId165" Type="http://schemas.openxmlformats.org/officeDocument/2006/relationships/hyperlink" Target="https://exist.ua/febi-brand/opora-vazhil-pidvisky-177716-51901450/" TargetMode="External"/><Relationship Id="rId186" Type="http://schemas.openxmlformats.org/officeDocument/2006/relationships/hyperlink" Target="https://exist.ua/uk/eurorepar-brand/vazhil-pidvisky-16-348-863-80-43906413/" TargetMode="External"/><Relationship Id="rId211" Type="http://schemas.openxmlformats.org/officeDocument/2006/relationships/hyperlink" Target="https://exist.ua/uk/ate-brand/pruzhyna-kolodok-galmivnyh-11-8116-0272-1-22575370/" TargetMode="External"/><Relationship Id="rId232" Type="http://schemas.openxmlformats.org/officeDocument/2006/relationships/hyperlink" Target="https://exist.ua/uk/ina-brand/remin-grm-komplekt-530-0149-10-5939120/" TargetMode="External"/><Relationship Id="rId253" Type="http://schemas.openxmlformats.org/officeDocument/2006/relationships/hyperlink" Target="https://exist.ua/febi-brand/sajlentblok-vazhelja-pidvisky-29665-18394204/" TargetMode="External"/><Relationship Id="rId274" Type="http://schemas.openxmlformats.org/officeDocument/2006/relationships/hyperlink" Target="https://exist.ua/fag-brand/opora-amortyzatora-814-0154-10-45692378/" TargetMode="External"/><Relationship Id="rId295" Type="http://schemas.openxmlformats.org/officeDocument/2006/relationships/hyperlink" Target="https://exist.ua/uk/meyle-brand/pidshypnyk-matochyny-kolesa-komplekt-014-098-0043-285929/" TargetMode="External"/><Relationship Id="rId309" Type="http://schemas.openxmlformats.org/officeDocument/2006/relationships/hyperlink" Target="https://exist.ua/bilstein-brand/amortyzator-pidvisky-zadnij-gazomasljanyj-bilstein-b4-19-028521-23662074/" TargetMode="External"/><Relationship Id="rId27" Type="http://schemas.openxmlformats.org/officeDocument/2006/relationships/hyperlink" Target="https://exist.ua/uk/filtry-palyvni/trademark=purflux/" TargetMode="External"/><Relationship Id="rId48" Type="http://schemas.openxmlformats.org/officeDocument/2006/relationships/hyperlink" Target="https://exist.ua/uk/gsp-brand/pylovyk-pryvodnogo-valu-komplekt-780234-28356196/" TargetMode="External"/><Relationship Id="rId69" Type="http://schemas.openxmlformats.org/officeDocument/2006/relationships/hyperlink" Target="https://exist.ua/uk/swag-brand/sajlentblok-perednogo-nyzhnogo-vazhelja-zadnij-32-92-3364-24960642/" TargetMode="External"/><Relationship Id="rId113" Type="http://schemas.openxmlformats.org/officeDocument/2006/relationships/hyperlink" Target="https://exist.ua/febi-brand/tjaga-rulova-41914-16987731/" TargetMode="External"/><Relationship Id="rId134" Type="http://schemas.openxmlformats.org/officeDocument/2006/relationships/hyperlink" Target="https://exist.ua/wix-brand/filtr-povitrjanyj-wa6344-11664308/" TargetMode="External"/><Relationship Id="rId320" Type="http://schemas.openxmlformats.org/officeDocument/2006/relationships/hyperlink" Target="https://exist.ua/febi-brand/sajlentblok-vazhelja-pidvisky-02417-16785661/" TargetMode="External"/><Relationship Id="rId80" Type="http://schemas.openxmlformats.org/officeDocument/2006/relationships/hyperlink" Target="https://exist.ua/uk/delphi-brand/kolodky-galmivni-dyskovi-komplekt-lp878-16132322/" TargetMode="External"/><Relationship Id="rId155" Type="http://schemas.openxmlformats.org/officeDocument/2006/relationships/hyperlink" Target="https://exist.ua/sachs-brand/amortyzator-pidvisky-perednij-pravyj-gazomasljanyj-314-995-240537/" TargetMode="External"/><Relationship Id="rId176" Type="http://schemas.openxmlformats.org/officeDocument/2006/relationships/hyperlink" Target="https://exist.ua/cofle-brand/trosovyj-pryvod-korobka-peredach-2cb-re001-50267015/" TargetMode="External"/><Relationship Id="rId197" Type="http://schemas.openxmlformats.org/officeDocument/2006/relationships/hyperlink" Target="https://exist.ua/uk/febi-brand/avtozapchastyna-103427-46000326/" TargetMode="External"/><Relationship Id="rId201" Type="http://schemas.openxmlformats.org/officeDocument/2006/relationships/hyperlink" Target="https://exist.ua/uk/bcguma-brand/prostavka-gumove-kilce-pruzhyny-zadnoji-nyzhnja-bc0232-20134031/" TargetMode="External"/><Relationship Id="rId222" Type="http://schemas.openxmlformats.org/officeDocument/2006/relationships/hyperlink" Target="https://exist.ua/uk/hitachi-brand/datchyk-abs-131430-29202251/" TargetMode="External"/><Relationship Id="rId243" Type="http://schemas.openxmlformats.org/officeDocument/2006/relationships/hyperlink" Target="https://exist.ua/uk/valeo-brand/zcheplennja-komplekt-832104-28535949/" TargetMode="External"/><Relationship Id="rId264" Type="http://schemas.openxmlformats.org/officeDocument/2006/relationships/hyperlink" Target="https://exist.ua/ina-brand/remin-grm-komplekt-530-0502-10-5989102/" TargetMode="External"/><Relationship Id="rId285" Type="http://schemas.openxmlformats.org/officeDocument/2006/relationships/hyperlink" Target="https://exist.ua/blue-print-brand/filtr-povitrjanyj-adv182235-28268610/" TargetMode="External"/><Relationship Id="rId17" Type="http://schemas.openxmlformats.org/officeDocument/2006/relationships/hyperlink" Target="https://exist.ua/uk/national-brand/salnyk-710068-13578039/" TargetMode="External"/><Relationship Id="rId38" Type="http://schemas.openxmlformats.org/officeDocument/2006/relationships/hyperlink" Target="https://exist.ua/uk/kyb-kayaba-brand/stijka-amortyzatora-perednja-prava-gazomasljanoji-kyb-excel-g-334360-17050616/" TargetMode="External"/><Relationship Id="rId59" Type="http://schemas.openxmlformats.org/officeDocument/2006/relationships/hyperlink" Target="https://exist.ua/febi-brand/ruchka-dveri-liva-15992-29039188/" TargetMode="External"/><Relationship Id="rId103" Type="http://schemas.openxmlformats.org/officeDocument/2006/relationships/hyperlink" Target="https://exist.ua/uk/abe-brand/kolodky-galmivni-dyskovi-komplekt-c29001abe-10237945/" TargetMode="External"/><Relationship Id="rId124" Type="http://schemas.openxmlformats.org/officeDocument/2006/relationships/hyperlink" Target="https://exist.ua/bilstein-brand/amortyzator-pidvisky-zadnij-gazomasljanyj-bilstein-b4-19-152646-23761666/" TargetMode="External"/><Relationship Id="rId310" Type="http://schemas.openxmlformats.org/officeDocument/2006/relationships/hyperlink" Target="https://exist.ua/metgum-brand/vtulka-stabilizatora-zadnogo-08-48-29163664/" TargetMode="External"/><Relationship Id="rId70" Type="http://schemas.openxmlformats.org/officeDocument/2006/relationships/hyperlink" Target="https://exist.ua/uk/febi-brand/sajlentblok-perednogo-nyzhnogo-vazhelja-perednij-05290-18135115/" TargetMode="External"/><Relationship Id="rId91" Type="http://schemas.openxmlformats.org/officeDocument/2006/relationships/hyperlink" Target="https://exist.ua/uk/general-motors-brand/filtr-palyvnyj-24447778-15642498/" TargetMode="External"/><Relationship Id="rId145" Type="http://schemas.openxmlformats.org/officeDocument/2006/relationships/hyperlink" Target="https://exist.ua/uk/bosch-brand/filtr-palyvnyj-1-457-429-359-23965088/" TargetMode="External"/><Relationship Id="rId166" Type="http://schemas.openxmlformats.org/officeDocument/2006/relationships/hyperlink" Target="https://exist.ua/abs-brand/tros-galma-stojanky-k11951-6954839/" TargetMode="External"/><Relationship Id="rId187" Type="http://schemas.openxmlformats.org/officeDocument/2006/relationships/hyperlink" Target="https://exist.ua/uk/swag-brand/sajlentblok-vazhelja-pidvisky-30-60-0024-24902872/" TargetMode="External"/><Relationship Id="rId331" Type="http://schemas.openxmlformats.org/officeDocument/2006/relationships/hyperlink" Target="https://exist.ua/purflux-brand/filtr-palyvnyj-fcs412bv-7721794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xist.ua/uk/autofren-brand/remkomplekt-galmivnogo-suporta-d4748-14231623/" TargetMode="External"/><Relationship Id="rId233" Type="http://schemas.openxmlformats.org/officeDocument/2006/relationships/hyperlink" Target="https://exist.ua/uk/febi-brand/rolyk-remenja-zubchastogo-grm-06688-18307414/" TargetMode="External"/><Relationship Id="rId254" Type="http://schemas.openxmlformats.org/officeDocument/2006/relationships/hyperlink" Target="https://exist.ua/gsp-brand/opora-kulova-s080090-45893608/" TargetMode="External"/><Relationship Id="rId28" Type="http://schemas.openxmlformats.org/officeDocument/2006/relationships/hyperlink" Target="https://exist.ua/uk/wix-brand/filtr-salonu-wp9294-11639047/" TargetMode="External"/><Relationship Id="rId49" Type="http://schemas.openxmlformats.org/officeDocument/2006/relationships/hyperlink" Target="https://exist.ua/uk/gsp-brand/pylovyk-pryvodnogo-valu-komplekt-760071-28341006/" TargetMode="External"/><Relationship Id="rId114" Type="http://schemas.openxmlformats.org/officeDocument/2006/relationships/hyperlink" Target="https://exist.ua/birth-brand/stijka-stabilizatora-bd0028-7240378/" TargetMode="External"/><Relationship Id="rId275" Type="http://schemas.openxmlformats.org/officeDocument/2006/relationships/hyperlink" Target="https://exist.ua/bilstein-brand/amortyzator-pidvisky-perednij-gazomasljanyj-bilstein-b4-22-140098-23708111/" TargetMode="External"/><Relationship Id="rId296" Type="http://schemas.openxmlformats.org/officeDocument/2006/relationships/hyperlink" Target="https://exist.ua/meyle-brand/pidshypnyk-matochyny-kolesa-komplekt-014-098-0043-285929/" TargetMode="External"/><Relationship Id="rId300" Type="http://schemas.openxmlformats.org/officeDocument/2006/relationships/hyperlink" Target="https://exist.ua/lemforder-brand/pidshypnyk-opory-amortyzatora-31411-01-7303000/" TargetMode="External"/><Relationship Id="rId60" Type="http://schemas.openxmlformats.org/officeDocument/2006/relationships/hyperlink" Target="https://exist.ua/febi-brand/rolyk-remenja-zubchastogo-grm-06688-18307414/" TargetMode="External"/><Relationship Id="rId81" Type="http://schemas.openxmlformats.org/officeDocument/2006/relationships/hyperlink" Target="https://exist.ua/uk/bosch-brand/kolodky-galmivni-barabanni-komplekt-0-986-487-522-23591801/" TargetMode="External"/><Relationship Id="rId135" Type="http://schemas.openxmlformats.org/officeDocument/2006/relationships/hyperlink" Target="https://exist.ua/purflux-brand/filtr-masljanyj-ls553d-7776500/" TargetMode="External"/><Relationship Id="rId156" Type="http://schemas.openxmlformats.org/officeDocument/2006/relationships/hyperlink" Target="https://exist.ua/sachs-brand/amortyzator-pidvisky-perednij-livyj-gazomasljanyj-314-994-240533/" TargetMode="External"/><Relationship Id="rId177" Type="http://schemas.openxmlformats.org/officeDocument/2006/relationships/hyperlink" Target="https://exist.ua/uk/gates-brand/termostat-th46381g1-8061942/" TargetMode="External"/><Relationship Id="rId198" Type="http://schemas.openxmlformats.org/officeDocument/2006/relationships/hyperlink" Target="https://exist.ua/uk/swag-brand/stijka-stabilizatora-30-79-0034-24954343/" TargetMode="External"/><Relationship Id="rId321" Type="http://schemas.openxmlformats.org/officeDocument/2006/relationships/hyperlink" Target="https://exist.ua/febi-brand/sajlentblok-vazhelja-pidvisky-36005-13377361/" TargetMode="External"/><Relationship Id="rId202" Type="http://schemas.openxmlformats.org/officeDocument/2006/relationships/hyperlink" Target="https://exist.ua/uk/bilstein-brand/amortyzator-pidvisky-zadnij-gazomasljanyj-bilstein-b4-19-028521-23662074/" TargetMode="External"/><Relationship Id="rId223" Type="http://schemas.openxmlformats.org/officeDocument/2006/relationships/hyperlink" Target="https://exist.ua/uk/hitachi-brand/datchyk-abs-131432-29200448/" TargetMode="External"/><Relationship Id="rId244" Type="http://schemas.openxmlformats.org/officeDocument/2006/relationships/hyperlink" Target="https://exist.ua/uk/polcar-brand/avtozapchastyna-6055z-05-45870507/" TargetMode="External"/><Relationship Id="rId18" Type="http://schemas.openxmlformats.org/officeDocument/2006/relationships/hyperlink" Target="https://exist.ua/uk/wix-brand/filtr-masljanyj-wl7212-11658945/" TargetMode="External"/><Relationship Id="rId39" Type="http://schemas.openxmlformats.org/officeDocument/2006/relationships/hyperlink" Target="https://exist.ua/uk/kyb-kayaba-brand/stijka-amortyzatora-perednja-liva-gazomasljana-kyb-excel-g-334361-17050285/" TargetMode="External"/><Relationship Id="rId265" Type="http://schemas.openxmlformats.org/officeDocument/2006/relationships/hyperlink" Target="https://exist.ua/kolbenschmidt-brand/filtr-palyvnyj-50014589-21670464/" TargetMode="External"/><Relationship Id="rId286" Type="http://schemas.openxmlformats.org/officeDocument/2006/relationships/hyperlink" Target="https://exist.ua/uk/swag-brand/sajlentblok-vazhelja-pidvisky-10-92-1853-24892935/" TargetMode="External"/><Relationship Id="rId50" Type="http://schemas.openxmlformats.org/officeDocument/2006/relationships/hyperlink" Target="https://exist.ua/uk/abs-brand/stijka-stabilizatora-260390-6446337/" TargetMode="External"/><Relationship Id="rId104" Type="http://schemas.openxmlformats.org/officeDocument/2006/relationships/hyperlink" Target="https://exist.ua/kamoka-brand/amortyzator-2000697-47881274/" TargetMode="External"/><Relationship Id="rId125" Type="http://schemas.openxmlformats.org/officeDocument/2006/relationships/hyperlink" Target="https://exist.ua/febi-brand/tjaga-rulova-32157-13075034/" TargetMode="External"/><Relationship Id="rId146" Type="http://schemas.openxmlformats.org/officeDocument/2006/relationships/hyperlink" Target="https://exist.ua/uk/febi-brand/datchyk-tysku-olyvy-09489-18056275/" TargetMode="External"/><Relationship Id="rId167" Type="http://schemas.openxmlformats.org/officeDocument/2006/relationships/hyperlink" Target="https://exist.ua/toko-cars-brand/tros-galma-stojanky-t9803058-autox-28865417/" TargetMode="External"/><Relationship Id="rId188" Type="http://schemas.openxmlformats.org/officeDocument/2006/relationships/hyperlink" Target="https://exist.ua/uk/swag-brand/sajlentblok-vazhelja-pidvisky-30-60-0030-24903028/" TargetMode="External"/><Relationship Id="rId311" Type="http://schemas.openxmlformats.org/officeDocument/2006/relationships/hyperlink" Target="https://exist.ua/febi-brand/vtulka-stabilizatora-perednogo-21940-16584663/" TargetMode="External"/><Relationship Id="rId332" Type="http://schemas.openxmlformats.org/officeDocument/2006/relationships/hyperlink" Target="https://exist.ua/bosch-brand/filtr-masljanyj-0-451-103-033-27107932/" TargetMode="External"/><Relationship Id="rId71" Type="http://schemas.openxmlformats.org/officeDocument/2006/relationships/hyperlink" Target="https://exist.ua/uk/swag-brand/sajlentblok-vazhelja-pidvisky-30-60-0030-24903028/" TargetMode="External"/><Relationship Id="rId92" Type="http://schemas.openxmlformats.org/officeDocument/2006/relationships/hyperlink" Target="https://exist.ua/uk/denso-brand/svicha-zapaljuvannja-denso-nickel-tt-k16tt-4603-28763511/" TargetMode="External"/><Relationship Id="rId213" Type="http://schemas.openxmlformats.org/officeDocument/2006/relationships/hyperlink" Target="https://exist.ua/uk/ate-brand/komplekt-napravljajuchoji-gilzy-11-0101-5705-2-14808104/" TargetMode="External"/><Relationship Id="rId234" Type="http://schemas.openxmlformats.org/officeDocument/2006/relationships/hyperlink" Target="https://exist.ua/uk/vika-brand/avtozapchastyna-99061240601-4626193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xist.ua/uk/dayco-brand/remin-klynovyj-13x900-13a0900c-233013/" TargetMode="External"/><Relationship Id="rId255" Type="http://schemas.openxmlformats.org/officeDocument/2006/relationships/hyperlink" Target="https://exist.ua/kyb-kayaba-brand/opora-amortyzatora-z-pidshypnykom-komplekt-sm5295-14960000/" TargetMode="External"/><Relationship Id="rId276" Type="http://schemas.openxmlformats.org/officeDocument/2006/relationships/hyperlink" Target="https://exist.ua/bilstein-brand/amortyzator-pidvisky-zadnij-gazomasljanyj-bilstein-b4-19-140100-23683534/" TargetMode="External"/><Relationship Id="rId297" Type="http://schemas.openxmlformats.org/officeDocument/2006/relationships/hyperlink" Target="https://exist.ua/solgy-brand/pidshypnyk-pidvisnyj-214001-45619133/" TargetMode="External"/><Relationship Id="rId40" Type="http://schemas.openxmlformats.org/officeDocument/2006/relationships/hyperlink" Target="https://exist.ua/uk/purflux-brand/filtr-masljanyj-l311-7744626/" TargetMode="External"/><Relationship Id="rId115" Type="http://schemas.openxmlformats.org/officeDocument/2006/relationships/hyperlink" Target="https://exist.ua/birth-brand/stijka-stabilizatora-bs0028-7309917/" TargetMode="External"/><Relationship Id="rId136" Type="http://schemas.openxmlformats.org/officeDocument/2006/relationships/hyperlink" Target="https://exist.ua/purflux-brand/filtr-palyvnyj-fcs412bv-7721794/" TargetMode="External"/><Relationship Id="rId157" Type="http://schemas.openxmlformats.org/officeDocument/2006/relationships/hyperlink" Target="https://exist.ua/ctr-brand/opora-amortyzatora-cmkh-8-47674260/" TargetMode="External"/><Relationship Id="rId178" Type="http://schemas.openxmlformats.org/officeDocument/2006/relationships/hyperlink" Target="https://exist.ua/uk/jakoparts-brand/zcheplennja-komplekt-j2001248-49851319/" TargetMode="External"/><Relationship Id="rId301" Type="http://schemas.openxmlformats.org/officeDocument/2006/relationships/hyperlink" Target="https://exist.ua/febi-brand/tjaga-rulova-32157-13075034/" TargetMode="External"/><Relationship Id="rId322" Type="http://schemas.openxmlformats.org/officeDocument/2006/relationships/hyperlink" Target="https://exist.ua/bilstein-brand/amortyzator-pidvisky-perednij-gazomasljanyj-bilstein-b4-19-028514-23662061/" TargetMode="External"/><Relationship Id="rId61" Type="http://schemas.openxmlformats.org/officeDocument/2006/relationships/hyperlink" Target="https://exist.ua/purflux-brand/filtr-palyvnyj-fcs412bv-7721794/" TargetMode="External"/><Relationship Id="rId82" Type="http://schemas.openxmlformats.org/officeDocument/2006/relationships/hyperlink" Target="https://exist.ua/uk/mahle-knecht-brand/filtr-masljanyj-oc-248-14291029/" TargetMode="External"/><Relationship Id="rId199" Type="http://schemas.openxmlformats.org/officeDocument/2006/relationships/hyperlink" Target="https://exist.ua/uk/febi-brand/vtulka-stabilizatora-perednogo-21940-16584663/" TargetMode="External"/><Relationship Id="rId203" Type="http://schemas.openxmlformats.org/officeDocument/2006/relationships/hyperlink" Target="https://exist.ua/uk/bsg-brand/vtulka-bsg-90-700-069-29216696/" TargetMode="External"/><Relationship Id="rId19" Type="http://schemas.openxmlformats.org/officeDocument/2006/relationships/hyperlink" Target="https://exist.ua/uk/blue-print-brand/filtr-povitrjanyj-adh22238-18899462/" TargetMode="External"/><Relationship Id="rId224" Type="http://schemas.openxmlformats.org/officeDocument/2006/relationships/hyperlink" Target="https://exist.ua/uk/luk-brand/zcheplennja-komplekt-622-0623-00-316223/" TargetMode="External"/><Relationship Id="rId245" Type="http://schemas.openxmlformats.org/officeDocument/2006/relationships/hyperlink" Target="https://exist.ua/uk/mahle-knecht-brand/filtr-palyvnyj-kx-338-22d-14316059/" TargetMode="External"/><Relationship Id="rId266" Type="http://schemas.openxmlformats.org/officeDocument/2006/relationships/hyperlink" Target="https://exist.ua/wix-brand/filtr-masljanyj-wl7412-11618774/" TargetMode="External"/><Relationship Id="rId287" Type="http://schemas.openxmlformats.org/officeDocument/2006/relationships/hyperlink" Target="https://exist.ua/magneti-marelli-brand/sharnir-rivnyh-kutovyh-shvydkostej-shrksh-302015100182-47672841/" TargetMode="External"/><Relationship Id="rId30" Type="http://schemas.openxmlformats.org/officeDocument/2006/relationships/hyperlink" Target="https://exist.ua/uk/trw-brand/komplekt-montazhnyj-galmivnyh-kolodok-pfk538-23462463/" TargetMode="External"/><Relationship Id="rId105" Type="http://schemas.openxmlformats.org/officeDocument/2006/relationships/hyperlink" Target="https://exist.ua/kamoka-brand/amortyzator-2000698-47880971/" TargetMode="External"/><Relationship Id="rId126" Type="http://schemas.openxmlformats.org/officeDocument/2006/relationships/hyperlink" Target="https://exist.ua/delphi-brand/kulova-opora-perednogo-verhnogo-vazhelja-tc526-16620650/" TargetMode="External"/><Relationship Id="rId147" Type="http://schemas.openxmlformats.org/officeDocument/2006/relationships/hyperlink" Target="https://exist.ua/uk/febi-brand/vidbijnyk-amortyzatora-05228-18135059/" TargetMode="External"/><Relationship Id="rId168" Type="http://schemas.openxmlformats.org/officeDocument/2006/relationships/hyperlink" Target="https://exist.ua/japanparts-brand/avtozapchastyna-bc-h29r-43695466/" TargetMode="External"/><Relationship Id="rId312" Type="http://schemas.openxmlformats.org/officeDocument/2006/relationships/hyperlink" Target="https://exist.ua/febi-brand/vtulka-stabilizatora-perednogo-21942-16584704/" TargetMode="External"/><Relationship Id="rId333" Type="http://schemas.openxmlformats.org/officeDocument/2006/relationships/hyperlink" Target="https://exist.ua/uk/wix-brand/filtr-povitrjanyj-wa6344-11664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BABD-A33D-4187-9013-E5FE89C4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10084</Words>
  <Characters>57484</Characters>
  <Application>Microsoft Office Word</Application>
  <DocSecurity>0</DocSecurity>
  <Lines>479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Admin</cp:lastModifiedBy>
  <cp:revision>22</cp:revision>
  <cp:lastPrinted>2023-05-09T06:52:00Z</cp:lastPrinted>
  <dcterms:created xsi:type="dcterms:W3CDTF">2023-04-18T07:42:00Z</dcterms:created>
  <dcterms:modified xsi:type="dcterms:W3CDTF">2023-07-12T10:54:00Z</dcterms:modified>
</cp:coreProperties>
</file>