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4" w:rsidRPr="00041655" w:rsidRDefault="00371914" w:rsidP="00371914">
      <w:pPr>
        <w:tabs>
          <w:tab w:val="left" w:pos="0"/>
          <w:tab w:val="left" w:pos="6379"/>
        </w:tabs>
        <w:spacing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6 </w:t>
      </w:r>
    </w:p>
    <w:p w:rsidR="00371914" w:rsidRPr="00041655" w:rsidRDefault="00371914" w:rsidP="00371914">
      <w:pPr>
        <w:tabs>
          <w:tab w:val="left" w:pos="0"/>
        </w:tabs>
        <w:spacing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до </w:t>
      </w:r>
      <w:proofErr w:type="spellStart"/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>тендерної</w:t>
      </w:r>
      <w:proofErr w:type="spellEnd"/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41655">
        <w:rPr>
          <w:rFonts w:ascii="Times New Roman" w:eastAsia="Times New Roman" w:hAnsi="Times New Roman" w:cs="Times New Roman"/>
          <w:b/>
          <w:sz w:val="20"/>
          <w:szCs w:val="20"/>
        </w:rPr>
        <w:t>документації</w:t>
      </w:r>
      <w:proofErr w:type="spellEnd"/>
    </w:p>
    <w:p w:rsidR="00371914" w:rsidRPr="00297532" w:rsidRDefault="00371914" w:rsidP="00371914">
      <w:pPr>
        <w:tabs>
          <w:tab w:val="left" w:pos="0"/>
          <w:tab w:val="left" w:pos="6877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1914" w:rsidRDefault="00371914" w:rsidP="00371914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1914" w:rsidRDefault="00371914" w:rsidP="00371914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1914" w:rsidRPr="00371914" w:rsidRDefault="00371914" w:rsidP="00371914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91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«</w:t>
      </w:r>
      <w:proofErr w:type="gramStart"/>
      <w:r w:rsidRPr="00371914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gramEnd"/>
      <w:r w:rsidRPr="00371914">
        <w:rPr>
          <w:rFonts w:ascii="Times New Roman" w:eastAsia="Times New Roman" w:hAnsi="Times New Roman" w:cs="Times New Roman"/>
          <w:b/>
          <w:bCs/>
          <w:sz w:val="24"/>
          <w:szCs w:val="24"/>
        </w:rPr>
        <w:t>ІНОВА ПРОПОЗИЦІЯ»</w:t>
      </w:r>
    </w:p>
    <w:p w:rsidR="00371914" w:rsidRPr="00371914" w:rsidRDefault="00371914" w:rsidP="00371914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>подається</w:t>
      </w:r>
      <w:r w:rsidRPr="00371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Учасником-переможцем</w:t>
      </w:r>
      <w:proofErr w:type="spellEnd"/>
      <w:r w:rsidRPr="00371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>фірмовому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бланку </w:t>
      </w:r>
      <w:proofErr w:type="gramStart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>наявності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71914" w:rsidRPr="00371914" w:rsidRDefault="00371914" w:rsidP="003719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1914" w:rsidRPr="00371914" w:rsidRDefault="00371914" w:rsidP="00371914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Ми, (</w:t>
      </w:r>
      <w:proofErr w:type="spellStart"/>
      <w:r w:rsidRPr="003719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  <w:t>назва</w:t>
      </w:r>
      <w:proofErr w:type="spellEnd"/>
      <w:r w:rsidRPr="003719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  <w:t>учасника-переможця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),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надаємо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свою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цінову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пропозицію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що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була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запропонована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процедурі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закупі</w:t>
      </w:r>
      <w:proofErr w:type="gram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вл</w:t>
      </w:r>
      <w:proofErr w:type="gram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і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№</w:t>
      </w:r>
      <w:r w:rsidRPr="0037191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UA</w:t>
      </w:r>
      <w:r w:rsidR="00F070E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</w:t>
      </w:r>
      <w:r w:rsidR="00F070E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відповідно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до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встановлених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вимог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Замовника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371914" w:rsidRPr="00371914" w:rsidRDefault="00371914" w:rsidP="0037191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914" w:rsidRPr="00371914" w:rsidRDefault="00371914" w:rsidP="00371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Повне</w:t>
      </w:r>
      <w:proofErr w:type="spellEnd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найменування</w:t>
      </w:r>
      <w:proofErr w:type="spellEnd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Учасника</w:t>
      </w:r>
      <w:proofErr w:type="spellEnd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____________________________________________________</w:t>
      </w:r>
    </w:p>
    <w:p w:rsidR="00371914" w:rsidRPr="00371914" w:rsidRDefault="00526623" w:rsidP="00371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371914"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_________________________</w:t>
      </w:r>
      <w:r w:rsidR="00371914"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:rsidR="00371914" w:rsidRPr="00371914" w:rsidRDefault="00371914" w:rsidP="00371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Телефон/</w:t>
      </w:r>
      <w:r w:rsidRPr="003719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e-mail</w:t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:_____________________________________________</w:t>
      </w:r>
      <w:r w:rsidR="0052662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</w:t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</w:p>
    <w:p w:rsidR="00371914" w:rsidRPr="00371914" w:rsidRDefault="00371914" w:rsidP="00371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Керівництво</w:t>
      </w:r>
      <w:proofErr w:type="spellEnd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proofErr w:type="gramStart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пр</w:t>
      </w:r>
      <w:proofErr w:type="gramEnd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ізвище</w:t>
      </w:r>
      <w:proofErr w:type="spellEnd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ім’я</w:t>
      </w:r>
      <w:proofErr w:type="spellEnd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</w:t>
      </w:r>
      <w:proofErr w:type="spellStart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батькові</w:t>
      </w:r>
      <w:proofErr w:type="spellEnd"/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) _______________________</w:t>
      </w:r>
      <w:r w:rsidR="0052662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</w:t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:rsidR="00371914" w:rsidRPr="00371914" w:rsidRDefault="00371914" w:rsidP="00371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 ЄДРПОУ _______________________________________________</w:t>
      </w:r>
      <w:r w:rsidR="0052662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</w:t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</w:t>
      </w:r>
    </w:p>
    <w:p w:rsidR="00371914" w:rsidRPr="00526623" w:rsidRDefault="00371914" w:rsidP="00371914">
      <w:pPr>
        <w:widowControl w:val="0"/>
        <w:numPr>
          <w:ilvl w:val="0"/>
          <w:numId w:val="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proofErr w:type="gram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gram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іна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пропозиції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загальна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ціна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договору про 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закупівлю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становить (</w:t>
      </w:r>
      <w:proofErr w:type="spellStart"/>
      <w:r w:rsidRPr="003719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включаючи</w:t>
      </w:r>
      <w:proofErr w:type="spellEnd"/>
      <w:r w:rsidRPr="003719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ПДВ</w:t>
      </w:r>
      <w:r w:rsidRPr="003719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та 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інші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витрати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учасника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),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грн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.:</w:t>
      </w:r>
      <w:r w:rsidR="00526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Pr="005266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цифрами _______</w:t>
      </w:r>
      <w:r w:rsidR="005266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</w:t>
      </w:r>
      <w:r w:rsidR="00526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_________________________</w:t>
      </w:r>
    </w:p>
    <w:p w:rsidR="00371914" w:rsidRPr="00371914" w:rsidRDefault="00371914" w:rsidP="0037191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прописом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</w:t>
      </w:r>
      <w:r w:rsidR="00526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_</w:t>
      </w:r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</w:t>
      </w:r>
    </w:p>
    <w:p w:rsidR="00371914" w:rsidRPr="00371914" w:rsidRDefault="00371914" w:rsidP="0037191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6.1 </w:t>
      </w:r>
      <w:proofErr w:type="spellStart"/>
      <w:proofErr w:type="gram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gram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іна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пропозиції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19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без ПДВ</w:t>
      </w:r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грн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 </w:t>
      </w:r>
    </w:p>
    <w:p w:rsidR="00371914" w:rsidRPr="00371914" w:rsidRDefault="00371914" w:rsidP="0037191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цифрами _______________________________________________________________________</w:t>
      </w:r>
    </w:p>
    <w:p w:rsidR="00371914" w:rsidRPr="00371914" w:rsidRDefault="00371914" w:rsidP="0037191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прописом</w:t>
      </w:r>
      <w:proofErr w:type="spellEnd"/>
      <w:r w:rsidRP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______________________________________________________________________</w:t>
      </w:r>
    </w:p>
    <w:p w:rsidR="00371914" w:rsidRPr="00371914" w:rsidRDefault="00371914" w:rsidP="0037191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71914" w:rsidRPr="00371914" w:rsidRDefault="00371914" w:rsidP="00371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Пропозиція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щодо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предмету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закупі</w:t>
      </w:r>
      <w:proofErr w:type="gram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вл</w:t>
      </w:r>
      <w:proofErr w:type="gram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і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наведена в </w:t>
      </w:r>
      <w:proofErr w:type="spellStart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таблиці</w:t>
      </w:r>
      <w:proofErr w:type="spellEnd"/>
      <w:r w:rsidRPr="003719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1</w:t>
      </w:r>
    </w:p>
    <w:p w:rsidR="00371914" w:rsidRPr="00371914" w:rsidRDefault="00371914" w:rsidP="003719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1914" w:rsidRPr="00371914" w:rsidRDefault="00371914" w:rsidP="00371914">
      <w:pPr>
        <w:spacing w:after="0" w:line="240" w:lineRule="auto"/>
        <w:ind w:hanging="85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719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Таблиця</w:t>
      </w:r>
      <w:proofErr w:type="spellEnd"/>
      <w:r w:rsidRPr="003719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1</w:t>
      </w:r>
    </w:p>
    <w:p w:rsidR="00371914" w:rsidRPr="00371914" w:rsidRDefault="00371914" w:rsidP="00371914">
      <w:pPr>
        <w:spacing w:after="0" w:line="240" w:lineRule="auto"/>
        <w:ind w:hanging="85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71914" w:rsidRPr="00371914" w:rsidRDefault="00371914" w:rsidP="00371914">
      <w:pPr>
        <w:spacing w:after="0" w:line="240" w:lineRule="auto"/>
        <w:ind w:hanging="85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23"/>
        <w:gridCol w:w="1264"/>
        <w:gridCol w:w="1276"/>
        <w:gridCol w:w="2138"/>
        <w:gridCol w:w="2341"/>
      </w:tblGrid>
      <w:tr w:rsidR="00371914" w:rsidRPr="00371914" w:rsidTr="00371914">
        <w:trPr>
          <w:trHeight w:val="6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№</w:t>
            </w:r>
          </w:p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proofErr w:type="spellStart"/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з</w:t>
            </w:r>
            <w:proofErr w:type="spellEnd"/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/</w:t>
            </w:r>
            <w:proofErr w:type="spellStart"/>
            <w:proofErr w:type="gramStart"/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vertAlign w:val="superscript"/>
              </w:rPr>
            </w:pPr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Найменування</w:t>
            </w:r>
            <w:proofErr w:type="gramStart"/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Одиниц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uk-UA"/>
              </w:rPr>
              <w:t>я</w:t>
            </w:r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  </w:t>
            </w:r>
            <w:proofErr w:type="spellStart"/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proofErr w:type="spellStart"/>
            <w:r w:rsidRPr="003719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Ц</w:t>
            </w:r>
            <w:proofErr w:type="gramEnd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іна</w:t>
            </w:r>
            <w:proofErr w:type="spellEnd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proofErr w:type="spellStart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одиницю</w:t>
            </w:r>
            <w:proofErr w:type="spellEnd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 без ПДВ (</w:t>
            </w:r>
            <w:proofErr w:type="spellStart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грн</w:t>
            </w:r>
            <w:proofErr w:type="spellEnd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.)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Загальна</w:t>
            </w:r>
            <w:proofErr w:type="spellEnd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вартість</w:t>
            </w:r>
            <w:proofErr w:type="spellEnd"/>
          </w:p>
          <w:p w:rsidR="00371914" w:rsidRPr="00371914" w:rsidRDefault="00371914" w:rsidP="0037191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</w:rPr>
            </w:pPr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без ПДВ (</w:t>
            </w:r>
            <w:proofErr w:type="spellStart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грн</w:t>
            </w:r>
            <w:proofErr w:type="spellEnd"/>
            <w:r w:rsidRPr="00371914"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.)</w:t>
            </w:r>
          </w:p>
        </w:tc>
      </w:tr>
      <w:tr w:rsidR="00371914" w:rsidRPr="00371914" w:rsidTr="00371914">
        <w:trPr>
          <w:trHeight w:val="1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3719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914" w:rsidRPr="00371914" w:rsidRDefault="00371914" w:rsidP="0037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14" w:rsidRPr="00371914" w:rsidRDefault="00371914" w:rsidP="0037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14" w:rsidRPr="00371914" w:rsidRDefault="00371914" w:rsidP="0037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4" w:rsidRPr="00371914" w:rsidRDefault="00371914" w:rsidP="0037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914" w:rsidRPr="00371914" w:rsidRDefault="00371914" w:rsidP="0037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71914" w:rsidRPr="00371914" w:rsidTr="00371914">
        <w:trPr>
          <w:trHeight w:val="1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3719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914" w:rsidRPr="00371914" w:rsidRDefault="00371914" w:rsidP="0037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14" w:rsidRPr="00371914" w:rsidRDefault="00371914" w:rsidP="0037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14" w:rsidRPr="00371914" w:rsidRDefault="00371914" w:rsidP="0037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4" w:rsidRPr="00371914" w:rsidRDefault="00371914" w:rsidP="0037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914" w:rsidRPr="00371914" w:rsidRDefault="00371914" w:rsidP="0037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71914" w:rsidRPr="00371914" w:rsidTr="00BE4B4F">
        <w:trPr>
          <w:trHeight w:val="139"/>
          <w:jc w:val="center"/>
        </w:trPr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>Всього</w:t>
            </w:r>
            <w:proofErr w:type="spellEnd"/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без ПДВ: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371914" w:rsidRPr="00371914" w:rsidTr="00BE4B4F">
        <w:trPr>
          <w:trHeight w:val="170"/>
          <w:jc w:val="center"/>
        </w:trPr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>Крім</w:t>
            </w:r>
            <w:proofErr w:type="spellEnd"/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того ПДВ 20%: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371914" w:rsidRPr="00371914" w:rsidTr="00BE4B4F">
        <w:trPr>
          <w:trHeight w:val="170"/>
          <w:jc w:val="center"/>
        </w:trPr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4" w:rsidRPr="00371914" w:rsidRDefault="00371914" w:rsidP="0037191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>Всього</w:t>
            </w:r>
            <w:proofErr w:type="spellEnd"/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>з</w:t>
            </w:r>
            <w:proofErr w:type="spellEnd"/>
            <w:r w:rsidRPr="0037191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ПДВ: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4" w:rsidRPr="00371914" w:rsidRDefault="00371914" w:rsidP="00371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371914" w:rsidRPr="00371914" w:rsidRDefault="00371914" w:rsidP="00371914">
      <w:pPr>
        <w:spacing w:after="0" w:line="240" w:lineRule="auto"/>
        <w:ind w:hanging="85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71914" w:rsidRPr="00371914" w:rsidRDefault="00371914" w:rsidP="00371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719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US"/>
        </w:rPr>
        <w:footnoteRef/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Учасник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зазначає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назву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товару (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послуг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),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що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зазначена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ним в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заповненому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Додатку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№ 5</w:t>
      </w:r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і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що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в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подальшому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буде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зазначена</w:t>
      </w:r>
      <w:proofErr w:type="spell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в </w:t>
      </w:r>
      <w:proofErr w:type="spell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Договорі</w:t>
      </w:r>
      <w:proofErr w:type="spellEnd"/>
      <w:proofErr w:type="gramStart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.</w:t>
      </w:r>
      <w:proofErr w:type="gramEnd"/>
      <w:r w:rsidRP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371914" w:rsidRPr="00371914" w:rsidRDefault="00371914" w:rsidP="00371914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71914" w:rsidRPr="00371914" w:rsidRDefault="00371914" w:rsidP="00371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71914" w:rsidRPr="00371914" w:rsidRDefault="00371914" w:rsidP="00371914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Гарантуємо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Статуту, та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повноваження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особи,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підписувати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(контракт)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зі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сторони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укладення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нами,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зобов’язуємось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повідомити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Управління</w:t>
      </w:r>
      <w:proofErr w:type="gram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</w:t>
      </w:r>
      <w:proofErr w:type="gram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ержавної міграційної служби України в Чернігівській області </w:t>
      </w:r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внесені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укладення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371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71914" w:rsidRDefault="00371914" w:rsidP="0037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37191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</w:p>
    <w:p w:rsidR="00526623" w:rsidRPr="00526623" w:rsidRDefault="00526623" w:rsidP="0037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371914" w:rsidRPr="00371914" w:rsidRDefault="00371914" w:rsidP="0037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Посада, </w:t>
      </w:r>
      <w:proofErr w:type="spellStart"/>
      <w:proofErr w:type="gramStart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пр</w:t>
      </w:r>
      <w:proofErr w:type="gramEnd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ізвище</w:t>
      </w:r>
      <w:proofErr w:type="spellEnd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, </w:t>
      </w:r>
      <w:proofErr w:type="spellStart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ініціали</w:t>
      </w:r>
      <w:proofErr w:type="spellEnd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, </w:t>
      </w:r>
      <w:proofErr w:type="spellStart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підпис</w:t>
      </w:r>
      <w:proofErr w:type="spellEnd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proofErr w:type="spellStart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уповноваженої</w:t>
      </w:r>
      <w:proofErr w:type="spellEnd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особи </w:t>
      </w:r>
      <w:proofErr w:type="spellStart"/>
      <w:r w:rsidRPr="0037191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Учасника</w:t>
      </w:r>
      <w:proofErr w:type="spellEnd"/>
      <w:r w:rsidRPr="003719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914" w:rsidRDefault="00371914" w:rsidP="0037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1914" w:rsidRDefault="00371914" w:rsidP="0037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5427" w:rsidRDefault="00A95427"/>
    <w:sectPr w:rsidR="00A95427" w:rsidSect="00F57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914"/>
    <w:rsid w:val="00371914"/>
    <w:rsid w:val="00526623"/>
    <w:rsid w:val="00A95427"/>
    <w:rsid w:val="00F070EC"/>
    <w:rsid w:val="00F5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2024-02-06T10:15:00Z</dcterms:created>
  <dcterms:modified xsi:type="dcterms:W3CDTF">2024-02-07T08:21:00Z</dcterms:modified>
</cp:coreProperties>
</file>