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9ED6" w14:textId="77777777" w:rsidR="00414057" w:rsidRDefault="00414057" w:rsidP="00414057">
      <w:pPr>
        <w:ind w:firstLine="540"/>
        <w:jc w:val="right"/>
        <w:rPr>
          <w:b/>
        </w:rPr>
      </w:pPr>
      <w:r>
        <w:rPr>
          <w:b/>
        </w:rPr>
        <w:t xml:space="preserve">Додаток </w:t>
      </w:r>
      <w:r w:rsidR="00BD45AE">
        <w:rPr>
          <w:b/>
        </w:rPr>
        <w:t>4</w:t>
      </w:r>
    </w:p>
    <w:p w14:paraId="7F1B4271" w14:textId="77777777" w:rsidR="00BD45AE" w:rsidRPr="00BD45AE" w:rsidRDefault="00BD45AE" w:rsidP="00414057">
      <w:pPr>
        <w:ind w:firstLine="540"/>
        <w:jc w:val="right"/>
        <w:rPr>
          <w:i/>
        </w:rPr>
      </w:pPr>
      <w:r>
        <w:rPr>
          <w:i/>
        </w:rPr>
        <w:t>до тендерної документації</w:t>
      </w:r>
    </w:p>
    <w:p w14:paraId="53D0ECEC" w14:textId="77777777" w:rsidR="00414057" w:rsidRDefault="00414057" w:rsidP="00414057">
      <w:pPr>
        <w:ind w:hanging="720"/>
        <w:jc w:val="center"/>
        <w:outlineLvl w:val="0"/>
        <w:rPr>
          <w:b/>
        </w:rPr>
      </w:pPr>
    </w:p>
    <w:p w14:paraId="111E0DF4" w14:textId="77777777" w:rsidR="00414057" w:rsidRPr="00425CCF" w:rsidRDefault="00414057" w:rsidP="00414057">
      <w:pPr>
        <w:jc w:val="center"/>
        <w:outlineLvl w:val="0"/>
        <w:rPr>
          <w:b/>
          <w:color w:val="000000"/>
        </w:rPr>
      </w:pPr>
      <w:r w:rsidRPr="00425CCF">
        <w:rPr>
          <w:b/>
          <w:color w:val="000000"/>
        </w:rPr>
        <w:t>ПРОПОЗИЦІЯ</w:t>
      </w:r>
    </w:p>
    <w:p w14:paraId="4909F28D" w14:textId="77777777" w:rsidR="00414057" w:rsidRPr="00D9036A" w:rsidRDefault="00414057" w:rsidP="00414057">
      <w:pPr>
        <w:pStyle w:val="11"/>
        <w:keepNext w:val="0"/>
        <w:jc w:val="center"/>
        <w:outlineLvl w:val="9"/>
        <w:rPr>
          <w:b/>
          <w:i/>
          <w:iCs/>
          <w:sz w:val="20"/>
        </w:rPr>
      </w:pPr>
    </w:p>
    <w:p w14:paraId="1DAAEBCF" w14:textId="7CF8B5D5" w:rsidR="00414057" w:rsidRPr="0069090E" w:rsidRDefault="00414057" w:rsidP="0069090E">
      <w:pPr>
        <w:jc w:val="both"/>
        <w:rPr>
          <w:b/>
        </w:rPr>
      </w:pPr>
      <w:r w:rsidRPr="00D9036A">
        <w:t>Ми, (назва Учасника), _______________________________________________________ надаємо свою пропозицію щодо участі у торгах на закупівлю:</w:t>
      </w:r>
      <w:r w:rsidR="00D9036A" w:rsidRPr="00D10CE2">
        <w:rPr>
          <w:b/>
          <w:bCs/>
        </w:rPr>
        <w:t xml:space="preserve"> </w:t>
      </w:r>
      <w:r w:rsidR="00BD45AE" w:rsidRPr="004F35AB">
        <w:rPr>
          <w:b/>
        </w:rPr>
        <w:t>“</w:t>
      </w:r>
      <w:r w:rsidR="004F35AB">
        <w:rPr>
          <w:b/>
        </w:rPr>
        <w:t xml:space="preserve">Дитяче спортивно-ігрове обладнання </w:t>
      </w:r>
      <w:r w:rsidR="00BD45AE" w:rsidRPr="00BD45AE">
        <w:rPr>
          <w:b/>
        </w:rPr>
        <w:t>ДК 021:2015: 37530000-2 - Вироби для парків розваг, настільних або кімнатних ігор)</w:t>
      </w:r>
      <w:r w:rsidR="00BD45AE" w:rsidRPr="004F35AB">
        <w:rPr>
          <w:b/>
        </w:rPr>
        <w:t>”</w:t>
      </w:r>
      <w:r w:rsidR="00D9036A" w:rsidRPr="000B7E1D">
        <w:rPr>
          <w:b/>
        </w:rPr>
        <w:t>,</w:t>
      </w:r>
      <w:r w:rsidR="00D9036A" w:rsidRPr="00D10CE2">
        <w:rPr>
          <w:b/>
          <w:bCs/>
        </w:rPr>
        <w:t xml:space="preserve"> </w:t>
      </w:r>
      <w:r w:rsidR="00794633" w:rsidRPr="00D9036A">
        <w:t xml:space="preserve"> </w:t>
      </w:r>
      <w:r w:rsidRPr="00D9036A">
        <w:t>згідно з технічними та іншими вимогами Замовника торгів.</w:t>
      </w:r>
    </w:p>
    <w:p w14:paraId="41251CD8" w14:textId="77777777" w:rsidR="00414057" w:rsidRPr="00D9036A" w:rsidRDefault="00414057" w:rsidP="00414057">
      <w:pPr>
        <w:suppressAutoHyphens/>
        <w:ind w:right="-90" w:firstLine="567"/>
        <w:jc w:val="both"/>
      </w:pPr>
      <w:r w:rsidRPr="00D9036A">
        <w:t>Вивчивши технічні вимоги та вимоги замовника на виконання зазначеного вище, ми, уповноважені на підписання Договору, маємо можливість та погоджуємося виконати вимоги Замовника та Договору за цінами, наведеними нижче.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19"/>
        <w:gridCol w:w="1418"/>
        <w:gridCol w:w="1665"/>
        <w:gridCol w:w="2268"/>
        <w:gridCol w:w="966"/>
      </w:tblGrid>
      <w:tr w:rsidR="00414057" w:rsidRPr="00D9036A" w14:paraId="28C0B305" w14:textId="77777777" w:rsidTr="00D62541">
        <w:trPr>
          <w:cantSplit/>
          <w:trHeight w:val="793"/>
          <w:jc w:val="center"/>
        </w:trPr>
        <w:tc>
          <w:tcPr>
            <w:tcW w:w="709" w:type="dxa"/>
            <w:vAlign w:val="center"/>
          </w:tcPr>
          <w:p w14:paraId="47D07099" w14:textId="77777777" w:rsidR="00414057" w:rsidRPr="00D9036A" w:rsidRDefault="00414057" w:rsidP="00D62541">
            <w:pPr>
              <w:tabs>
                <w:tab w:val="left" w:pos="0"/>
              </w:tabs>
              <w:suppressAutoHyphens/>
              <w:jc w:val="center"/>
              <w:rPr>
                <w:b/>
                <w:lang w:eastAsia="uk-UA"/>
              </w:rPr>
            </w:pPr>
            <w:r w:rsidRPr="00D9036A">
              <w:rPr>
                <w:b/>
                <w:lang w:eastAsia="uk-UA"/>
              </w:rPr>
              <w:t>№</w:t>
            </w:r>
          </w:p>
          <w:p w14:paraId="227C672A" w14:textId="77777777" w:rsidR="00414057" w:rsidRPr="00D9036A" w:rsidRDefault="00414057" w:rsidP="00D62541">
            <w:pPr>
              <w:tabs>
                <w:tab w:val="left" w:pos="0"/>
              </w:tabs>
              <w:suppressAutoHyphens/>
              <w:jc w:val="center"/>
              <w:rPr>
                <w:b/>
                <w:lang w:eastAsia="uk-UA"/>
              </w:rPr>
            </w:pPr>
            <w:r w:rsidRPr="00D9036A">
              <w:rPr>
                <w:b/>
              </w:rPr>
              <w:t>з/п</w:t>
            </w:r>
          </w:p>
        </w:tc>
        <w:tc>
          <w:tcPr>
            <w:tcW w:w="3519" w:type="dxa"/>
            <w:shd w:val="clear" w:color="auto" w:fill="auto"/>
            <w:noWrap/>
            <w:vAlign w:val="center"/>
          </w:tcPr>
          <w:p w14:paraId="198E77F9" w14:textId="77777777" w:rsidR="00414057" w:rsidRPr="00D9036A" w:rsidRDefault="00414057" w:rsidP="00D62541">
            <w:pPr>
              <w:tabs>
                <w:tab w:val="left" w:pos="0"/>
              </w:tabs>
              <w:suppressAutoHyphens/>
              <w:jc w:val="center"/>
              <w:rPr>
                <w:b/>
                <w:lang w:eastAsia="uk-UA"/>
              </w:rPr>
            </w:pPr>
            <w:r w:rsidRPr="00D9036A">
              <w:rPr>
                <w:b/>
                <w:lang w:eastAsia="uk-UA"/>
              </w:rPr>
              <w:t xml:space="preserve">Найменування </w:t>
            </w:r>
            <w:r w:rsidRPr="00D9036A">
              <w:rPr>
                <w:b/>
              </w:rPr>
              <w:t>товару</w:t>
            </w:r>
          </w:p>
        </w:tc>
        <w:tc>
          <w:tcPr>
            <w:tcW w:w="1418" w:type="dxa"/>
            <w:vAlign w:val="center"/>
          </w:tcPr>
          <w:p w14:paraId="099D4A67" w14:textId="77777777" w:rsidR="00414057" w:rsidRPr="00D9036A" w:rsidRDefault="00414057" w:rsidP="00D62541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</w:rPr>
            </w:pPr>
            <w:r w:rsidRPr="00D9036A">
              <w:rPr>
                <w:b/>
              </w:rPr>
              <w:t>Кількість</w:t>
            </w:r>
          </w:p>
        </w:tc>
        <w:tc>
          <w:tcPr>
            <w:tcW w:w="1665" w:type="dxa"/>
            <w:vAlign w:val="center"/>
          </w:tcPr>
          <w:p w14:paraId="723BF4B5" w14:textId="77777777"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b/>
              </w:rPr>
            </w:pPr>
            <w:r w:rsidRPr="00D9036A">
              <w:rPr>
                <w:b/>
              </w:rPr>
              <w:t>Ціна за одиницю товару</w:t>
            </w:r>
          </w:p>
          <w:p w14:paraId="0127B2CD" w14:textId="77777777"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b/>
              </w:rPr>
            </w:pPr>
            <w:r w:rsidRPr="00D9036A">
              <w:rPr>
                <w:b/>
              </w:rPr>
              <w:t>(комплекту)</w:t>
            </w:r>
          </w:p>
        </w:tc>
        <w:tc>
          <w:tcPr>
            <w:tcW w:w="2268" w:type="dxa"/>
            <w:vAlign w:val="center"/>
          </w:tcPr>
          <w:p w14:paraId="6B031D70" w14:textId="77777777"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b/>
              </w:rPr>
            </w:pPr>
            <w:r w:rsidRPr="00D9036A">
              <w:rPr>
                <w:b/>
              </w:rPr>
              <w:t>Загальна вартість</w:t>
            </w:r>
          </w:p>
          <w:p w14:paraId="718D5004" w14:textId="77777777"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b/>
              </w:rPr>
            </w:pPr>
            <w:r w:rsidRPr="00D9036A">
              <w:rPr>
                <w:b/>
              </w:rPr>
              <w:t>(з урахуванням ПДВ*), грн.</w:t>
            </w:r>
          </w:p>
        </w:tc>
        <w:tc>
          <w:tcPr>
            <w:tcW w:w="966" w:type="dxa"/>
            <w:vAlign w:val="center"/>
          </w:tcPr>
          <w:p w14:paraId="55439845" w14:textId="77777777"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b/>
              </w:rPr>
            </w:pPr>
            <w:r w:rsidRPr="00D9036A">
              <w:rPr>
                <w:b/>
              </w:rPr>
              <w:t>ПДВ*,</w:t>
            </w:r>
          </w:p>
          <w:p w14:paraId="1D3581C9" w14:textId="77777777"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b/>
              </w:rPr>
            </w:pPr>
            <w:r w:rsidRPr="00D9036A">
              <w:rPr>
                <w:b/>
              </w:rPr>
              <w:t>грн.</w:t>
            </w:r>
          </w:p>
        </w:tc>
      </w:tr>
      <w:tr w:rsidR="00414057" w:rsidRPr="00D9036A" w14:paraId="405D8B73" w14:textId="77777777" w:rsidTr="009D4B56">
        <w:trPr>
          <w:trHeight w:val="828"/>
          <w:jc w:val="center"/>
        </w:trPr>
        <w:tc>
          <w:tcPr>
            <w:tcW w:w="10545" w:type="dxa"/>
            <w:gridSpan w:val="6"/>
            <w:vAlign w:val="center"/>
          </w:tcPr>
          <w:p w14:paraId="03A086BC" w14:textId="38DFCE43" w:rsidR="00414057" w:rsidRPr="00BD45AE" w:rsidRDefault="00BD45AE" w:rsidP="0069090E">
            <w:pPr>
              <w:jc w:val="center"/>
              <w:rPr>
                <w:b/>
                <w:bCs/>
                <w:lang w:val="ru-RU"/>
              </w:rPr>
            </w:pPr>
            <w:r w:rsidRPr="00BD45AE">
              <w:rPr>
                <w:b/>
                <w:lang w:val="ru-RU"/>
              </w:rPr>
              <w:t>“</w:t>
            </w:r>
            <w:r w:rsidR="004F35AB">
              <w:rPr>
                <w:b/>
              </w:rPr>
              <w:t xml:space="preserve">Дитяче спортивно-ігрове обладнання </w:t>
            </w:r>
            <w:r w:rsidRPr="00BD45AE">
              <w:rPr>
                <w:b/>
              </w:rPr>
              <w:t>(ДК 021:2015: 37530000-2 - Вироби для парків розваг, настільних або кімнатних ігор)</w:t>
            </w:r>
            <w:r w:rsidRPr="00BD45AE">
              <w:rPr>
                <w:b/>
                <w:lang w:val="ru-RU"/>
              </w:rPr>
              <w:t>”</w:t>
            </w:r>
          </w:p>
        </w:tc>
      </w:tr>
      <w:tr w:rsidR="00414057" w:rsidRPr="00D9036A" w14:paraId="0276F809" w14:textId="77777777" w:rsidTr="00DB2922">
        <w:trPr>
          <w:trHeight w:val="414"/>
          <w:jc w:val="center"/>
        </w:trPr>
        <w:tc>
          <w:tcPr>
            <w:tcW w:w="709" w:type="dxa"/>
            <w:vAlign w:val="center"/>
          </w:tcPr>
          <w:p w14:paraId="5FBB9A9C" w14:textId="77777777" w:rsidR="00414057" w:rsidRPr="00D9036A" w:rsidRDefault="00414057" w:rsidP="00D62541">
            <w:pPr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shd w:val="clear" w:color="auto" w:fill="auto"/>
            <w:noWrap/>
          </w:tcPr>
          <w:p w14:paraId="3B2738BA" w14:textId="77777777" w:rsidR="00414057" w:rsidRPr="00D9036A" w:rsidRDefault="00414057" w:rsidP="0087512E">
            <w:pPr>
              <w:widowControl w:val="0"/>
              <w:contextualSpacing/>
            </w:pPr>
          </w:p>
        </w:tc>
        <w:tc>
          <w:tcPr>
            <w:tcW w:w="1418" w:type="dxa"/>
            <w:vAlign w:val="center"/>
          </w:tcPr>
          <w:p w14:paraId="6AB7FA2E" w14:textId="77777777" w:rsidR="00414057" w:rsidRPr="00D9036A" w:rsidRDefault="00414057" w:rsidP="00D625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2F05A2E9" w14:textId="77777777"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6478337" w14:textId="77777777"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00817BCC" w14:textId="77777777"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414057" w:rsidRPr="00D9036A" w14:paraId="49129A22" w14:textId="77777777" w:rsidTr="00DB2922">
        <w:trPr>
          <w:trHeight w:val="266"/>
          <w:jc w:val="center"/>
        </w:trPr>
        <w:tc>
          <w:tcPr>
            <w:tcW w:w="709" w:type="dxa"/>
            <w:vAlign w:val="center"/>
          </w:tcPr>
          <w:p w14:paraId="29162A38" w14:textId="77777777" w:rsidR="00414057" w:rsidRPr="00D9036A" w:rsidRDefault="00414057" w:rsidP="00D62541">
            <w:pPr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shd w:val="clear" w:color="auto" w:fill="auto"/>
            <w:noWrap/>
          </w:tcPr>
          <w:p w14:paraId="525E671E" w14:textId="77777777" w:rsidR="00414057" w:rsidRPr="00D9036A" w:rsidRDefault="00414057" w:rsidP="00414057"/>
        </w:tc>
        <w:tc>
          <w:tcPr>
            <w:tcW w:w="1418" w:type="dxa"/>
            <w:vAlign w:val="center"/>
          </w:tcPr>
          <w:p w14:paraId="0AA6C102" w14:textId="77777777" w:rsidR="00414057" w:rsidRPr="00D9036A" w:rsidRDefault="00414057" w:rsidP="00D625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3A471017" w14:textId="77777777"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3411C32" w14:textId="77777777"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03E37BD7" w14:textId="77777777"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794633" w:rsidRPr="00CF1AA0" w14:paraId="7B4CC916" w14:textId="77777777" w:rsidTr="00DB2922">
        <w:trPr>
          <w:trHeight w:val="266"/>
          <w:jc w:val="center"/>
        </w:trPr>
        <w:tc>
          <w:tcPr>
            <w:tcW w:w="709" w:type="dxa"/>
            <w:vAlign w:val="center"/>
          </w:tcPr>
          <w:p w14:paraId="69AFD893" w14:textId="77777777" w:rsidR="00794633" w:rsidRPr="00C76346" w:rsidRDefault="00794633" w:rsidP="00D62541">
            <w:pPr>
              <w:tabs>
                <w:tab w:val="left" w:pos="0"/>
              </w:tabs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19" w:type="dxa"/>
            <w:shd w:val="clear" w:color="auto" w:fill="auto"/>
            <w:noWrap/>
          </w:tcPr>
          <w:p w14:paraId="1A147185" w14:textId="77777777" w:rsidR="00794633" w:rsidRDefault="00794633" w:rsidP="00414057"/>
        </w:tc>
        <w:tc>
          <w:tcPr>
            <w:tcW w:w="1418" w:type="dxa"/>
            <w:vAlign w:val="center"/>
          </w:tcPr>
          <w:p w14:paraId="1D53C74C" w14:textId="77777777" w:rsidR="00794633" w:rsidRPr="00414057" w:rsidRDefault="00794633" w:rsidP="00D625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32116921" w14:textId="77777777" w:rsidR="00794633" w:rsidRPr="00C76346" w:rsidRDefault="00794633" w:rsidP="00D62541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0FAEB81" w14:textId="77777777" w:rsidR="00794633" w:rsidRPr="00C76346" w:rsidRDefault="00794633" w:rsidP="00D62541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1529AFDF" w14:textId="77777777" w:rsidR="00794633" w:rsidRPr="00C76346" w:rsidRDefault="00794633" w:rsidP="00D62541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633" w:rsidRPr="00CF1AA0" w14:paraId="0A305959" w14:textId="77777777" w:rsidTr="00DB2922">
        <w:trPr>
          <w:trHeight w:val="266"/>
          <w:jc w:val="center"/>
        </w:trPr>
        <w:tc>
          <w:tcPr>
            <w:tcW w:w="709" w:type="dxa"/>
            <w:vAlign w:val="center"/>
          </w:tcPr>
          <w:p w14:paraId="4BCB5158" w14:textId="77777777" w:rsidR="00794633" w:rsidRPr="00C76346" w:rsidRDefault="00794633" w:rsidP="00D62541">
            <w:pPr>
              <w:tabs>
                <w:tab w:val="left" w:pos="0"/>
              </w:tabs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19" w:type="dxa"/>
            <w:shd w:val="clear" w:color="auto" w:fill="auto"/>
            <w:noWrap/>
          </w:tcPr>
          <w:p w14:paraId="51FC7CA7" w14:textId="77777777" w:rsidR="00794633" w:rsidRDefault="00794633" w:rsidP="00414057"/>
        </w:tc>
        <w:tc>
          <w:tcPr>
            <w:tcW w:w="1418" w:type="dxa"/>
            <w:vAlign w:val="center"/>
          </w:tcPr>
          <w:p w14:paraId="5E46EAC8" w14:textId="77777777" w:rsidR="00794633" w:rsidRPr="00414057" w:rsidRDefault="00794633" w:rsidP="00D625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61A9EBDF" w14:textId="77777777" w:rsidR="00794633" w:rsidRPr="00C76346" w:rsidRDefault="00794633" w:rsidP="00D62541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ECAB575" w14:textId="77777777" w:rsidR="00794633" w:rsidRPr="00C76346" w:rsidRDefault="00794633" w:rsidP="00D62541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51A0357A" w14:textId="77777777" w:rsidR="00794633" w:rsidRPr="00C76346" w:rsidRDefault="00794633" w:rsidP="00D62541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7BE05E81" w14:textId="77777777" w:rsidR="00414057" w:rsidRPr="006F379C" w:rsidRDefault="00414057" w:rsidP="00414057">
      <w:pPr>
        <w:tabs>
          <w:tab w:val="left" w:pos="0"/>
        </w:tabs>
        <w:suppressAutoHyphens/>
        <w:ind w:right="-90" w:firstLine="567"/>
        <w:jc w:val="both"/>
        <w:rPr>
          <w:i/>
        </w:rPr>
      </w:pPr>
      <w:r w:rsidRPr="003B298A">
        <w:t xml:space="preserve">Загальна ціна пропозиції з </w:t>
      </w:r>
      <w:r w:rsidRPr="006F379C">
        <w:t xml:space="preserve">урахуванням податків і зборів, що сплачуються або мають бути сплачені, усіх інших витрат складає: </w:t>
      </w:r>
      <w:r w:rsidRPr="006F379C">
        <w:rPr>
          <w:i/>
        </w:rPr>
        <w:t>_______</w:t>
      </w:r>
      <w:r w:rsidRPr="006F379C">
        <w:rPr>
          <w:i/>
          <w:u w:val="single"/>
        </w:rPr>
        <w:t>(цифрами та прописом)</w:t>
      </w:r>
      <w:r w:rsidRPr="006F379C">
        <w:rPr>
          <w:i/>
        </w:rPr>
        <w:t>________</w:t>
      </w:r>
      <w:r w:rsidRPr="006F379C">
        <w:t>грн. в т.ч. ПДВ.</w:t>
      </w:r>
    </w:p>
    <w:p w14:paraId="69967D63" w14:textId="77777777" w:rsidR="005A403C" w:rsidRPr="006F379C" w:rsidRDefault="005A403C" w:rsidP="005A403C">
      <w:pPr>
        <w:numPr>
          <w:ilvl w:val="0"/>
          <w:numId w:val="1"/>
        </w:numPr>
        <w:tabs>
          <w:tab w:val="num" w:pos="240"/>
        </w:tabs>
        <w:ind w:left="360" w:right="-323" w:hanging="240"/>
        <w:jc w:val="both"/>
      </w:pPr>
      <w:r w:rsidRPr="006F379C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14:paraId="4D5528FD" w14:textId="77777777" w:rsidR="005A403C" w:rsidRDefault="005A403C" w:rsidP="005A403C">
      <w:pPr>
        <w:numPr>
          <w:ilvl w:val="0"/>
          <w:numId w:val="1"/>
        </w:numPr>
        <w:tabs>
          <w:tab w:val="num" w:pos="240"/>
        </w:tabs>
        <w:ind w:left="360" w:right="-323" w:hanging="240"/>
        <w:jc w:val="both"/>
      </w:pPr>
      <w:r>
        <w:t xml:space="preserve">Ми погоджуємося дотримуватися умов цієї пропозиції </w:t>
      </w:r>
      <w:r w:rsidRPr="00377158">
        <w:t xml:space="preserve">протягом 90 днів з дня розкриття </w:t>
      </w:r>
      <w:r>
        <w:t>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14:paraId="57124C93" w14:textId="77777777" w:rsidR="0026041A" w:rsidRDefault="005A403C" w:rsidP="0026041A">
      <w:pPr>
        <w:numPr>
          <w:ilvl w:val="0"/>
          <w:numId w:val="1"/>
        </w:numPr>
        <w:tabs>
          <w:tab w:val="num" w:pos="240"/>
        </w:tabs>
        <w:ind w:left="360" w:right="-323" w:hanging="240"/>
        <w:jc w:val="both"/>
      </w:pPr>
      <w:r>
        <w:t>Ми погоджуємося з умовами, що Ви можете відхилити нашу чи всі  пропозиції згідно з умовами  тендерної документації, та розуміємо, що Ви не обмежені у прийнятті будь-якої іншої пропозиції з найбільш економічно вигідними для Вас умовами.</w:t>
      </w:r>
    </w:p>
    <w:p w14:paraId="741074FF" w14:textId="77777777" w:rsidR="0026041A" w:rsidRDefault="005A403C" w:rsidP="0026041A">
      <w:pPr>
        <w:numPr>
          <w:ilvl w:val="0"/>
          <w:numId w:val="1"/>
        </w:numPr>
        <w:tabs>
          <w:tab w:val="num" w:pos="240"/>
          <w:tab w:val="left" w:pos="620"/>
        </w:tabs>
        <w:ind w:left="360" w:right="-323" w:hanging="240"/>
        <w:jc w:val="both"/>
      </w:pPr>
      <w:r>
        <w:t>Ми даємо згоду Замовнику на виправлення арифметичних помилок виявлених у цій   тендерній пропозиції під час процедури оцінки.</w:t>
      </w:r>
      <w:r w:rsidR="0026041A" w:rsidRPr="0026041A">
        <w:t xml:space="preserve"> </w:t>
      </w:r>
    </w:p>
    <w:p w14:paraId="3665536C" w14:textId="77777777" w:rsidR="00905CA9" w:rsidRDefault="00905CA9" w:rsidP="00905CA9">
      <w:pPr>
        <w:numPr>
          <w:ilvl w:val="0"/>
          <w:numId w:val="1"/>
        </w:numPr>
        <w:tabs>
          <w:tab w:val="num" w:pos="240"/>
        </w:tabs>
        <w:ind w:left="360" w:right="-323" w:hanging="240"/>
        <w:jc w:val="both"/>
      </w:pPr>
      <w:r>
        <w:t>Якщо наша пропозиція буде акцептована, ми зобов'язуємося підписати Договір із Замовником не раніше ніж  5 днів з дати прийняття рішення про намір укласти договір, але не пізніше ніж через 15  днів з дня прийняття рішення про намір укласти договір .</w:t>
      </w:r>
    </w:p>
    <w:p w14:paraId="683E2894" w14:textId="77777777" w:rsidR="005A403C" w:rsidRDefault="005A403C" w:rsidP="005A403C">
      <w:r>
        <w:t xml:space="preserve">      Посада, прізвище, ініціали, підпис уповноваженої особи Учасника, завірені печаткою</w:t>
      </w:r>
    </w:p>
    <w:p w14:paraId="33A7A782" w14:textId="77777777" w:rsidR="005A403C" w:rsidRDefault="005A403C" w:rsidP="00414057">
      <w:pPr>
        <w:ind w:firstLine="540"/>
        <w:jc w:val="both"/>
        <w:rPr>
          <w:color w:val="000000"/>
        </w:rPr>
      </w:pPr>
    </w:p>
    <w:p w14:paraId="41D1F5BA" w14:textId="77777777" w:rsidR="00414057" w:rsidRPr="00425CCF" w:rsidRDefault="00414057" w:rsidP="00414057">
      <w:pPr>
        <w:ind w:firstLine="540"/>
        <w:jc w:val="both"/>
        <w:rPr>
          <w:color w:val="000000"/>
        </w:rPr>
      </w:pPr>
      <w:r w:rsidRPr="00425CCF">
        <w:rPr>
          <w:color w:val="000000"/>
        </w:rPr>
        <w:t>Директор_________________</w:t>
      </w:r>
      <w:r w:rsidRPr="00425CCF">
        <w:rPr>
          <w:color w:val="000000"/>
        </w:rPr>
        <w:tab/>
      </w:r>
      <w:r w:rsidRPr="00425CCF">
        <w:rPr>
          <w:color w:val="000000"/>
        </w:rPr>
        <w:tab/>
        <w:t xml:space="preserve">    __________</w:t>
      </w:r>
      <w:r w:rsidRPr="00425CCF">
        <w:rPr>
          <w:color w:val="000000"/>
        </w:rPr>
        <w:tab/>
      </w:r>
      <w:r w:rsidRPr="00425CCF">
        <w:rPr>
          <w:color w:val="000000"/>
        </w:rPr>
        <w:tab/>
        <w:t>_________________</w:t>
      </w:r>
    </w:p>
    <w:p w14:paraId="2ECCAFB2" w14:textId="77777777" w:rsidR="00414057" w:rsidRPr="00425CCF" w:rsidRDefault="00414057" w:rsidP="00414057">
      <w:pPr>
        <w:ind w:firstLine="5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(підпис)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25CCF">
        <w:rPr>
          <w:color w:val="000000"/>
        </w:rPr>
        <w:t>(П.І.П.)</w:t>
      </w:r>
    </w:p>
    <w:p w14:paraId="7D7D124E" w14:textId="77777777" w:rsidR="00414057" w:rsidRDefault="00414057" w:rsidP="00414057">
      <w:pPr>
        <w:ind w:firstLine="709"/>
        <w:jc w:val="both"/>
        <w:rPr>
          <w:b/>
          <w:i/>
          <w:color w:val="000000"/>
          <w:sz w:val="16"/>
          <w:szCs w:val="16"/>
          <w:u w:val="single"/>
        </w:rPr>
      </w:pPr>
    </w:p>
    <w:p w14:paraId="423447F3" w14:textId="77777777" w:rsidR="00414057" w:rsidRPr="00425CCF" w:rsidRDefault="00414057" w:rsidP="00414057">
      <w:pPr>
        <w:ind w:firstLine="709"/>
        <w:jc w:val="both"/>
        <w:rPr>
          <w:color w:val="000000"/>
          <w:sz w:val="16"/>
          <w:szCs w:val="16"/>
        </w:rPr>
      </w:pPr>
      <w:r w:rsidRPr="00425CCF">
        <w:rPr>
          <w:b/>
          <w:i/>
          <w:color w:val="000000"/>
          <w:sz w:val="16"/>
          <w:szCs w:val="16"/>
          <w:u w:val="single"/>
        </w:rPr>
        <w:t>Увага!!!</w:t>
      </w:r>
    </w:p>
    <w:p w14:paraId="6AB91ACE" w14:textId="77777777" w:rsidR="008B609E" w:rsidRPr="00414057" w:rsidRDefault="00414057" w:rsidP="00414057">
      <w:pPr>
        <w:ind w:firstLine="993"/>
        <w:jc w:val="center"/>
        <w:outlineLvl w:val="0"/>
        <w:rPr>
          <w:color w:val="0070C0"/>
          <w:sz w:val="16"/>
          <w:szCs w:val="16"/>
        </w:rPr>
      </w:pPr>
      <w:r w:rsidRPr="00425CCF">
        <w:rPr>
          <w:b/>
          <w:bCs/>
          <w:i/>
          <w:color w:val="000000"/>
          <w:sz w:val="16"/>
          <w:szCs w:val="16"/>
        </w:rPr>
        <w:t>* У разі надання цінових пропозицій Учасником - не платником ПДВ, такі пропозиції надаються без врахування ПДВ та у графі «</w:t>
      </w:r>
      <w:r w:rsidRPr="00425CCF">
        <w:rPr>
          <w:b/>
          <w:i/>
          <w:color w:val="000000"/>
          <w:sz w:val="16"/>
          <w:szCs w:val="16"/>
        </w:rPr>
        <w:t>Ціна, грн., з ПДВ»</w:t>
      </w:r>
      <w:r w:rsidRPr="00425CCF">
        <w:rPr>
          <w:b/>
          <w:bCs/>
          <w:i/>
          <w:color w:val="000000"/>
          <w:sz w:val="16"/>
          <w:szCs w:val="16"/>
        </w:rPr>
        <w:t xml:space="preserve"> зазначається ціна без ПДВ, про що Учасником робиться відповідна позначка.</w:t>
      </w:r>
    </w:p>
    <w:sectPr w:rsidR="008B609E" w:rsidRPr="00414057" w:rsidSect="0041405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F2FAFD9E"/>
    <w:lvl w:ilvl="0" w:tplc="2AE86EAE">
      <w:start w:val="1"/>
      <w:numFmt w:val="decimal"/>
      <w:lvlText w:val="%1."/>
      <w:lvlJc w:val="left"/>
    </w:lvl>
    <w:lvl w:ilvl="1" w:tplc="9030F7A4">
      <w:start w:val="5"/>
      <w:numFmt w:val="decimal"/>
      <w:lvlText w:val="%2."/>
      <w:lvlJc w:val="left"/>
    </w:lvl>
    <w:lvl w:ilvl="2" w:tplc="E7D0B38C">
      <w:numFmt w:val="decimal"/>
      <w:lvlText w:val=""/>
      <w:lvlJc w:val="left"/>
    </w:lvl>
    <w:lvl w:ilvl="3" w:tplc="AC7A3C60">
      <w:numFmt w:val="decimal"/>
      <w:lvlText w:val=""/>
      <w:lvlJc w:val="left"/>
    </w:lvl>
    <w:lvl w:ilvl="4" w:tplc="95B019F8">
      <w:numFmt w:val="decimal"/>
      <w:lvlText w:val=""/>
      <w:lvlJc w:val="left"/>
    </w:lvl>
    <w:lvl w:ilvl="5" w:tplc="9FE45D5C">
      <w:numFmt w:val="decimal"/>
      <w:lvlText w:val=""/>
      <w:lvlJc w:val="left"/>
    </w:lvl>
    <w:lvl w:ilvl="6" w:tplc="28EA0ACA">
      <w:numFmt w:val="decimal"/>
      <w:lvlText w:val=""/>
      <w:lvlJc w:val="left"/>
    </w:lvl>
    <w:lvl w:ilvl="7" w:tplc="2C12FA3A">
      <w:numFmt w:val="decimal"/>
      <w:lvlText w:val=""/>
      <w:lvlJc w:val="left"/>
    </w:lvl>
    <w:lvl w:ilvl="8" w:tplc="3B208E98">
      <w:numFmt w:val="decimal"/>
      <w:lvlText w:val=""/>
      <w:lvlJc w:val="left"/>
    </w:lvl>
  </w:abstractNum>
  <w:abstractNum w:abstractNumId="1" w15:restartNumberingAfterBreak="0">
    <w:nsid w:val="09251358"/>
    <w:multiLevelType w:val="hybridMultilevel"/>
    <w:tmpl w:val="4654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11B0B"/>
    <w:multiLevelType w:val="hybridMultilevel"/>
    <w:tmpl w:val="7B84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286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8003314">
    <w:abstractNumId w:val="2"/>
  </w:num>
  <w:num w:numId="3" w16cid:durableId="109316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57"/>
    <w:rsid w:val="0000062C"/>
    <w:rsid w:val="000036B0"/>
    <w:rsid w:val="00006159"/>
    <w:rsid w:val="000140E9"/>
    <w:rsid w:val="00022E89"/>
    <w:rsid w:val="00024855"/>
    <w:rsid w:val="00026167"/>
    <w:rsid w:val="0002666F"/>
    <w:rsid w:val="00026D57"/>
    <w:rsid w:val="0003216A"/>
    <w:rsid w:val="00033016"/>
    <w:rsid w:val="00037672"/>
    <w:rsid w:val="0004109B"/>
    <w:rsid w:val="0004363E"/>
    <w:rsid w:val="00043697"/>
    <w:rsid w:val="00044C61"/>
    <w:rsid w:val="000453C0"/>
    <w:rsid w:val="000453CA"/>
    <w:rsid w:val="000463AF"/>
    <w:rsid w:val="0004770E"/>
    <w:rsid w:val="00047DAB"/>
    <w:rsid w:val="00050376"/>
    <w:rsid w:val="00051505"/>
    <w:rsid w:val="0005772F"/>
    <w:rsid w:val="00060455"/>
    <w:rsid w:val="00062E2F"/>
    <w:rsid w:val="00064654"/>
    <w:rsid w:val="0007079D"/>
    <w:rsid w:val="000742C6"/>
    <w:rsid w:val="00074472"/>
    <w:rsid w:val="00084B85"/>
    <w:rsid w:val="00086695"/>
    <w:rsid w:val="0009116B"/>
    <w:rsid w:val="000913D5"/>
    <w:rsid w:val="000A21D2"/>
    <w:rsid w:val="000A2944"/>
    <w:rsid w:val="000A4007"/>
    <w:rsid w:val="000A7ABF"/>
    <w:rsid w:val="000B0FEC"/>
    <w:rsid w:val="000B6DB8"/>
    <w:rsid w:val="000B7E1D"/>
    <w:rsid w:val="000C3287"/>
    <w:rsid w:val="000C4986"/>
    <w:rsid w:val="000E116F"/>
    <w:rsid w:val="000E1ED3"/>
    <w:rsid w:val="000E3B7D"/>
    <w:rsid w:val="000F20F2"/>
    <w:rsid w:val="000F295D"/>
    <w:rsid w:val="000F4249"/>
    <w:rsid w:val="0010266E"/>
    <w:rsid w:val="001026AA"/>
    <w:rsid w:val="00104788"/>
    <w:rsid w:val="001060B7"/>
    <w:rsid w:val="00110A24"/>
    <w:rsid w:val="00111F90"/>
    <w:rsid w:val="00115D88"/>
    <w:rsid w:val="00116BF1"/>
    <w:rsid w:val="0012164B"/>
    <w:rsid w:val="00122AA5"/>
    <w:rsid w:val="00123C17"/>
    <w:rsid w:val="00123D90"/>
    <w:rsid w:val="00125917"/>
    <w:rsid w:val="0012696B"/>
    <w:rsid w:val="001277E0"/>
    <w:rsid w:val="00132E58"/>
    <w:rsid w:val="00135ADF"/>
    <w:rsid w:val="00145AFC"/>
    <w:rsid w:val="00146295"/>
    <w:rsid w:val="00146DB1"/>
    <w:rsid w:val="001516CE"/>
    <w:rsid w:val="00156BDC"/>
    <w:rsid w:val="00157AA8"/>
    <w:rsid w:val="00162DBB"/>
    <w:rsid w:val="00164246"/>
    <w:rsid w:val="001702E4"/>
    <w:rsid w:val="001721D3"/>
    <w:rsid w:val="001724CF"/>
    <w:rsid w:val="00174F8E"/>
    <w:rsid w:val="00175B71"/>
    <w:rsid w:val="00175C6D"/>
    <w:rsid w:val="00191671"/>
    <w:rsid w:val="001950F7"/>
    <w:rsid w:val="001A395F"/>
    <w:rsid w:val="001A4238"/>
    <w:rsid w:val="001A593D"/>
    <w:rsid w:val="001A6474"/>
    <w:rsid w:val="001A77AD"/>
    <w:rsid w:val="001A783F"/>
    <w:rsid w:val="001A7FB0"/>
    <w:rsid w:val="001B04C7"/>
    <w:rsid w:val="001B0946"/>
    <w:rsid w:val="001C6AAE"/>
    <w:rsid w:val="001D08D0"/>
    <w:rsid w:val="001D0F8B"/>
    <w:rsid w:val="001D1EEE"/>
    <w:rsid w:val="001D426D"/>
    <w:rsid w:val="001D7BF2"/>
    <w:rsid w:val="001E1F9F"/>
    <w:rsid w:val="001E2C7F"/>
    <w:rsid w:val="001E51E6"/>
    <w:rsid w:val="001F2676"/>
    <w:rsid w:val="001F29A4"/>
    <w:rsid w:val="001F3594"/>
    <w:rsid w:val="001F7E4E"/>
    <w:rsid w:val="00200F0E"/>
    <w:rsid w:val="0020338B"/>
    <w:rsid w:val="00206104"/>
    <w:rsid w:val="00207ED9"/>
    <w:rsid w:val="002115B4"/>
    <w:rsid w:val="0021215F"/>
    <w:rsid w:val="0021244E"/>
    <w:rsid w:val="00213EE4"/>
    <w:rsid w:val="00216FDE"/>
    <w:rsid w:val="002172FC"/>
    <w:rsid w:val="0021771C"/>
    <w:rsid w:val="00221391"/>
    <w:rsid w:val="00222575"/>
    <w:rsid w:val="00222B2F"/>
    <w:rsid w:val="00230153"/>
    <w:rsid w:val="00232474"/>
    <w:rsid w:val="00233E27"/>
    <w:rsid w:val="00236B2F"/>
    <w:rsid w:val="00240FF2"/>
    <w:rsid w:val="00242536"/>
    <w:rsid w:val="00244DC1"/>
    <w:rsid w:val="0024644F"/>
    <w:rsid w:val="002500D4"/>
    <w:rsid w:val="0025117E"/>
    <w:rsid w:val="00253C11"/>
    <w:rsid w:val="00254C27"/>
    <w:rsid w:val="00256B3A"/>
    <w:rsid w:val="0026041A"/>
    <w:rsid w:val="00263A4B"/>
    <w:rsid w:val="00267132"/>
    <w:rsid w:val="00267559"/>
    <w:rsid w:val="00275B60"/>
    <w:rsid w:val="00275E00"/>
    <w:rsid w:val="00293B4B"/>
    <w:rsid w:val="002A0685"/>
    <w:rsid w:val="002A14FD"/>
    <w:rsid w:val="002A4D98"/>
    <w:rsid w:val="002B0370"/>
    <w:rsid w:val="002B31DE"/>
    <w:rsid w:val="002B403D"/>
    <w:rsid w:val="002B5600"/>
    <w:rsid w:val="002C5543"/>
    <w:rsid w:val="002C5C22"/>
    <w:rsid w:val="002C6EFB"/>
    <w:rsid w:val="002E5C36"/>
    <w:rsid w:val="002E60B9"/>
    <w:rsid w:val="002F1CD7"/>
    <w:rsid w:val="002F3499"/>
    <w:rsid w:val="002F7068"/>
    <w:rsid w:val="00300CFD"/>
    <w:rsid w:val="00301CAF"/>
    <w:rsid w:val="00301EE5"/>
    <w:rsid w:val="003034CB"/>
    <w:rsid w:val="00303F2F"/>
    <w:rsid w:val="00305101"/>
    <w:rsid w:val="00305831"/>
    <w:rsid w:val="003106EA"/>
    <w:rsid w:val="00312370"/>
    <w:rsid w:val="00312FE8"/>
    <w:rsid w:val="00314621"/>
    <w:rsid w:val="0031500D"/>
    <w:rsid w:val="00316E37"/>
    <w:rsid w:val="003206C5"/>
    <w:rsid w:val="00322D4E"/>
    <w:rsid w:val="00322E81"/>
    <w:rsid w:val="0033047E"/>
    <w:rsid w:val="003323CC"/>
    <w:rsid w:val="0033590A"/>
    <w:rsid w:val="0034499E"/>
    <w:rsid w:val="00345E64"/>
    <w:rsid w:val="00350D91"/>
    <w:rsid w:val="00350F3B"/>
    <w:rsid w:val="00352770"/>
    <w:rsid w:val="00352DA4"/>
    <w:rsid w:val="0037282D"/>
    <w:rsid w:val="00372A8F"/>
    <w:rsid w:val="00374B06"/>
    <w:rsid w:val="003756B7"/>
    <w:rsid w:val="00375F41"/>
    <w:rsid w:val="00375FFE"/>
    <w:rsid w:val="00377158"/>
    <w:rsid w:val="0038482F"/>
    <w:rsid w:val="003922E6"/>
    <w:rsid w:val="003A26FD"/>
    <w:rsid w:val="003A72EB"/>
    <w:rsid w:val="003B285F"/>
    <w:rsid w:val="003B3D86"/>
    <w:rsid w:val="003B3EFA"/>
    <w:rsid w:val="003B711C"/>
    <w:rsid w:val="003C0083"/>
    <w:rsid w:val="003D0633"/>
    <w:rsid w:val="003D1940"/>
    <w:rsid w:val="003D294F"/>
    <w:rsid w:val="003D5F67"/>
    <w:rsid w:val="003D7F3F"/>
    <w:rsid w:val="003E5CE0"/>
    <w:rsid w:val="003F0DF1"/>
    <w:rsid w:val="003F1836"/>
    <w:rsid w:val="003F2A03"/>
    <w:rsid w:val="003F7B38"/>
    <w:rsid w:val="004028B1"/>
    <w:rsid w:val="004039A7"/>
    <w:rsid w:val="0041209E"/>
    <w:rsid w:val="00414057"/>
    <w:rsid w:val="00414503"/>
    <w:rsid w:val="004158AC"/>
    <w:rsid w:val="00416265"/>
    <w:rsid w:val="00416C66"/>
    <w:rsid w:val="00416EEA"/>
    <w:rsid w:val="00423495"/>
    <w:rsid w:val="00424A9E"/>
    <w:rsid w:val="004251BE"/>
    <w:rsid w:val="00425366"/>
    <w:rsid w:val="00430D7B"/>
    <w:rsid w:val="00432519"/>
    <w:rsid w:val="00434C9A"/>
    <w:rsid w:val="004359BE"/>
    <w:rsid w:val="00441899"/>
    <w:rsid w:val="004421B0"/>
    <w:rsid w:val="004428B2"/>
    <w:rsid w:val="0044754C"/>
    <w:rsid w:val="004524E6"/>
    <w:rsid w:val="00452789"/>
    <w:rsid w:val="00461F84"/>
    <w:rsid w:val="00462828"/>
    <w:rsid w:val="004714A0"/>
    <w:rsid w:val="00471D1E"/>
    <w:rsid w:val="0047565D"/>
    <w:rsid w:val="00475BDF"/>
    <w:rsid w:val="0047640D"/>
    <w:rsid w:val="00476F83"/>
    <w:rsid w:val="0048015E"/>
    <w:rsid w:val="0049101F"/>
    <w:rsid w:val="0049347E"/>
    <w:rsid w:val="00494C43"/>
    <w:rsid w:val="004978B6"/>
    <w:rsid w:val="004A0510"/>
    <w:rsid w:val="004A2D6C"/>
    <w:rsid w:val="004A6532"/>
    <w:rsid w:val="004B0D61"/>
    <w:rsid w:val="004B1838"/>
    <w:rsid w:val="004B3E82"/>
    <w:rsid w:val="004B6527"/>
    <w:rsid w:val="004B7FA8"/>
    <w:rsid w:val="004C1519"/>
    <w:rsid w:val="004C283F"/>
    <w:rsid w:val="004C2EF0"/>
    <w:rsid w:val="004D015A"/>
    <w:rsid w:val="004D1E1F"/>
    <w:rsid w:val="004D6682"/>
    <w:rsid w:val="004E0ADC"/>
    <w:rsid w:val="004E22E9"/>
    <w:rsid w:val="004E266C"/>
    <w:rsid w:val="004F0545"/>
    <w:rsid w:val="004F0E4C"/>
    <w:rsid w:val="004F35AB"/>
    <w:rsid w:val="005010A9"/>
    <w:rsid w:val="005027EB"/>
    <w:rsid w:val="00507129"/>
    <w:rsid w:val="00507CF9"/>
    <w:rsid w:val="00511CEA"/>
    <w:rsid w:val="00511DC5"/>
    <w:rsid w:val="00517F9B"/>
    <w:rsid w:val="00521C6A"/>
    <w:rsid w:val="0052383C"/>
    <w:rsid w:val="00524928"/>
    <w:rsid w:val="00530BC2"/>
    <w:rsid w:val="00531517"/>
    <w:rsid w:val="00537AA7"/>
    <w:rsid w:val="00537BC5"/>
    <w:rsid w:val="00544104"/>
    <w:rsid w:val="00544A2C"/>
    <w:rsid w:val="0054596D"/>
    <w:rsid w:val="00551381"/>
    <w:rsid w:val="00555D0C"/>
    <w:rsid w:val="005610D8"/>
    <w:rsid w:val="00563C49"/>
    <w:rsid w:val="00574EE1"/>
    <w:rsid w:val="0057791A"/>
    <w:rsid w:val="00582A23"/>
    <w:rsid w:val="005952AF"/>
    <w:rsid w:val="00595B0D"/>
    <w:rsid w:val="00596B2D"/>
    <w:rsid w:val="00597AA9"/>
    <w:rsid w:val="005A086F"/>
    <w:rsid w:val="005A22A7"/>
    <w:rsid w:val="005A403C"/>
    <w:rsid w:val="005A7822"/>
    <w:rsid w:val="005A7C48"/>
    <w:rsid w:val="005B061E"/>
    <w:rsid w:val="005B2D29"/>
    <w:rsid w:val="005B35B7"/>
    <w:rsid w:val="005B366F"/>
    <w:rsid w:val="005B63B4"/>
    <w:rsid w:val="005C0701"/>
    <w:rsid w:val="005C30D1"/>
    <w:rsid w:val="005C33C7"/>
    <w:rsid w:val="005C6944"/>
    <w:rsid w:val="005D2035"/>
    <w:rsid w:val="005D2542"/>
    <w:rsid w:val="005E1A5F"/>
    <w:rsid w:val="005E23F1"/>
    <w:rsid w:val="005F02CF"/>
    <w:rsid w:val="005F7214"/>
    <w:rsid w:val="006014FF"/>
    <w:rsid w:val="0060554D"/>
    <w:rsid w:val="0061102F"/>
    <w:rsid w:val="006130CD"/>
    <w:rsid w:val="00624EE2"/>
    <w:rsid w:val="00626953"/>
    <w:rsid w:val="006277AB"/>
    <w:rsid w:val="006277C4"/>
    <w:rsid w:val="00631046"/>
    <w:rsid w:val="00632FD1"/>
    <w:rsid w:val="00634C20"/>
    <w:rsid w:val="00635BE4"/>
    <w:rsid w:val="006424BD"/>
    <w:rsid w:val="006425B2"/>
    <w:rsid w:val="00642CB6"/>
    <w:rsid w:val="006544E0"/>
    <w:rsid w:val="0066555D"/>
    <w:rsid w:val="006661C1"/>
    <w:rsid w:val="00667258"/>
    <w:rsid w:val="0066770D"/>
    <w:rsid w:val="00673A4A"/>
    <w:rsid w:val="006802F2"/>
    <w:rsid w:val="006874EE"/>
    <w:rsid w:val="0069090E"/>
    <w:rsid w:val="00694434"/>
    <w:rsid w:val="00697551"/>
    <w:rsid w:val="006A21DE"/>
    <w:rsid w:val="006A3505"/>
    <w:rsid w:val="006A4916"/>
    <w:rsid w:val="006B3894"/>
    <w:rsid w:val="006B719A"/>
    <w:rsid w:val="006C1172"/>
    <w:rsid w:val="006C1E0C"/>
    <w:rsid w:val="006C3213"/>
    <w:rsid w:val="006D13F9"/>
    <w:rsid w:val="006E11A2"/>
    <w:rsid w:val="006E32A2"/>
    <w:rsid w:val="006E477F"/>
    <w:rsid w:val="006E550F"/>
    <w:rsid w:val="006E5DC4"/>
    <w:rsid w:val="006E6E32"/>
    <w:rsid w:val="006F03F9"/>
    <w:rsid w:val="006F15F3"/>
    <w:rsid w:val="006F1DF5"/>
    <w:rsid w:val="006F379C"/>
    <w:rsid w:val="006F6279"/>
    <w:rsid w:val="006F7325"/>
    <w:rsid w:val="0070638A"/>
    <w:rsid w:val="00707A17"/>
    <w:rsid w:val="007105CF"/>
    <w:rsid w:val="00711550"/>
    <w:rsid w:val="007248DF"/>
    <w:rsid w:val="00730B04"/>
    <w:rsid w:val="0073433F"/>
    <w:rsid w:val="00736CDC"/>
    <w:rsid w:val="007376B4"/>
    <w:rsid w:val="00743A06"/>
    <w:rsid w:val="007457B4"/>
    <w:rsid w:val="00747A19"/>
    <w:rsid w:val="0075608D"/>
    <w:rsid w:val="00761173"/>
    <w:rsid w:val="007646E8"/>
    <w:rsid w:val="0076545E"/>
    <w:rsid w:val="00773624"/>
    <w:rsid w:val="007736D2"/>
    <w:rsid w:val="00774EAB"/>
    <w:rsid w:val="00775204"/>
    <w:rsid w:val="00775BF5"/>
    <w:rsid w:val="00775E3F"/>
    <w:rsid w:val="00781EE6"/>
    <w:rsid w:val="00785A0B"/>
    <w:rsid w:val="00787513"/>
    <w:rsid w:val="007906E7"/>
    <w:rsid w:val="00792E0B"/>
    <w:rsid w:val="00794633"/>
    <w:rsid w:val="00795575"/>
    <w:rsid w:val="00795E9E"/>
    <w:rsid w:val="00796BAF"/>
    <w:rsid w:val="007A553C"/>
    <w:rsid w:val="007B4DDC"/>
    <w:rsid w:val="007C28F8"/>
    <w:rsid w:val="007C65FE"/>
    <w:rsid w:val="007D1CB7"/>
    <w:rsid w:val="007D47F1"/>
    <w:rsid w:val="007D51A5"/>
    <w:rsid w:val="007E0A79"/>
    <w:rsid w:val="007E381B"/>
    <w:rsid w:val="007E4A25"/>
    <w:rsid w:val="007F0745"/>
    <w:rsid w:val="007F7786"/>
    <w:rsid w:val="007F7C19"/>
    <w:rsid w:val="007F7DE1"/>
    <w:rsid w:val="0080334E"/>
    <w:rsid w:val="0080372C"/>
    <w:rsid w:val="008048E1"/>
    <w:rsid w:val="00807A2C"/>
    <w:rsid w:val="00812DB5"/>
    <w:rsid w:val="008206D5"/>
    <w:rsid w:val="008211CA"/>
    <w:rsid w:val="0082597F"/>
    <w:rsid w:val="008302B5"/>
    <w:rsid w:val="00830BEE"/>
    <w:rsid w:val="008322F7"/>
    <w:rsid w:val="00834180"/>
    <w:rsid w:val="00834D4A"/>
    <w:rsid w:val="00837BD7"/>
    <w:rsid w:val="008427D5"/>
    <w:rsid w:val="00842EF0"/>
    <w:rsid w:val="00843F7E"/>
    <w:rsid w:val="00850248"/>
    <w:rsid w:val="0085230E"/>
    <w:rsid w:val="00852A64"/>
    <w:rsid w:val="00855C60"/>
    <w:rsid w:val="00860824"/>
    <w:rsid w:val="00862704"/>
    <w:rsid w:val="00864957"/>
    <w:rsid w:val="00864B60"/>
    <w:rsid w:val="008718CB"/>
    <w:rsid w:val="008757C8"/>
    <w:rsid w:val="00881442"/>
    <w:rsid w:val="00882F24"/>
    <w:rsid w:val="00885953"/>
    <w:rsid w:val="00885BC7"/>
    <w:rsid w:val="00895621"/>
    <w:rsid w:val="0089643E"/>
    <w:rsid w:val="008A104C"/>
    <w:rsid w:val="008A1AA8"/>
    <w:rsid w:val="008A30F5"/>
    <w:rsid w:val="008A3589"/>
    <w:rsid w:val="008A6E03"/>
    <w:rsid w:val="008B18B4"/>
    <w:rsid w:val="008B609E"/>
    <w:rsid w:val="008C3E1C"/>
    <w:rsid w:val="008C656D"/>
    <w:rsid w:val="008C65E2"/>
    <w:rsid w:val="008D072D"/>
    <w:rsid w:val="008E21D7"/>
    <w:rsid w:val="008E2F34"/>
    <w:rsid w:val="008E368E"/>
    <w:rsid w:val="008E5F62"/>
    <w:rsid w:val="008E6753"/>
    <w:rsid w:val="008E7635"/>
    <w:rsid w:val="008E7E70"/>
    <w:rsid w:val="008F0F98"/>
    <w:rsid w:val="008F20F3"/>
    <w:rsid w:val="008F2C57"/>
    <w:rsid w:val="008F2FFB"/>
    <w:rsid w:val="008F439A"/>
    <w:rsid w:val="008F4696"/>
    <w:rsid w:val="008F78DD"/>
    <w:rsid w:val="00902972"/>
    <w:rsid w:val="00904616"/>
    <w:rsid w:val="00905CA9"/>
    <w:rsid w:val="00907988"/>
    <w:rsid w:val="00907DDD"/>
    <w:rsid w:val="0091097D"/>
    <w:rsid w:val="009126FA"/>
    <w:rsid w:val="00914E95"/>
    <w:rsid w:val="00916FF4"/>
    <w:rsid w:val="009265EF"/>
    <w:rsid w:val="009267C1"/>
    <w:rsid w:val="00932499"/>
    <w:rsid w:val="00933BE2"/>
    <w:rsid w:val="00936205"/>
    <w:rsid w:val="00936B15"/>
    <w:rsid w:val="009405EE"/>
    <w:rsid w:val="0094101A"/>
    <w:rsid w:val="00941607"/>
    <w:rsid w:val="00947F47"/>
    <w:rsid w:val="009523AD"/>
    <w:rsid w:val="009531B6"/>
    <w:rsid w:val="00961A51"/>
    <w:rsid w:val="00963AD5"/>
    <w:rsid w:val="00967DBF"/>
    <w:rsid w:val="0097021E"/>
    <w:rsid w:val="009737BF"/>
    <w:rsid w:val="00980822"/>
    <w:rsid w:val="00982B13"/>
    <w:rsid w:val="00983323"/>
    <w:rsid w:val="00992BDB"/>
    <w:rsid w:val="00993D97"/>
    <w:rsid w:val="009968BC"/>
    <w:rsid w:val="009A05CE"/>
    <w:rsid w:val="009A27B7"/>
    <w:rsid w:val="009A371C"/>
    <w:rsid w:val="009A4B43"/>
    <w:rsid w:val="009A6909"/>
    <w:rsid w:val="009B3490"/>
    <w:rsid w:val="009B3912"/>
    <w:rsid w:val="009C28EC"/>
    <w:rsid w:val="009C4DAA"/>
    <w:rsid w:val="009C5A54"/>
    <w:rsid w:val="009C6268"/>
    <w:rsid w:val="009C75F1"/>
    <w:rsid w:val="009E0AE1"/>
    <w:rsid w:val="009F2F13"/>
    <w:rsid w:val="009F52CF"/>
    <w:rsid w:val="009F7AD1"/>
    <w:rsid w:val="00A028DE"/>
    <w:rsid w:val="00A0758B"/>
    <w:rsid w:val="00A11B64"/>
    <w:rsid w:val="00A120D3"/>
    <w:rsid w:val="00A121C4"/>
    <w:rsid w:val="00A1652E"/>
    <w:rsid w:val="00A27D69"/>
    <w:rsid w:val="00A30558"/>
    <w:rsid w:val="00A3458F"/>
    <w:rsid w:val="00A359C1"/>
    <w:rsid w:val="00A422CD"/>
    <w:rsid w:val="00A454BB"/>
    <w:rsid w:val="00A4684E"/>
    <w:rsid w:val="00A51E07"/>
    <w:rsid w:val="00A5264E"/>
    <w:rsid w:val="00A54235"/>
    <w:rsid w:val="00A5494D"/>
    <w:rsid w:val="00A61E8E"/>
    <w:rsid w:val="00A63769"/>
    <w:rsid w:val="00A66D2F"/>
    <w:rsid w:val="00A72114"/>
    <w:rsid w:val="00A77D78"/>
    <w:rsid w:val="00A806CA"/>
    <w:rsid w:val="00A84CCB"/>
    <w:rsid w:val="00A860DF"/>
    <w:rsid w:val="00A87C39"/>
    <w:rsid w:val="00A947A0"/>
    <w:rsid w:val="00AA053C"/>
    <w:rsid w:val="00AA487D"/>
    <w:rsid w:val="00AA6A9B"/>
    <w:rsid w:val="00AB2722"/>
    <w:rsid w:val="00AB2F46"/>
    <w:rsid w:val="00AB4997"/>
    <w:rsid w:val="00AB6106"/>
    <w:rsid w:val="00AC07B0"/>
    <w:rsid w:val="00AC09F3"/>
    <w:rsid w:val="00AC368B"/>
    <w:rsid w:val="00AC7482"/>
    <w:rsid w:val="00AC7B6A"/>
    <w:rsid w:val="00AC7F9D"/>
    <w:rsid w:val="00AD6DC7"/>
    <w:rsid w:val="00AE003C"/>
    <w:rsid w:val="00AE05E0"/>
    <w:rsid w:val="00AE153E"/>
    <w:rsid w:val="00AE228D"/>
    <w:rsid w:val="00AE2760"/>
    <w:rsid w:val="00AE27CD"/>
    <w:rsid w:val="00AE3AD1"/>
    <w:rsid w:val="00AE4646"/>
    <w:rsid w:val="00AE49C2"/>
    <w:rsid w:val="00AE4B16"/>
    <w:rsid w:val="00AE51DF"/>
    <w:rsid w:val="00AF247B"/>
    <w:rsid w:val="00AF2745"/>
    <w:rsid w:val="00AF2C2D"/>
    <w:rsid w:val="00AF37AC"/>
    <w:rsid w:val="00AF5C81"/>
    <w:rsid w:val="00B02E88"/>
    <w:rsid w:val="00B037E4"/>
    <w:rsid w:val="00B03C9E"/>
    <w:rsid w:val="00B05411"/>
    <w:rsid w:val="00B0706A"/>
    <w:rsid w:val="00B07AA7"/>
    <w:rsid w:val="00B07D34"/>
    <w:rsid w:val="00B10272"/>
    <w:rsid w:val="00B10856"/>
    <w:rsid w:val="00B21388"/>
    <w:rsid w:val="00B2444B"/>
    <w:rsid w:val="00B3269E"/>
    <w:rsid w:val="00B35C6C"/>
    <w:rsid w:val="00B400E3"/>
    <w:rsid w:val="00B47D26"/>
    <w:rsid w:val="00B57C6B"/>
    <w:rsid w:val="00B641C6"/>
    <w:rsid w:val="00B66032"/>
    <w:rsid w:val="00B72061"/>
    <w:rsid w:val="00B72269"/>
    <w:rsid w:val="00B73364"/>
    <w:rsid w:val="00B906F7"/>
    <w:rsid w:val="00B90DE7"/>
    <w:rsid w:val="00B96DF7"/>
    <w:rsid w:val="00BA2D8C"/>
    <w:rsid w:val="00BA6AAD"/>
    <w:rsid w:val="00BB5806"/>
    <w:rsid w:val="00BB7098"/>
    <w:rsid w:val="00BC43FF"/>
    <w:rsid w:val="00BC537D"/>
    <w:rsid w:val="00BD0D07"/>
    <w:rsid w:val="00BD11B7"/>
    <w:rsid w:val="00BD1946"/>
    <w:rsid w:val="00BD1981"/>
    <w:rsid w:val="00BD45AE"/>
    <w:rsid w:val="00BD4A10"/>
    <w:rsid w:val="00BD7E10"/>
    <w:rsid w:val="00BE0A6B"/>
    <w:rsid w:val="00BE4370"/>
    <w:rsid w:val="00BF4050"/>
    <w:rsid w:val="00BF50C1"/>
    <w:rsid w:val="00BF78D6"/>
    <w:rsid w:val="00BF7C35"/>
    <w:rsid w:val="00C046EB"/>
    <w:rsid w:val="00C04F11"/>
    <w:rsid w:val="00C13A30"/>
    <w:rsid w:val="00C157F4"/>
    <w:rsid w:val="00C164C3"/>
    <w:rsid w:val="00C16594"/>
    <w:rsid w:val="00C20F45"/>
    <w:rsid w:val="00C272C5"/>
    <w:rsid w:val="00C31497"/>
    <w:rsid w:val="00C3624D"/>
    <w:rsid w:val="00C40119"/>
    <w:rsid w:val="00C44C15"/>
    <w:rsid w:val="00C502B2"/>
    <w:rsid w:val="00C50885"/>
    <w:rsid w:val="00C5223C"/>
    <w:rsid w:val="00C63DD1"/>
    <w:rsid w:val="00C63E8B"/>
    <w:rsid w:val="00C665F8"/>
    <w:rsid w:val="00C667B7"/>
    <w:rsid w:val="00C72384"/>
    <w:rsid w:val="00C7595C"/>
    <w:rsid w:val="00C80B31"/>
    <w:rsid w:val="00C81D6A"/>
    <w:rsid w:val="00C83061"/>
    <w:rsid w:val="00C9016A"/>
    <w:rsid w:val="00C91C1D"/>
    <w:rsid w:val="00C97CB7"/>
    <w:rsid w:val="00CA4241"/>
    <w:rsid w:val="00CA7A4A"/>
    <w:rsid w:val="00CB32AC"/>
    <w:rsid w:val="00CB4D05"/>
    <w:rsid w:val="00CC3E9F"/>
    <w:rsid w:val="00CC651D"/>
    <w:rsid w:val="00CE00C3"/>
    <w:rsid w:val="00CE1C5E"/>
    <w:rsid w:val="00CE405C"/>
    <w:rsid w:val="00CE5A3D"/>
    <w:rsid w:val="00CF2377"/>
    <w:rsid w:val="00CF4048"/>
    <w:rsid w:val="00CF539E"/>
    <w:rsid w:val="00CF5F2F"/>
    <w:rsid w:val="00D00E61"/>
    <w:rsid w:val="00D07602"/>
    <w:rsid w:val="00D077DC"/>
    <w:rsid w:val="00D10CE2"/>
    <w:rsid w:val="00D12216"/>
    <w:rsid w:val="00D24D5B"/>
    <w:rsid w:val="00D274CE"/>
    <w:rsid w:val="00D341C7"/>
    <w:rsid w:val="00D34A19"/>
    <w:rsid w:val="00D34DF5"/>
    <w:rsid w:val="00D4489A"/>
    <w:rsid w:val="00D478AA"/>
    <w:rsid w:val="00D52B06"/>
    <w:rsid w:val="00D627EF"/>
    <w:rsid w:val="00D74E04"/>
    <w:rsid w:val="00D7730E"/>
    <w:rsid w:val="00D82703"/>
    <w:rsid w:val="00D82A1C"/>
    <w:rsid w:val="00D8460C"/>
    <w:rsid w:val="00D85A62"/>
    <w:rsid w:val="00D9036A"/>
    <w:rsid w:val="00D91D92"/>
    <w:rsid w:val="00D97C10"/>
    <w:rsid w:val="00DA67C5"/>
    <w:rsid w:val="00DA7A47"/>
    <w:rsid w:val="00DB4432"/>
    <w:rsid w:val="00DB6828"/>
    <w:rsid w:val="00DB6A01"/>
    <w:rsid w:val="00DB6B10"/>
    <w:rsid w:val="00DD593C"/>
    <w:rsid w:val="00DE58DF"/>
    <w:rsid w:val="00DE63DC"/>
    <w:rsid w:val="00DF06C5"/>
    <w:rsid w:val="00DF6B7D"/>
    <w:rsid w:val="00DF7B85"/>
    <w:rsid w:val="00E055C0"/>
    <w:rsid w:val="00E06F18"/>
    <w:rsid w:val="00E07082"/>
    <w:rsid w:val="00E15A89"/>
    <w:rsid w:val="00E16231"/>
    <w:rsid w:val="00E162F7"/>
    <w:rsid w:val="00E2333C"/>
    <w:rsid w:val="00E2372B"/>
    <w:rsid w:val="00E25D08"/>
    <w:rsid w:val="00E27CD1"/>
    <w:rsid w:val="00E34975"/>
    <w:rsid w:val="00E35200"/>
    <w:rsid w:val="00E40194"/>
    <w:rsid w:val="00E42027"/>
    <w:rsid w:val="00E44A6E"/>
    <w:rsid w:val="00E50CA4"/>
    <w:rsid w:val="00E53BEE"/>
    <w:rsid w:val="00E55059"/>
    <w:rsid w:val="00E55E12"/>
    <w:rsid w:val="00E57EDF"/>
    <w:rsid w:val="00E61714"/>
    <w:rsid w:val="00E62D71"/>
    <w:rsid w:val="00E70B89"/>
    <w:rsid w:val="00E7201A"/>
    <w:rsid w:val="00E74367"/>
    <w:rsid w:val="00E743C5"/>
    <w:rsid w:val="00E76E4C"/>
    <w:rsid w:val="00E949F7"/>
    <w:rsid w:val="00EA18A3"/>
    <w:rsid w:val="00EB167B"/>
    <w:rsid w:val="00EB27BE"/>
    <w:rsid w:val="00EB353C"/>
    <w:rsid w:val="00EC188D"/>
    <w:rsid w:val="00EC3D29"/>
    <w:rsid w:val="00EC4D23"/>
    <w:rsid w:val="00EC6BE8"/>
    <w:rsid w:val="00ED1BC4"/>
    <w:rsid w:val="00ED7F6E"/>
    <w:rsid w:val="00EE3077"/>
    <w:rsid w:val="00EE5B23"/>
    <w:rsid w:val="00EE620C"/>
    <w:rsid w:val="00EF032A"/>
    <w:rsid w:val="00EF2382"/>
    <w:rsid w:val="00EF2C65"/>
    <w:rsid w:val="00EF4962"/>
    <w:rsid w:val="00F0090E"/>
    <w:rsid w:val="00F03DBB"/>
    <w:rsid w:val="00F04772"/>
    <w:rsid w:val="00F05BEE"/>
    <w:rsid w:val="00F11C49"/>
    <w:rsid w:val="00F11FC8"/>
    <w:rsid w:val="00F24420"/>
    <w:rsid w:val="00F26CB2"/>
    <w:rsid w:val="00F26CED"/>
    <w:rsid w:val="00F26DDA"/>
    <w:rsid w:val="00F270F8"/>
    <w:rsid w:val="00F2775F"/>
    <w:rsid w:val="00F27F1B"/>
    <w:rsid w:val="00F34FD4"/>
    <w:rsid w:val="00F40D79"/>
    <w:rsid w:val="00F41A6B"/>
    <w:rsid w:val="00F44E1C"/>
    <w:rsid w:val="00F4731C"/>
    <w:rsid w:val="00F47454"/>
    <w:rsid w:val="00F47635"/>
    <w:rsid w:val="00F520E9"/>
    <w:rsid w:val="00F53421"/>
    <w:rsid w:val="00F552A9"/>
    <w:rsid w:val="00F56BE5"/>
    <w:rsid w:val="00F6249F"/>
    <w:rsid w:val="00F639E5"/>
    <w:rsid w:val="00F70EBA"/>
    <w:rsid w:val="00F74F67"/>
    <w:rsid w:val="00F760BE"/>
    <w:rsid w:val="00F76902"/>
    <w:rsid w:val="00F808B9"/>
    <w:rsid w:val="00F8248A"/>
    <w:rsid w:val="00F857EC"/>
    <w:rsid w:val="00F86589"/>
    <w:rsid w:val="00F90A26"/>
    <w:rsid w:val="00F92D1A"/>
    <w:rsid w:val="00F94CEA"/>
    <w:rsid w:val="00F96683"/>
    <w:rsid w:val="00FA26D5"/>
    <w:rsid w:val="00FA3232"/>
    <w:rsid w:val="00FB30EB"/>
    <w:rsid w:val="00FB4F09"/>
    <w:rsid w:val="00FD112F"/>
    <w:rsid w:val="00FD7B59"/>
    <w:rsid w:val="00FE1108"/>
    <w:rsid w:val="00FE2BBE"/>
    <w:rsid w:val="00FE3142"/>
    <w:rsid w:val="00FE3732"/>
    <w:rsid w:val="00FE5611"/>
    <w:rsid w:val="00FE66C9"/>
    <w:rsid w:val="00FE77BA"/>
    <w:rsid w:val="00FF4035"/>
    <w:rsid w:val="00FF5446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185F"/>
  <w15:docId w15:val="{006DA432-769D-4213-9CF1-18B70C55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 Знак"/>
    <w:basedOn w:val="a"/>
    <w:link w:val="a4"/>
    <w:rsid w:val="00414057"/>
    <w:pPr>
      <w:spacing w:before="100" w:beforeAutospacing="1" w:after="100" w:afterAutospacing="1"/>
    </w:pPr>
    <w:rPr>
      <w:lang w:eastAsia="uk-UA"/>
    </w:rPr>
  </w:style>
  <w:style w:type="paragraph" w:customStyle="1" w:styleId="11">
    <w:name w:val="Заголовок 11"/>
    <w:basedOn w:val="a"/>
    <w:next w:val="a"/>
    <w:rsid w:val="00414057"/>
    <w:pPr>
      <w:keepNext/>
      <w:outlineLvl w:val="0"/>
    </w:pPr>
    <w:rPr>
      <w:sz w:val="28"/>
      <w:szCs w:val="20"/>
    </w:rPr>
  </w:style>
  <w:style w:type="character" w:customStyle="1" w:styleId="FontStyle70">
    <w:name w:val="Font Style70"/>
    <w:rsid w:val="00414057"/>
    <w:rPr>
      <w:rFonts w:ascii="Times New Roman" w:hAnsi="Times New Roman" w:cs="Times New Roman"/>
      <w:sz w:val="22"/>
      <w:szCs w:val="22"/>
    </w:rPr>
  </w:style>
  <w:style w:type="character" w:customStyle="1" w:styleId="a4">
    <w:name w:val="Обычный (Интернет) Знак"/>
    <w:aliases w:val="Знак2 Знак Знак"/>
    <w:link w:val="a3"/>
    <w:rsid w:val="0041405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rsid w:val="00414057"/>
    <w:pPr>
      <w:tabs>
        <w:tab w:val="center" w:pos="4819"/>
        <w:tab w:val="right" w:pos="9639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rsid w:val="00414057"/>
    <w:rPr>
      <w:rFonts w:ascii="Calibri" w:eastAsia="Calibri" w:hAnsi="Calibri" w:cs="Times New Roman"/>
      <w:sz w:val="20"/>
      <w:szCs w:val="20"/>
      <w:lang w:val="uk-UA"/>
    </w:rPr>
  </w:style>
  <w:style w:type="paragraph" w:customStyle="1" w:styleId="1">
    <w:name w:val="Знак Знак Знак Знак Знак1 Знак"/>
    <w:basedOn w:val="a"/>
    <w:rsid w:val="005A403C"/>
    <w:pPr>
      <w:tabs>
        <w:tab w:val="left" w:pos="708"/>
      </w:tabs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94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semiHidden/>
    <w:unhideWhenUsed/>
    <w:rsid w:val="00D9036A"/>
    <w:rPr>
      <w:color w:val="0000FF"/>
      <w:u w:val="single"/>
    </w:rPr>
  </w:style>
  <w:style w:type="character" w:customStyle="1" w:styleId="BodytextBold">
    <w:name w:val="Body text + Bold"/>
    <w:basedOn w:val="a0"/>
    <w:rsid w:val="000B7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2020-11-24T06:41:00Z</cp:lastPrinted>
  <dcterms:created xsi:type="dcterms:W3CDTF">2023-08-15T07:41:00Z</dcterms:created>
  <dcterms:modified xsi:type="dcterms:W3CDTF">2023-08-16T13:15:00Z</dcterms:modified>
</cp:coreProperties>
</file>