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CFDA" w14:textId="77777777" w:rsidR="00E57CC9" w:rsidRPr="00E95F12" w:rsidRDefault="00E57CC9" w:rsidP="00E57CC9">
      <w:pPr>
        <w:jc w:val="right"/>
        <w:rPr>
          <w:b/>
        </w:rPr>
      </w:pPr>
      <w:r w:rsidRPr="00E95F12">
        <w:rPr>
          <w:b/>
          <w:lang w:val="uk-UA"/>
        </w:rPr>
        <w:t xml:space="preserve">Додаток </w:t>
      </w:r>
      <w:r w:rsidRPr="00E95F12">
        <w:rPr>
          <w:b/>
        </w:rPr>
        <w:t>4</w:t>
      </w:r>
    </w:p>
    <w:p w14:paraId="4F30BA5B" w14:textId="77777777" w:rsidR="00E57CC9" w:rsidRPr="00996F0B" w:rsidRDefault="00E57CC9" w:rsidP="00E57CC9">
      <w:pPr>
        <w:jc w:val="right"/>
      </w:pPr>
      <w:r w:rsidRPr="00E95F12">
        <w:rPr>
          <w:lang w:val="uk-UA"/>
        </w:rPr>
        <w:t>до тендерної документації</w:t>
      </w:r>
    </w:p>
    <w:p w14:paraId="1B6A1EEF" w14:textId="77777777" w:rsidR="00E57CC9" w:rsidRDefault="00E57CC9" w:rsidP="00E57CC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14:paraId="5131838D" w14:textId="77777777" w:rsidR="00E57CC9" w:rsidRPr="00725263" w:rsidRDefault="00E57CC9" w:rsidP="00E57CC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14:paraId="7390920F" w14:textId="77777777" w:rsidR="00E57CC9" w:rsidRPr="00725263" w:rsidRDefault="00E57CC9" w:rsidP="00E57CC9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Pr="00F158D2">
        <w:rPr>
          <w:rFonts w:eastAsia="Times New Roman"/>
          <w:lang w:val="uk-UA" w:eastAsia="uk-UA"/>
        </w:rPr>
        <w:t>39110000-6 Сидіння, стільці та супутні вироби і частини до них»</w:t>
      </w:r>
      <w:r w:rsidRPr="00E43383">
        <w:rPr>
          <w:rFonts w:eastAsia="Times New Roman"/>
          <w:lang w:val="uk-UA" w:eastAsia="uk-UA"/>
        </w:rPr>
        <w:t xml:space="preserve"> (</w:t>
      </w:r>
      <w:r>
        <w:rPr>
          <w:rFonts w:eastAsia="Times New Roman"/>
          <w:lang w:val="uk-UA" w:eastAsia="uk-UA"/>
        </w:rPr>
        <w:t>стілець офісний</w:t>
      </w:r>
      <w:r w:rsidRPr="00E43383">
        <w:rPr>
          <w:rFonts w:eastAsia="Times New Roman"/>
          <w:lang w:val="uk-UA" w:eastAsia="uk-UA"/>
        </w:rPr>
        <w:t>)</w:t>
      </w:r>
      <w:r w:rsidRPr="00FD4E84">
        <w:rPr>
          <w:color w:val="000000"/>
        </w:rPr>
        <w:t xml:space="preserve">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14:paraId="0C40417D" w14:textId="77777777" w:rsidR="00E57CC9" w:rsidRDefault="00E57CC9" w:rsidP="00E57CC9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14:paraId="181D0B97" w14:textId="77777777" w:rsidR="00E57CC9" w:rsidRPr="00725263" w:rsidRDefault="00E57CC9" w:rsidP="00E57CC9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14:paraId="2D5255A8" w14:textId="77777777" w:rsidR="00E57CC9" w:rsidRPr="00725263" w:rsidRDefault="00E57CC9" w:rsidP="00E57CC9">
      <w:pPr>
        <w:ind w:firstLine="709"/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14:paraId="4AACD18B" w14:textId="77777777" w:rsidR="00E57CC9" w:rsidRDefault="00E57CC9" w:rsidP="00E57CC9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3702"/>
        <w:gridCol w:w="909"/>
        <w:gridCol w:w="716"/>
        <w:gridCol w:w="1230"/>
        <w:gridCol w:w="1144"/>
        <w:gridCol w:w="1058"/>
      </w:tblGrid>
      <w:tr w:rsidR="00E57CC9" w:rsidRPr="00C178F0" w14:paraId="2DAA352B" w14:textId="77777777" w:rsidTr="00FD0CCE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E39" w14:textId="77777777" w:rsidR="00E57CC9" w:rsidRPr="00C178F0" w:rsidRDefault="00E57CC9" w:rsidP="00FD0CCE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A8C" w14:textId="77777777" w:rsidR="00E57CC9" w:rsidRPr="00C178F0" w:rsidRDefault="00E57CC9" w:rsidP="00FD0CCE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E89" w14:textId="77777777" w:rsidR="00E57CC9" w:rsidRPr="00C178F0" w:rsidRDefault="00E57CC9" w:rsidP="00FD0CCE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0CC" w14:textId="77777777" w:rsidR="00E57CC9" w:rsidRPr="00C178F0" w:rsidRDefault="00E57CC9" w:rsidP="00FD0CCE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055" w14:textId="77777777" w:rsidR="00E57CC9" w:rsidRPr="00C178F0" w:rsidRDefault="00E57CC9" w:rsidP="00FD0CCE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14:paraId="57CE2EFE" w14:textId="77777777" w:rsidR="00E57CC9" w:rsidRDefault="00E57CC9" w:rsidP="00FD0CCE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14:paraId="1BEDB8B1" w14:textId="77777777" w:rsidR="00E57CC9" w:rsidRPr="00C178F0" w:rsidRDefault="00E57CC9" w:rsidP="00FD0CCE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FCB" w14:textId="77777777" w:rsidR="00E57CC9" w:rsidRPr="00C178F0" w:rsidRDefault="00E57CC9" w:rsidP="00FD0CCE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14:paraId="037758C9" w14:textId="77777777" w:rsidR="00E57CC9" w:rsidRPr="00C178F0" w:rsidRDefault="00E57CC9" w:rsidP="00FD0CCE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6AD" w14:textId="77777777" w:rsidR="00E57CC9" w:rsidRDefault="00E57CC9" w:rsidP="00FD0C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14:paraId="50F3A267" w14:textId="77777777" w:rsidR="00E57CC9" w:rsidRPr="00C178F0" w:rsidRDefault="00E57CC9" w:rsidP="00FD0C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E57CC9" w:rsidRPr="00C178F0" w14:paraId="32772A9D" w14:textId="77777777" w:rsidTr="00FD0CCE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DBD" w14:textId="77777777" w:rsidR="00E57CC9" w:rsidRPr="00C178F0" w:rsidRDefault="00E57CC9" w:rsidP="00FD0CCE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D190" w14:textId="77777777" w:rsidR="00E57CC9" w:rsidRPr="00C178F0" w:rsidRDefault="00E57CC9" w:rsidP="00FD0CCE">
            <w:pPr>
              <w:rPr>
                <w:lang w:val="uk-UA"/>
              </w:rPr>
            </w:pPr>
            <w:r>
              <w:rPr>
                <w:rFonts w:eastAsia="Times New Roman"/>
                <w:lang w:val="uk-UA" w:eastAsia="uk-UA"/>
              </w:rPr>
              <w:t>Стілець офісний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C59" w14:textId="77777777" w:rsidR="00E57CC9" w:rsidRPr="00C178F0" w:rsidRDefault="00E57CC9" w:rsidP="00FD0CC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6C5" w14:textId="77777777" w:rsidR="00E57CC9" w:rsidRPr="00C178F0" w:rsidRDefault="00E57CC9" w:rsidP="00FD0CC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87BE" w14:textId="77777777" w:rsidR="00E57CC9" w:rsidRPr="00C178F0" w:rsidRDefault="00E57CC9" w:rsidP="00FD0CCE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7E9C" w14:textId="77777777" w:rsidR="00E57CC9" w:rsidRPr="00C178F0" w:rsidRDefault="00E57CC9" w:rsidP="00FD0CCE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071" w14:textId="77777777" w:rsidR="00E57CC9" w:rsidRPr="00C178F0" w:rsidRDefault="00E57CC9" w:rsidP="00FD0CCE">
            <w:pPr>
              <w:ind w:firstLine="720"/>
              <w:rPr>
                <w:bCs/>
              </w:rPr>
            </w:pPr>
          </w:p>
        </w:tc>
      </w:tr>
      <w:tr w:rsidR="00E57CC9" w:rsidRPr="00E95F12" w14:paraId="1A3A5CB8" w14:textId="77777777" w:rsidTr="00FD0CCE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A187" w14:textId="77777777" w:rsidR="00E57CC9" w:rsidRPr="00C178F0" w:rsidRDefault="00E57CC9" w:rsidP="00FD0CCE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F60" w14:textId="77777777" w:rsidR="00E57CC9" w:rsidRPr="00C178F0" w:rsidRDefault="00E57CC9" w:rsidP="00FD0CCE">
            <w:pPr>
              <w:ind w:firstLine="720"/>
            </w:pPr>
          </w:p>
        </w:tc>
      </w:tr>
      <w:tr w:rsidR="00E57CC9" w:rsidRPr="00C178F0" w14:paraId="68008A10" w14:textId="77777777" w:rsidTr="00FD0CCE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653" w14:textId="77777777" w:rsidR="00E57CC9" w:rsidRPr="00C178F0" w:rsidRDefault="00E57CC9" w:rsidP="00FD0CCE">
            <w:pPr>
              <w:ind w:firstLine="720"/>
              <w:jc w:val="right"/>
            </w:pPr>
            <w:r w:rsidRPr="00C178F0">
              <w:rPr>
                <w:b/>
              </w:rPr>
              <w:t>В т.ч.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2EE" w14:textId="77777777" w:rsidR="00E57CC9" w:rsidRPr="00C178F0" w:rsidRDefault="00E57CC9" w:rsidP="00FD0CCE">
            <w:pPr>
              <w:ind w:firstLine="720"/>
            </w:pPr>
          </w:p>
        </w:tc>
      </w:tr>
    </w:tbl>
    <w:p w14:paraId="77BD6D56" w14:textId="77777777" w:rsidR="00E57CC9" w:rsidRPr="00725263" w:rsidRDefault="00E57CC9" w:rsidP="00E57CC9">
      <w:pPr>
        <w:jc w:val="both"/>
        <w:rPr>
          <w:rFonts w:eastAsia="Times New Roman"/>
          <w:lang w:val="uk-UA"/>
        </w:rPr>
      </w:pPr>
    </w:p>
    <w:p w14:paraId="3918812A" w14:textId="77777777" w:rsidR="00E57CC9" w:rsidRPr="00A22CE2" w:rsidRDefault="00E57CC9" w:rsidP="00E57CC9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14:paraId="7C200B16" w14:textId="77777777" w:rsidR="00E57CC9" w:rsidRPr="00A22CE2" w:rsidRDefault="00E57CC9" w:rsidP="00E57CC9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4563B3B" w14:textId="77777777" w:rsidR="00E57CC9" w:rsidRPr="00A22CE2" w:rsidRDefault="00E57CC9" w:rsidP="00E57CC9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2B2B4A89" w14:textId="77777777" w:rsidR="00E57CC9" w:rsidRPr="00A22CE2" w:rsidRDefault="00E57CC9" w:rsidP="00E57CC9">
      <w:pPr>
        <w:jc w:val="both"/>
        <w:rPr>
          <w:rFonts w:eastAsia="Times New Roman"/>
          <w:lang w:val="uk-UA"/>
        </w:rPr>
      </w:pPr>
    </w:p>
    <w:p w14:paraId="36D7263D" w14:textId="77777777" w:rsidR="00E57CC9" w:rsidRPr="00A22CE2" w:rsidRDefault="00E57CC9" w:rsidP="00E57CC9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14:paraId="76E2BC09" w14:textId="77777777" w:rsidR="00E57CC9" w:rsidRPr="00A22CE2" w:rsidRDefault="00E57CC9" w:rsidP="00E57CC9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14:paraId="7354A937" w14:textId="77777777" w:rsidR="00E57CC9" w:rsidRPr="00A22CE2" w:rsidRDefault="00E57CC9" w:rsidP="00E57CC9">
      <w:pPr>
        <w:jc w:val="both"/>
        <w:rPr>
          <w:rFonts w:eastAsia="Times New Roman"/>
          <w:lang w:val="uk-UA"/>
        </w:rPr>
      </w:pPr>
    </w:p>
    <w:p w14:paraId="11EC9E3E" w14:textId="77777777" w:rsidR="00E57CC9" w:rsidRPr="00A22CE2" w:rsidRDefault="00E57CC9" w:rsidP="00E57CC9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14:paraId="4E65DD07" w14:textId="77777777" w:rsidR="00292B32" w:rsidRPr="00E57CC9" w:rsidRDefault="00292B32">
      <w:pPr>
        <w:rPr>
          <w:lang w:val="uk-UA"/>
        </w:rPr>
      </w:pPr>
    </w:p>
    <w:sectPr w:rsidR="00292B32" w:rsidRPr="00E57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04"/>
    <w:rsid w:val="00292B32"/>
    <w:rsid w:val="00DC2504"/>
    <w:rsid w:val="00E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F209-43A8-477E-96E5-3EDE9E95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C9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2</cp:revision>
  <dcterms:created xsi:type="dcterms:W3CDTF">2024-01-05T08:21:00Z</dcterms:created>
  <dcterms:modified xsi:type="dcterms:W3CDTF">2024-01-05T08:21:00Z</dcterms:modified>
</cp:coreProperties>
</file>