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7CD7" w14:textId="77777777" w:rsidR="0039347C" w:rsidRDefault="00B60534">
      <w:pPr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4</w:t>
      </w:r>
    </w:p>
    <w:p w14:paraId="55EC1EB1" w14:textId="77777777" w:rsidR="0039347C" w:rsidRDefault="00B60534">
      <w:pPr>
        <w:ind w:left="567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 тендерної документації </w:t>
      </w:r>
    </w:p>
    <w:p w14:paraId="5E625D4B" w14:textId="77777777" w:rsidR="0039347C" w:rsidRDefault="003934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A1DCC9" w14:textId="77777777" w:rsidR="0039347C" w:rsidRDefault="00B60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Увага!!! </w:t>
      </w:r>
      <w:r>
        <w:rPr>
          <w:rFonts w:ascii="Times New Roman" w:hAnsi="Times New Roman" w:cs="Times New Roman"/>
          <w:b/>
          <w:iCs/>
        </w:rPr>
        <w:t>Форма «Тендерна пропозиція» подається у вигляді, наведеному нижче</w:t>
      </w:r>
      <w:r>
        <w:rPr>
          <w:rFonts w:ascii="Times New Roman" w:hAnsi="Times New Roman" w:cs="Times New Roman"/>
          <w:b/>
          <w:lang w:eastAsia="ar-SA"/>
        </w:rPr>
        <w:t xml:space="preserve"> на фірмовому бланку (за наявності)</w:t>
      </w:r>
      <w:r>
        <w:rPr>
          <w:rFonts w:ascii="Times New Roman" w:hAnsi="Times New Roman" w:cs="Times New Roman"/>
          <w:b/>
          <w:iCs/>
        </w:rPr>
        <w:t>. Учасник не повинен відступати від даної форми.</w:t>
      </w:r>
    </w:p>
    <w:p w14:paraId="22A0035B" w14:textId="77777777" w:rsidR="0039347C" w:rsidRDefault="0039347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14:paraId="6FAD891B" w14:textId="77777777" w:rsidR="0039347C" w:rsidRDefault="0039347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F71C2D9" w14:textId="77777777" w:rsidR="0039347C" w:rsidRDefault="00B60534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ТЕНДЕРНА ПРОПОЗИЦІЯ </w:t>
      </w:r>
    </w:p>
    <w:p w14:paraId="7A4CEA5A" w14:textId="77777777" w:rsidR="0039347C" w:rsidRDefault="0039347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C771B5" w14:textId="77777777" w:rsidR="0039347C" w:rsidRDefault="00B60534">
      <w:pPr>
        <w:spacing w:line="168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Ми, _</w:t>
      </w:r>
      <w:r>
        <w:rPr>
          <w:rFonts w:ascii="Times New Roman" w:hAnsi="Times New Roman" w:cs="Times New Roman"/>
          <w:i/>
          <w:sz w:val="24"/>
          <w:szCs w:val="24"/>
        </w:rPr>
        <w:t xml:space="preserve">(повна назва </w:t>
      </w:r>
      <w:r>
        <w:rPr>
          <w:rFonts w:ascii="Times New Roman" w:hAnsi="Times New Roman" w:cs="Times New Roman"/>
          <w:i/>
          <w:sz w:val="24"/>
          <w:szCs w:val="24"/>
        </w:rPr>
        <w:t>учасника)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надаємо свою пропозицію щодо участі у відкритих торгах </w:t>
      </w:r>
      <w:r>
        <w:rPr>
          <w:rFonts w:ascii="Times New Roman" w:hAnsi="Times New Roman" w:cs="Times New Roman"/>
          <w:sz w:val="24"/>
          <w:szCs w:val="24"/>
        </w:rPr>
        <w:t>(з особливостями)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поставку товару та надання супутніх послуг з монтажу: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Обладнання </w:t>
      </w:r>
      <w:r>
        <w:rPr>
          <w:rFonts w:ascii="Times New Roman" w:hAnsi="Times New Roman" w:cs="Times New Roman"/>
          <w:b/>
          <w:sz w:val="24"/>
          <w:szCs w:val="24"/>
        </w:rPr>
        <w:t>кондиціювання повітря з послугою монтажу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(Кондиціонери  із встановленням та налаштуванням)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Загальна кількість – 20 штук </w:t>
      </w:r>
      <w:r>
        <w:rPr>
          <w:rFonts w:ascii="Times New Roman" w:hAnsi="Times New Roman" w:cs="Times New Roman"/>
          <w:b/>
        </w:rPr>
        <w:t xml:space="preserve"> (ДК 021:2015 «Єдиний закупівельний словник» код CPV 42510000-4 Теплообмінники, кондиціонери повітря, холодильне обладнання та фільтрувальні пристрої)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</w:rPr>
        <w:t>згідно з технічним завданням та іншими вимогами замовника торгів.</w:t>
      </w:r>
    </w:p>
    <w:p w14:paraId="45622610" w14:textId="77777777" w:rsidR="0039347C" w:rsidRDefault="00B60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Інформаці</w:t>
      </w:r>
      <w:r>
        <w:rPr>
          <w:rFonts w:ascii="Times New Roman" w:eastAsia="Times New Roman" w:hAnsi="Times New Roman" w:cs="Times New Roman"/>
          <w:lang w:eastAsia="ru-RU"/>
        </w:rPr>
        <w:t>я щодо ціни пропозиції: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1"/>
        <w:gridCol w:w="1471"/>
        <w:gridCol w:w="1187"/>
        <w:gridCol w:w="1435"/>
        <w:gridCol w:w="1470"/>
      </w:tblGrid>
      <w:tr w:rsidR="0039347C" w14:paraId="131C6403" w14:textId="77777777">
        <w:trPr>
          <w:trHeight w:val="610"/>
        </w:trPr>
        <w:tc>
          <w:tcPr>
            <w:tcW w:w="0" w:type="auto"/>
            <w:vAlign w:val="center"/>
          </w:tcPr>
          <w:p w14:paraId="615B10A6" w14:textId="77777777" w:rsidR="0039347C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</w:tcPr>
          <w:p w14:paraId="7D9A8C2A" w14:textId="77777777" w:rsidR="0039347C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 товару (назва, модель, тощо)</w:t>
            </w:r>
          </w:p>
        </w:tc>
        <w:tc>
          <w:tcPr>
            <w:tcW w:w="0" w:type="auto"/>
          </w:tcPr>
          <w:p w14:paraId="2D001B9F" w14:textId="77777777" w:rsidR="0039347C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Одиниці виміру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0800B" w14:textId="77777777" w:rsidR="0039347C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</w:p>
        </w:tc>
        <w:tc>
          <w:tcPr>
            <w:tcW w:w="0" w:type="auto"/>
            <w:vAlign w:val="center"/>
          </w:tcPr>
          <w:p w14:paraId="77AD2BAA" w14:textId="77777777" w:rsidR="0039347C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без ПДВ, 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11AC2" w14:textId="77777777" w:rsidR="0039347C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Сума без ПДВ, грн</w:t>
            </w:r>
          </w:p>
        </w:tc>
      </w:tr>
      <w:tr w:rsidR="0039347C" w14:paraId="3733A600" w14:textId="77777777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9145" w14:textId="77777777" w:rsidR="0039347C" w:rsidRPr="006E18D2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2D729" w14:textId="77777777" w:rsidR="0039347C" w:rsidRPr="006E18D2" w:rsidRDefault="00B6053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6E18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Кондиціонер </w:t>
            </w:r>
            <w:proofErr w:type="spellStart"/>
            <w:r w:rsidRPr="006E18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Ardesto</w:t>
            </w:r>
            <w:proofErr w:type="spellEnd"/>
            <w:r w:rsidRPr="006E18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ACM-09INV-R32-AG-S</w:t>
            </w:r>
          </w:p>
          <w:p w14:paraId="62D52A97" w14:textId="77777777" w:rsidR="0039347C" w:rsidRPr="006E18D2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14:paraId="26CFD5DF" w14:textId="77777777" w:rsidR="0039347C" w:rsidRPr="006E18D2" w:rsidRDefault="00B6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eastAsia="Times New Roman" w:hAnsi="Times New Roman" w:cs="Times New Roman"/>
                <w:b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C9EE3" w14:textId="77777777" w:rsidR="0039347C" w:rsidRPr="006E18D2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2C7819E5" w14:textId="77777777" w:rsidR="0039347C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63F36" w14:textId="77777777" w:rsidR="0039347C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39347C" w14:paraId="0D49E9AF" w14:textId="77777777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E5B" w14:textId="77777777" w:rsidR="0039347C" w:rsidRPr="006E18D2" w:rsidRDefault="00B6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8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34987" w14:textId="77777777" w:rsidR="0039347C" w:rsidRPr="006E18D2" w:rsidRDefault="00B6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hAnsi="Times New Roman" w:cs="Times New Roman"/>
                <w:b/>
              </w:rPr>
              <w:t>Обладнання для кондиціювання з матеріалами для монтажу</w:t>
            </w:r>
          </w:p>
        </w:tc>
        <w:tc>
          <w:tcPr>
            <w:tcW w:w="0" w:type="auto"/>
          </w:tcPr>
          <w:p w14:paraId="03C88C2D" w14:textId="77777777" w:rsidR="0039347C" w:rsidRPr="006E18D2" w:rsidRDefault="00B6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18D2">
              <w:rPr>
                <w:rFonts w:ascii="Times New Roman" w:eastAsia="Times New Roman" w:hAnsi="Times New Roman" w:cs="Times New Roman"/>
                <w:b/>
                <w:lang w:eastAsia="ru-RU"/>
              </w:rPr>
              <w:t>комлект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FB63C71" w14:textId="77777777" w:rsidR="0039347C" w:rsidRPr="006E18D2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4D398754" w14:textId="77777777" w:rsidR="0039347C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0977E9" w14:textId="77777777" w:rsidR="0039347C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39347C" w14:paraId="0E07D5F5" w14:textId="77777777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F5A" w14:textId="77777777" w:rsidR="0039347C" w:rsidRPr="006E18D2" w:rsidRDefault="00B6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8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6530E" w14:textId="77777777" w:rsidR="0039347C" w:rsidRPr="006E18D2" w:rsidRDefault="00B6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hAnsi="Times New Roman" w:cs="Times New Roman"/>
                <w:b/>
              </w:rPr>
              <w:t xml:space="preserve">Послуга з монтажу обладнання для кондиціювання </w:t>
            </w:r>
          </w:p>
        </w:tc>
        <w:tc>
          <w:tcPr>
            <w:tcW w:w="0" w:type="auto"/>
          </w:tcPr>
          <w:p w14:paraId="0BACEE05" w14:textId="77777777" w:rsidR="0039347C" w:rsidRPr="006E18D2" w:rsidRDefault="00B6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3F68F" w14:textId="77777777" w:rsidR="0039347C" w:rsidRPr="006E18D2" w:rsidRDefault="00B6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8D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58867D07" w14:textId="77777777" w:rsidR="0039347C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774E69" w14:textId="77777777" w:rsidR="0039347C" w:rsidRDefault="00393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39347C" w14:paraId="53C19BE8" w14:textId="77777777">
        <w:trPr>
          <w:trHeight w:val="281"/>
        </w:trPr>
        <w:tc>
          <w:tcPr>
            <w:tcW w:w="0" w:type="auto"/>
            <w:gridSpan w:val="5"/>
          </w:tcPr>
          <w:p w14:paraId="5DA7DA3D" w14:textId="77777777" w:rsidR="0039347C" w:rsidRDefault="00B6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 без ПДВ, 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C45E2" w14:textId="77777777" w:rsidR="0039347C" w:rsidRDefault="0039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347C" w14:paraId="0A6D2673" w14:textId="77777777">
        <w:trPr>
          <w:trHeight w:val="281"/>
        </w:trPr>
        <w:tc>
          <w:tcPr>
            <w:tcW w:w="0" w:type="auto"/>
            <w:gridSpan w:val="5"/>
          </w:tcPr>
          <w:p w14:paraId="458704F3" w14:textId="77777777" w:rsidR="0039347C" w:rsidRDefault="00B6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ПДВ, 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5A6CE" w14:textId="77777777" w:rsidR="0039347C" w:rsidRDefault="0039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347C" w14:paraId="4A815AF4" w14:textId="77777777">
        <w:trPr>
          <w:trHeight w:val="281"/>
        </w:trPr>
        <w:tc>
          <w:tcPr>
            <w:tcW w:w="0" w:type="auto"/>
            <w:gridSpan w:val="5"/>
          </w:tcPr>
          <w:p w14:paraId="1868B5B0" w14:textId="77777777" w:rsidR="0039347C" w:rsidRDefault="00B6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 з ПДВ*, 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EE55A" w14:textId="77777777" w:rsidR="0039347C" w:rsidRDefault="0039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F8B1163" w14:textId="77777777" w:rsidR="0039347C" w:rsidRDefault="00B605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Інша інформація:__________________ (за потреби).</w:t>
      </w:r>
    </w:p>
    <w:p w14:paraId="7526FF7E" w14:textId="77777777" w:rsidR="0039347C" w:rsidRDefault="003934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2480A1" w14:textId="77777777" w:rsidR="0039347C" w:rsidRDefault="00B605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Ми погоджуємося з основними умовами Договору, які викладені у </w:t>
      </w:r>
      <w:r>
        <w:rPr>
          <w:rFonts w:ascii="Times New Roman" w:hAnsi="Times New Roman" w:cs="Times New Roman"/>
        </w:rPr>
        <w:t>Додатку 3 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 згідно</w:t>
      </w:r>
      <w:r>
        <w:rPr>
          <w:rFonts w:ascii="Times New Roman" w:eastAsia="Times New Roman" w:hAnsi="Times New Roman" w:cs="Times New Roman"/>
        </w:rPr>
        <w:t xml:space="preserve"> ст. 41 Закону, крім частин третьої-п’ятої, сьомої та </w:t>
      </w:r>
      <w:r>
        <w:rPr>
          <w:rFonts w:ascii="Times New Roman" w:eastAsia="Times New Roman" w:hAnsi="Times New Roman" w:cs="Times New Roman"/>
        </w:rPr>
        <w:t>восьмої ст. 41 Закону, та Особливостей.</w:t>
      </w:r>
    </w:p>
    <w:p w14:paraId="37678412" w14:textId="77777777" w:rsidR="0039347C" w:rsidRDefault="00B6053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</w:t>
      </w:r>
      <w:r>
        <w:rPr>
          <w:rFonts w:ascii="Times New Roman" w:hAnsi="Times New Roman" w:cs="Times New Roman"/>
          <w:sz w:val="22"/>
          <w:szCs w:val="22"/>
          <w:lang w:val="uk-UA"/>
        </w:rPr>
        <w:t>вигідними для Вас умовами.</w:t>
      </w:r>
    </w:p>
    <w:p w14:paraId="19426974" w14:textId="77777777" w:rsidR="0039347C" w:rsidRDefault="00B6053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Ми згодні дотримуватися умов тендерної пропозиції протягом </w:t>
      </w:r>
      <w:r>
        <w:rPr>
          <w:rFonts w:ascii="Times New Roman" w:hAnsi="Times New Roman" w:cs="Times New Roman"/>
          <w:sz w:val="22"/>
          <w:szCs w:val="22"/>
          <w:lang w:val="uk-UA"/>
        </w:rPr>
        <w:t>90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</w:t>
      </w:r>
      <w:r>
        <w:rPr>
          <w:rFonts w:ascii="Times New Roman" w:hAnsi="Times New Roman" w:cs="Times New Roman"/>
          <w:sz w:val="22"/>
          <w:szCs w:val="22"/>
          <w:lang w:val="uk-UA"/>
        </w:rPr>
        <w:t>кінчення встановленого Законом терміну.</w:t>
      </w:r>
    </w:p>
    <w:p w14:paraId="23D4427C" w14:textId="77777777" w:rsidR="0039347C" w:rsidRDefault="00B605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 зобов’язуємося </w:t>
      </w:r>
      <w:r>
        <w:rPr>
          <w:rFonts w:ascii="Times New Roman" w:hAnsi="Times New Roman" w:cs="Times New Roman"/>
          <w:color w:val="000000"/>
        </w:rPr>
        <w:t xml:space="preserve">укласти договір про закупівлю </w:t>
      </w:r>
      <w:r>
        <w:rPr>
          <w:rFonts w:ascii="Times New Roman" w:eastAsia="Times New Roman" w:hAnsi="Times New Roman" w:cs="Times New Roman"/>
          <w:b/>
        </w:rPr>
        <w:t>не пізніше ніж через 15 днів</w:t>
      </w:r>
      <w:r>
        <w:rPr>
          <w:rFonts w:ascii="Times New Roman" w:eastAsia="Times New Roman" w:hAnsi="Times New Roman" w:cs="Times New Roman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</w:t>
      </w:r>
      <w:r>
        <w:rPr>
          <w:rFonts w:ascii="Times New Roman" w:eastAsia="Times New Roman" w:hAnsi="Times New Roman" w:cs="Times New Roman"/>
        </w:rPr>
        <w:t xml:space="preserve">ця процедури закупівлі. У випадку обґрунтованої необхідності строк для укладення договору </w:t>
      </w:r>
      <w:r>
        <w:rPr>
          <w:rFonts w:ascii="Times New Roman" w:eastAsia="Times New Roman" w:hAnsi="Times New Roman" w:cs="Times New Roman"/>
          <w:b/>
        </w:rPr>
        <w:t>може бути продовжений до 60 днів</w:t>
      </w:r>
      <w:r>
        <w:rPr>
          <w:rFonts w:ascii="Times New Roman" w:eastAsia="Times New Roman" w:hAnsi="Times New Roman" w:cs="Times New Roman"/>
        </w:rPr>
        <w:t>.</w:t>
      </w:r>
    </w:p>
    <w:p w14:paraId="2107637E" w14:textId="77777777" w:rsidR="0039347C" w:rsidRDefault="00B605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З метою забезпечення права на оскарження рішень замовника до органу оскарження договір про закупівлю </w:t>
      </w:r>
      <w:r>
        <w:rPr>
          <w:rFonts w:ascii="Times New Roman" w:eastAsia="Times New Roman" w:hAnsi="Times New Roman" w:cs="Times New Roman"/>
          <w:b/>
        </w:rPr>
        <w:t>не може бути укладено раніше ні</w:t>
      </w:r>
      <w:r>
        <w:rPr>
          <w:rFonts w:ascii="Times New Roman" w:eastAsia="Times New Roman" w:hAnsi="Times New Roman" w:cs="Times New Roman"/>
          <w:b/>
        </w:rPr>
        <w:t>ж через п’ять днів</w:t>
      </w:r>
      <w:r>
        <w:rPr>
          <w:rFonts w:ascii="Times New Roman" w:eastAsia="Times New Roman" w:hAnsi="Times New Roman" w:cs="Times New Roman"/>
        </w:rPr>
        <w:t xml:space="preserve">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повідомлення про намір укласти договір про закупівлю.</w:t>
      </w:r>
    </w:p>
    <w:p w14:paraId="3380A773" w14:textId="77777777" w:rsidR="0039347C" w:rsidRDefault="00B6053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У разі подання скарги до органу оскарження після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 повідомлення про намір укласти дого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вір про закупівлю перебіг строку для укладання договору про закупівлю призупиняється.</w:t>
      </w:r>
    </w:p>
    <w:p w14:paraId="69A4B5F9" w14:textId="77777777" w:rsidR="0039347C" w:rsidRDefault="0039347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</w:p>
    <w:p w14:paraId="6EE6116F" w14:textId="77777777" w:rsidR="0039347C" w:rsidRDefault="0039347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</w:p>
    <w:p w14:paraId="0B37B275" w14:textId="77777777" w:rsidR="0039347C" w:rsidRDefault="0039347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</w:p>
    <w:p w14:paraId="72C5F1F7" w14:textId="77777777" w:rsidR="0039347C" w:rsidRDefault="0039347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</w:p>
    <w:p w14:paraId="2EE08B2A" w14:textId="77777777" w:rsidR="0039347C" w:rsidRDefault="00B60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Уповноважена особа  Учасника                   _________________          Ініціали, прізвище</w:t>
      </w:r>
    </w:p>
    <w:p w14:paraId="77479C9A" w14:textId="77777777" w:rsidR="0039347C" w:rsidRDefault="00B60534">
      <w:pPr>
        <w:pStyle w:val="Standard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val="uk-UA"/>
        </w:rPr>
        <w:t xml:space="preserve">                                                                                    Підпис, МП (у разі наявності)</w:t>
      </w:r>
    </w:p>
    <w:sectPr w:rsidR="00393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7149" w14:textId="77777777" w:rsidR="00B60534" w:rsidRDefault="00B60534">
      <w:pPr>
        <w:spacing w:line="240" w:lineRule="auto"/>
      </w:pPr>
      <w:r>
        <w:separator/>
      </w:r>
    </w:p>
  </w:endnote>
  <w:endnote w:type="continuationSeparator" w:id="0">
    <w:p w14:paraId="47D5B30C" w14:textId="77777777" w:rsidR="00B60534" w:rsidRDefault="00B60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default"/>
    <w:sig w:usb0="00000000" w:usb1="00000000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0905" w14:textId="77777777" w:rsidR="00B60534" w:rsidRDefault="00B60534">
      <w:pPr>
        <w:spacing w:after="0"/>
      </w:pPr>
      <w:r>
        <w:separator/>
      </w:r>
    </w:p>
  </w:footnote>
  <w:footnote w:type="continuationSeparator" w:id="0">
    <w:p w14:paraId="3BCD2862" w14:textId="77777777" w:rsidR="00B60534" w:rsidRDefault="00B60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5C2"/>
    <w:rsid w:val="00132515"/>
    <w:rsid w:val="001536C4"/>
    <w:rsid w:val="00211CC1"/>
    <w:rsid w:val="002B71E4"/>
    <w:rsid w:val="00341613"/>
    <w:rsid w:val="0035232F"/>
    <w:rsid w:val="0039347C"/>
    <w:rsid w:val="003B6CEF"/>
    <w:rsid w:val="003E27BC"/>
    <w:rsid w:val="003E5170"/>
    <w:rsid w:val="00560C76"/>
    <w:rsid w:val="00603675"/>
    <w:rsid w:val="00683557"/>
    <w:rsid w:val="006E18D2"/>
    <w:rsid w:val="00704E66"/>
    <w:rsid w:val="00724555"/>
    <w:rsid w:val="00870FF1"/>
    <w:rsid w:val="00873B75"/>
    <w:rsid w:val="0095440A"/>
    <w:rsid w:val="00A940E9"/>
    <w:rsid w:val="00AE732F"/>
    <w:rsid w:val="00B5248A"/>
    <w:rsid w:val="00B60534"/>
    <w:rsid w:val="00B85362"/>
    <w:rsid w:val="00B97A2C"/>
    <w:rsid w:val="00D03847"/>
    <w:rsid w:val="00D060A8"/>
    <w:rsid w:val="00D165C2"/>
    <w:rsid w:val="00DA048B"/>
    <w:rsid w:val="00E06FF6"/>
    <w:rsid w:val="00E4560B"/>
    <w:rsid w:val="00F4239A"/>
    <w:rsid w:val="00FC3225"/>
    <w:rsid w:val="0EA96AEE"/>
    <w:rsid w:val="2A3E703F"/>
    <w:rsid w:val="533135D8"/>
    <w:rsid w:val="5EF5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097"/>
  <w15:docId w15:val="{8125A70C-E300-4718-BE5C-6BDC65B5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2590</Characters>
  <Application>Microsoft Office Word</Application>
  <DocSecurity>0</DocSecurity>
  <Lines>21</Lines>
  <Paragraphs>6</Paragraphs>
  <ScaleCrop>false</ScaleCrop>
  <Company>MultiDVD Team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380505590253</cp:lastModifiedBy>
  <cp:revision>25</cp:revision>
  <dcterms:created xsi:type="dcterms:W3CDTF">2023-03-14T10:13:00Z</dcterms:created>
  <dcterms:modified xsi:type="dcterms:W3CDTF">2023-10-20T11:19:00Z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A889DE03EAA44D09A947A9AE5AE8C4CE_12</vt:lpwstr>
  </property>
</Properties>
</file>