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0A642" w14:textId="77777777" w:rsidR="00411E65" w:rsidRPr="006E0D2A" w:rsidRDefault="00411E65" w:rsidP="00AC075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E0D2A">
        <w:rPr>
          <w:rFonts w:ascii="Times New Roman" w:hAnsi="Times New Roman" w:cs="Times New Roman"/>
          <w:b/>
          <w:bCs/>
          <w:sz w:val="24"/>
          <w:szCs w:val="24"/>
        </w:rPr>
        <w:t>Додаток №4</w:t>
      </w:r>
    </w:p>
    <w:p w14:paraId="05A2043A" w14:textId="70C7E0C3" w:rsidR="00B64ABE" w:rsidRPr="006E0D2A" w:rsidRDefault="00411E65" w:rsidP="00AC075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E0D2A">
        <w:rPr>
          <w:rFonts w:ascii="Times New Roman" w:hAnsi="Times New Roman" w:cs="Times New Roman"/>
          <w:b/>
          <w:bCs/>
          <w:sz w:val="24"/>
          <w:szCs w:val="24"/>
        </w:rPr>
        <w:t xml:space="preserve"> до тендерної документації</w:t>
      </w:r>
    </w:p>
    <w:p w14:paraId="3F067D18" w14:textId="76F9DD0E" w:rsidR="00411E65" w:rsidRPr="006E0D2A" w:rsidRDefault="00411E65" w:rsidP="00AC07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5A102C" w14:textId="77777777" w:rsidR="00411E65" w:rsidRPr="006E0D2A" w:rsidRDefault="00411E65" w:rsidP="00AC0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E0D2A">
        <w:rPr>
          <w:rFonts w:ascii="Times New Roman" w:hAnsi="Times New Roman" w:cs="Times New Roman"/>
          <w:b/>
          <w:sz w:val="24"/>
          <w:szCs w:val="24"/>
        </w:rPr>
        <w:t>ФОРМА «ПРОПОЗИЦІЯ»</w:t>
      </w:r>
    </w:p>
    <w:p w14:paraId="722B3E4D" w14:textId="77777777" w:rsidR="00411E65" w:rsidRPr="006E0D2A" w:rsidRDefault="00411E65" w:rsidP="00AC0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0D2A">
        <w:rPr>
          <w:rFonts w:ascii="Times New Roman" w:hAnsi="Times New Roman" w:cs="Times New Roman"/>
          <w:i/>
          <w:sz w:val="24"/>
          <w:szCs w:val="24"/>
        </w:rPr>
        <w:t xml:space="preserve">(форма, яка подається учасником на фірмовому бланку (для юридичних осіб) </w:t>
      </w:r>
    </w:p>
    <w:p w14:paraId="0001F368" w14:textId="77777777" w:rsidR="00411E65" w:rsidRPr="006E0D2A" w:rsidRDefault="00411E65" w:rsidP="00AC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E391C1" w14:textId="7A3A40CA" w:rsidR="00411E65" w:rsidRPr="006E0D2A" w:rsidRDefault="00411E65" w:rsidP="00AC07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0D2A">
        <w:rPr>
          <w:rFonts w:ascii="Times New Roman" w:hAnsi="Times New Roman" w:cs="Times New Roman"/>
          <w:sz w:val="24"/>
          <w:szCs w:val="24"/>
        </w:rPr>
        <w:t>Уважно вивчивши комплект тендерної документації</w:t>
      </w:r>
      <w:r w:rsidR="00AC0758" w:rsidRPr="006E0D2A">
        <w:rPr>
          <w:rFonts w:ascii="Times New Roman" w:hAnsi="Times New Roman" w:cs="Times New Roman"/>
          <w:sz w:val="24"/>
          <w:szCs w:val="24"/>
        </w:rPr>
        <w:t xml:space="preserve">, </w:t>
      </w:r>
      <w:r w:rsidRPr="006E0D2A">
        <w:rPr>
          <w:rFonts w:ascii="Times New Roman" w:hAnsi="Times New Roman" w:cs="Times New Roman"/>
          <w:sz w:val="24"/>
          <w:szCs w:val="24"/>
        </w:rPr>
        <w:t>подаємо на участь у торгах щодо закупівл</w:t>
      </w:r>
      <w:r w:rsidR="00AC0758" w:rsidRPr="006E0D2A">
        <w:rPr>
          <w:rFonts w:ascii="Times New Roman" w:hAnsi="Times New Roman" w:cs="Times New Roman"/>
          <w:sz w:val="24"/>
          <w:szCs w:val="24"/>
        </w:rPr>
        <w:t xml:space="preserve">і </w:t>
      </w:r>
      <w:r w:rsidRPr="006E0D2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665B8310" w14:textId="77777777" w:rsidR="00411E65" w:rsidRPr="006E0D2A" w:rsidRDefault="00411E65" w:rsidP="00AC0758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E0D2A">
        <w:rPr>
          <w:rFonts w:ascii="Times New Roman" w:hAnsi="Times New Roman" w:cs="Times New Roman"/>
          <w:i/>
          <w:sz w:val="24"/>
          <w:szCs w:val="24"/>
        </w:rPr>
        <w:t>(назва предмета закупівлі в родовому відмінку)</w:t>
      </w:r>
    </w:p>
    <w:p w14:paraId="5FBFDE5E" w14:textId="77777777" w:rsidR="00411E65" w:rsidRPr="006E0D2A" w:rsidRDefault="00411E65" w:rsidP="00AC0758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EC2A905" w14:textId="77777777" w:rsidR="00411E65" w:rsidRPr="006E0D2A" w:rsidRDefault="00411E65" w:rsidP="00AC0758">
      <w:pPr>
        <w:pStyle w:val="3"/>
        <w:spacing w:after="0"/>
        <w:ind w:left="0" w:firstLine="709"/>
        <w:jc w:val="center"/>
        <w:rPr>
          <w:i/>
          <w:sz w:val="24"/>
          <w:szCs w:val="24"/>
          <w:lang w:val="uk-UA"/>
        </w:rPr>
      </w:pPr>
      <w:r w:rsidRPr="006E0D2A">
        <w:rPr>
          <w:i/>
          <w:sz w:val="24"/>
          <w:szCs w:val="24"/>
          <w:lang w:val="uk-UA"/>
        </w:rPr>
        <w:t>(назва замовника в орудному відмінку)</w:t>
      </w:r>
    </w:p>
    <w:p w14:paraId="6CDAFBBB" w14:textId="77777777" w:rsidR="00411E65" w:rsidRPr="006E0D2A" w:rsidRDefault="00411E65" w:rsidP="00AC0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2A">
        <w:rPr>
          <w:rFonts w:ascii="Times New Roman" w:hAnsi="Times New Roman" w:cs="Times New Roman"/>
          <w:sz w:val="24"/>
          <w:szCs w:val="24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14:paraId="27F829C0" w14:textId="77777777" w:rsidR="00411E65" w:rsidRPr="006E0D2A" w:rsidRDefault="00411E65" w:rsidP="00AC0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D2A">
        <w:rPr>
          <w:rFonts w:ascii="Times New Roman" w:hAnsi="Times New Roman" w:cs="Times New Roman"/>
          <w:sz w:val="24"/>
          <w:szCs w:val="24"/>
        </w:rPr>
        <w:t xml:space="preserve">Повне найменування учасника__________________________ </w:t>
      </w:r>
    </w:p>
    <w:p w14:paraId="51421CD8" w14:textId="77777777" w:rsidR="00411E65" w:rsidRPr="006E0D2A" w:rsidRDefault="00411E65" w:rsidP="00AC075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E0D2A">
        <w:rPr>
          <w:rFonts w:ascii="Times New Roman" w:hAnsi="Times New Roman" w:cs="Times New Roman"/>
          <w:sz w:val="24"/>
          <w:szCs w:val="24"/>
        </w:rPr>
        <w:t>Адреса (юридична і фактична) _________________________</w:t>
      </w:r>
    </w:p>
    <w:p w14:paraId="70596880" w14:textId="77777777" w:rsidR="00411E65" w:rsidRPr="006E0D2A" w:rsidRDefault="00411E65" w:rsidP="00AC075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E0D2A">
        <w:rPr>
          <w:rFonts w:ascii="Times New Roman" w:hAnsi="Times New Roman" w:cs="Times New Roman"/>
          <w:sz w:val="24"/>
          <w:szCs w:val="24"/>
        </w:rPr>
        <w:t>Телефон (факс) ______________________________________</w:t>
      </w:r>
    </w:p>
    <w:p w14:paraId="310AF521" w14:textId="77777777" w:rsidR="00411E65" w:rsidRPr="006E0D2A" w:rsidRDefault="00411E65" w:rsidP="00AC0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2A">
        <w:rPr>
          <w:rFonts w:ascii="Times New Roman" w:hAnsi="Times New Roman" w:cs="Times New Roman"/>
          <w:sz w:val="24"/>
          <w:szCs w:val="24"/>
        </w:rPr>
        <w:t>Е-</w:t>
      </w:r>
      <w:proofErr w:type="spellStart"/>
      <w:r w:rsidRPr="006E0D2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E0D2A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tbl>
      <w:tblPr>
        <w:tblW w:w="99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2969"/>
        <w:gridCol w:w="1282"/>
        <w:gridCol w:w="1451"/>
        <w:gridCol w:w="1843"/>
        <w:gridCol w:w="1736"/>
      </w:tblGrid>
      <w:tr w:rsidR="00411E65" w:rsidRPr="006E0D2A" w14:paraId="4124974C" w14:textId="77777777" w:rsidTr="00384B22">
        <w:trPr>
          <w:trHeight w:val="4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ACBEE" w14:textId="77777777" w:rsidR="00411E65" w:rsidRPr="006E0D2A" w:rsidRDefault="00411E65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E343C" w14:textId="77777777" w:rsidR="00411E65" w:rsidRPr="006E0D2A" w:rsidRDefault="00411E65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6ECA4" w14:textId="77777777" w:rsidR="00411E65" w:rsidRPr="006E0D2A" w:rsidRDefault="00411E65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Одиниця виміру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1963" w14:textId="77777777" w:rsidR="00411E65" w:rsidRPr="006E0D2A" w:rsidRDefault="00411E65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79B38" w14:textId="76FCE8DE" w:rsidR="00411E65" w:rsidRPr="006E0D2A" w:rsidRDefault="00411E65" w:rsidP="00384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Ціна з урахуванням ПДВ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8C48" w14:textId="5F7E72B3" w:rsidR="00411E65" w:rsidRPr="006E0D2A" w:rsidRDefault="00411E65" w:rsidP="00384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Загальна вартість з урахуванням ПДВ </w:t>
            </w:r>
          </w:p>
        </w:tc>
      </w:tr>
      <w:tr w:rsidR="00AC0758" w:rsidRPr="006E0D2A" w14:paraId="650E695C" w14:textId="77777777" w:rsidTr="00384B22">
        <w:trPr>
          <w:trHeight w:val="4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6A98" w14:textId="4371D1BB" w:rsidR="00AC0758" w:rsidRPr="006E0D2A" w:rsidRDefault="00AC0758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FEA4" w14:textId="6FDCB0BB" w:rsidR="00AC0758" w:rsidRPr="006E0D2A" w:rsidRDefault="00AC0758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C6F9" w14:textId="3427A473" w:rsidR="00AC0758" w:rsidRPr="006E0D2A" w:rsidRDefault="00AC0758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1FCA" w14:textId="77777777" w:rsidR="00AC0758" w:rsidRPr="006E0D2A" w:rsidRDefault="00AC0758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605A" w14:textId="77777777" w:rsidR="00AC0758" w:rsidRPr="006E0D2A" w:rsidRDefault="00AC0758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199D" w14:textId="77777777" w:rsidR="00AC0758" w:rsidRPr="006E0D2A" w:rsidRDefault="00AC0758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B22" w:rsidRPr="006E0D2A" w14:paraId="3F0EC1BE" w14:textId="77777777" w:rsidTr="00384B22">
        <w:trPr>
          <w:trHeight w:val="4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AA8C" w14:textId="342B7E40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7BA6" w14:textId="77777777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7164" w14:textId="77777777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CAE5" w14:textId="77777777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6431" w14:textId="77777777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A410" w14:textId="77777777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B22" w:rsidRPr="006E0D2A" w14:paraId="58C3DD69" w14:textId="77777777" w:rsidTr="00384B22">
        <w:trPr>
          <w:trHeight w:val="4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699E" w14:textId="03972A21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C56A" w14:textId="77777777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4674" w14:textId="77777777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ACE7" w14:textId="77777777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EED1" w14:textId="77777777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73AF" w14:textId="77777777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B22" w:rsidRPr="006E0D2A" w14:paraId="762D083D" w14:textId="77777777" w:rsidTr="00384B22">
        <w:trPr>
          <w:trHeight w:val="4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CCD7" w14:textId="5937F566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18F7" w14:textId="77777777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92CC" w14:textId="77777777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787F" w14:textId="77777777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788D" w14:textId="77777777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9FF3" w14:textId="77777777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B22" w:rsidRPr="006E0D2A" w14:paraId="597C9813" w14:textId="77777777" w:rsidTr="00384B22">
        <w:trPr>
          <w:trHeight w:val="4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F646" w14:textId="52CE39D9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AAB4" w14:textId="77777777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9BFA" w14:textId="77777777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7E78" w14:textId="77777777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815C" w14:textId="77777777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7000" w14:textId="77777777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B22" w:rsidRPr="006E0D2A" w14:paraId="371B980C" w14:textId="77777777" w:rsidTr="00384B22">
        <w:trPr>
          <w:trHeight w:val="4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B01B" w14:textId="72793B36" w:rsidR="00384B22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F498" w14:textId="77777777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3D90" w14:textId="77777777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AF0E" w14:textId="77777777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7B95" w14:textId="77777777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F89E" w14:textId="77777777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B22" w:rsidRPr="006E0D2A" w14:paraId="0EFBF1D5" w14:textId="77777777" w:rsidTr="00384B22">
        <w:trPr>
          <w:trHeight w:val="4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F789" w14:textId="2FE187B8" w:rsidR="00384B22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08FA" w14:textId="77777777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403A" w14:textId="77777777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D001" w14:textId="77777777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959A" w14:textId="77777777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E341" w14:textId="77777777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B22" w:rsidRPr="006E0D2A" w14:paraId="78754939" w14:textId="77777777" w:rsidTr="00384B22">
        <w:trPr>
          <w:trHeight w:val="4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32D6" w14:textId="7A20767B" w:rsidR="00384B22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3966" w14:textId="77777777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C8FC" w14:textId="77777777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379A" w14:textId="77777777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D06F" w14:textId="77777777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02BA" w14:textId="77777777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139D" w:rsidRPr="006E0D2A" w14:paraId="4C1EFA6F" w14:textId="77777777" w:rsidTr="00384B22">
        <w:trPr>
          <w:trHeight w:val="4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AF68" w14:textId="395D70FC" w:rsidR="00B9139D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0BD7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EFAE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9F03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DD6E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864D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139D" w:rsidRPr="006E0D2A" w14:paraId="5710C4DF" w14:textId="77777777" w:rsidTr="00384B22">
        <w:trPr>
          <w:trHeight w:val="4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8AE5" w14:textId="50C44272" w:rsidR="00B9139D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56F6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DC67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4EBC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4AC0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9A65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0758" w:rsidRPr="006E0D2A" w14:paraId="6CF99F44" w14:textId="77777777" w:rsidTr="00AB0A88">
        <w:trPr>
          <w:trHeight w:val="462"/>
        </w:trPr>
        <w:tc>
          <w:tcPr>
            <w:tcW w:w="9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3DB9" w14:textId="77777777" w:rsidR="00AC0758" w:rsidRPr="006E0D2A" w:rsidRDefault="00AC0758" w:rsidP="00AC0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14:paraId="3B6E9F5C" w14:textId="77777777" w:rsidR="00AC0758" w:rsidRPr="006E0D2A" w:rsidRDefault="00AC0758" w:rsidP="00AC0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Загальна вартість тендерної пропозиції _____________________________________________(вказати з ПДВ або без ПДВ)</w:t>
            </w:r>
          </w:p>
          <w:p w14:paraId="25208E23" w14:textId="6E407FAA" w:rsidR="00AC0758" w:rsidRPr="006E0D2A" w:rsidRDefault="00AC0758" w:rsidP="00AC0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86786AC" w14:textId="77777777" w:rsidR="00411E65" w:rsidRPr="006E0D2A" w:rsidRDefault="00411E65" w:rsidP="00AC0758">
      <w:pPr>
        <w:pStyle w:val="a3"/>
        <w:jc w:val="both"/>
        <w:rPr>
          <w:rFonts w:ascii="Times New Roman" w:hAnsi="Times New Roman"/>
          <w:b w:val="0"/>
          <w:bCs/>
          <w:i/>
          <w:lang w:val="uk-UA"/>
        </w:rPr>
      </w:pPr>
    </w:p>
    <w:p w14:paraId="1716FBE0" w14:textId="10651B02" w:rsidR="00411E65" w:rsidRPr="006E0D2A" w:rsidRDefault="00411E65" w:rsidP="00AC07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0D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7C97BF1" w14:textId="77777777" w:rsidR="00411E65" w:rsidRPr="006E0D2A" w:rsidRDefault="00411E65" w:rsidP="00AC07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0D2A">
        <w:rPr>
          <w:rFonts w:ascii="Times New Roman" w:hAnsi="Times New Roman" w:cs="Times New Roman"/>
          <w:i/>
          <w:sz w:val="24"/>
          <w:szCs w:val="24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14:paraId="0D837588" w14:textId="77777777" w:rsidR="00411E65" w:rsidRPr="006E0D2A" w:rsidRDefault="00411E65" w:rsidP="00AC07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11E65" w:rsidRPr="006E0D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9D"/>
    <w:rsid w:val="00384B22"/>
    <w:rsid w:val="00411E65"/>
    <w:rsid w:val="005E22ED"/>
    <w:rsid w:val="006C5A7B"/>
    <w:rsid w:val="006E0D2A"/>
    <w:rsid w:val="0072588F"/>
    <w:rsid w:val="0088249D"/>
    <w:rsid w:val="00957956"/>
    <w:rsid w:val="00AC0758"/>
    <w:rsid w:val="00AE3416"/>
    <w:rsid w:val="00B120E1"/>
    <w:rsid w:val="00B530EB"/>
    <w:rsid w:val="00B64ABE"/>
    <w:rsid w:val="00B9139D"/>
    <w:rsid w:val="00BB6368"/>
    <w:rsid w:val="00BF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951C"/>
  <w15:chartTrackingRefBased/>
  <w15:docId w15:val="{373C6417-5ABA-4DD0-A801-08071005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1E65"/>
    <w:pPr>
      <w:spacing w:after="0" w:line="240" w:lineRule="auto"/>
      <w:jc w:val="center"/>
    </w:pPr>
    <w:rPr>
      <w:rFonts w:ascii="Calibri" w:eastAsia="Calibri" w:hAnsi="Calibri" w:cs="Times New Roman"/>
      <w:b/>
      <w:sz w:val="24"/>
      <w:szCs w:val="24"/>
      <w:lang w:val="ru-RU" w:eastAsia="ru-RU"/>
    </w:rPr>
  </w:style>
  <w:style w:type="character" w:customStyle="1" w:styleId="a4">
    <w:name w:val="Заголовок Знак"/>
    <w:basedOn w:val="a0"/>
    <w:link w:val="a3"/>
    <w:rsid w:val="00411E65"/>
    <w:rPr>
      <w:rFonts w:ascii="Calibri" w:eastAsia="Calibri" w:hAnsi="Calibri" w:cs="Times New Roman"/>
      <w:b/>
      <w:sz w:val="24"/>
      <w:szCs w:val="24"/>
      <w:lang w:val="ru-RU" w:eastAsia="ru-RU"/>
    </w:rPr>
  </w:style>
  <w:style w:type="paragraph" w:styleId="3">
    <w:name w:val="Body Text Indent 3"/>
    <w:basedOn w:val="a"/>
    <w:link w:val="30"/>
    <w:semiHidden/>
    <w:unhideWhenUsed/>
    <w:rsid w:val="00411E65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411E65"/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styleId="a5">
    <w:name w:val="annotation reference"/>
    <w:basedOn w:val="a0"/>
    <w:uiPriority w:val="99"/>
    <w:semiHidden/>
    <w:unhideWhenUsed/>
    <w:rsid w:val="00B530E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530E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530E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530E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530E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53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3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796</Words>
  <Characters>455</Characters>
  <Application>Microsoft Office Word</Application>
  <DocSecurity>0</DocSecurity>
  <Lines>3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user21@SPL.local</dc:creator>
  <cp:keywords/>
  <dc:description/>
  <cp:lastModifiedBy>Vlada</cp:lastModifiedBy>
  <cp:revision>13</cp:revision>
  <dcterms:created xsi:type="dcterms:W3CDTF">2022-12-06T10:09:00Z</dcterms:created>
  <dcterms:modified xsi:type="dcterms:W3CDTF">2023-04-12T11:26:00Z</dcterms:modified>
</cp:coreProperties>
</file>