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006"/>
      </w:tblGrid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1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 xml:space="preserve">за </w:t>
            </w:r>
            <w:r w:rsidR="00F83984" w:rsidRPr="00F7548E">
              <w:rPr>
                <w:lang w:eastAsia="ru-RU"/>
              </w:rPr>
              <w:t xml:space="preserve">формою </w:t>
            </w:r>
            <w:r w:rsidR="00E91B67" w:rsidRPr="00F7548E">
              <w:rPr>
                <w:lang w:eastAsia="ru-RU"/>
              </w:rPr>
              <w:t>1</w:t>
            </w:r>
            <w:r w:rsidR="0091076E" w:rsidRPr="003800CE">
              <w:rPr>
                <w:lang w:eastAsia="ru-RU"/>
              </w:rPr>
              <w:t xml:space="preserve"> до цього Додатку)</w:t>
            </w:r>
            <w:r w:rsidR="00BF6B13" w:rsidRPr="003800CE">
              <w:rPr>
                <w:bCs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:rsidR="00B6092E" w:rsidRPr="003800CE" w:rsidRDefault="00BF6B13" w:rsidP="001331F2">
            <w:pPr>
              <w:jc w:val="both"/>
              <w:rPr>
                <w:lang w:eastAsia="ru-RU"/>
              </w:rPr>
            </w:pPr>
            <w:r w:rsidRPr="003800CE">
              <w:rPr>
                <w:lang w:eastAsia="ru-RU"/>
              </w:rPr>
              <w:t xml:space="preserve">Для </w:t>
            </w:r>
            <w:r w:rsidR="00F83984" w:rsidRPr="003800CE">
              <w:rPr>
                <w:lang w:eastAsia="ru-RU"/>
              </w:rPr>
              <w:t>підтвердження досвіду виконання аналогічного договору Учасник надає не менш</w:t>
            </w:r>
            <w:r w:rsidR="00530091">
              <w:rPr>
                <w:lang w:eastAsia="ru-RU"/>
              </w:rPr>
              <w:t>е</w:t>
            </w:r>
            <w:r w:rsidR="00F83984" w:rsidRPr="003800CE">
              <w:rPr>
                <w:lang w:eastAsia="ru-RU"/>
              </w:rPr>
              <w:t xml:space="preserve"> 1 (однієї</w:t>
            </w:r>
            <w:r w:rsidR="00F83984" w:rsidRPr="00E75E80">
              <w:rPr>
                <w:lang w:eastAsia="ru-RU"/>
              </w:rPr>
              <w:t xml:space="preserve">)  копії аналогічного договору </w:t>
            </w:r>
            <w:r w:rsidR="00A7357D" w:rsidRPr="00E75E80">
              <w:rPr>
                <w:lang w:eastAsia="ru-RU"/>
              </w:rPr>
              <w:t>з копіями документів (</w:t>
            </w:r>
            <w:r w:rsidR="00F83984" w:rsidRPr="00E75E80">
              <w:rPr>
                <w:lang w:eastAsia="ru-RU"/>
              </w:rPr>
              <w:t>усіма додатками, доп</w:t>
            </w:r>
            <w:r w:rsidRPr="00E75E80">
              <w:rPr>
                <w:lang w:eastAsia="ru-RU"/>
              </w:rPr>
              <w:t>овненнями, змінами тощо)</w:t>
            </w:r>
            <w:r w:rsidR="00F83984" w:rsidRPr="00E75E80">
              <w:rPr>
                <w:lang w:eastAsia="ru-RU"/>
              </w:rPr>
              <w:t>, передбаченого умовами</w:t>
            </w:r>
            <w:r w:rsidR="00F83984" w:rsidRPr="003800CE">
              <w:rPr>
                <w:lang w:eastAsia="ru-RU"/>
              </w:rPr>
              <w:t xml:space="preserve"> договору, що підтверджує</w:t>
            </w:r>
            <w:r w:rsidR="00E75E80">
              <w:rPr>
                <w:lang w:eastAsia="ru-RU"/>
              </w:rPr>
              <w:t xml:space="preserve"> стан</w:t>
            </w:r>
            <w:r w:rsidR="00F83984" w:rsidRPr="003800CE">
              <w:rPr>
                <w:lang w:eastAsia="ru-RU"/>
              </w:rPr>
              <w:t xml:space="preserve"> його</w:t>
            </w:r>
            <w:r w:rsidR="00E32201">
              <w:rPr>
                <w:lang w:eastAsia="ru-RU"/>
              </w:rPr>
              <w:t xml:space="preserve"> повного</w:t>
            </w:r>
            <w:bookmarkStart w:id="0" w:name="_GoBack"/>
            <w:bookmarkEnd w:id="0"/>
            <w:r w:rsidR="00F83984" w:rsidRPr="003800CE">
              <w:rPr>
                <w:lang w:eastAsia="ru-RU"/>
              </w:rPr>
              <w:t xml:space="preserve"> виконання (видатков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 xml:space="preserve"> накладн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>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наданих послуг,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виконаних робіт тощо)</w:t>
            </w:r>
            <w:r w:rsidR="001331F2">
              <w:rPr>
                <w:lang w:eastAsia="ru-RU"/>
              </w:rPr>
              <w:t xml:space="preserve"> та лист-відгук від споживача</w:t>
            </w:r>
            <w:r w:rsidR="00A7357D">
              <w:rPr>
                <w:lang w:eastAsia="ru-RU"/>
              </w:rPr>
              <w:t>.</w:t>
            </w:r>
            <w:r w:rsidR="00920C2A">
              <w:rPr>
                <w:lang w:eastAsia="ru-RU"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Інформація, що містить комерційну таємницю може бути закрита шляхом </w:t>
            </w:r>
            <w:proofErr w:type="spellStart"/>
            <w:r w:rsidR="00F83984" w:rsidRPr="003800CE">
              <w:rPr>
                <w:lang w:eastAsia="ru-RU"/>
              </w:rPr>
              <w:t>заштрихування</w:t>
            </w:r>
            <w:proofErr w:type="spellEnd"/>
            <w:r w:rsidR="00F83984" w:rsidRPr="003800CE">
              <w:rPr>
                <w:lang w:eastAsia="ru-RU"/>
              </w:rPr>
              <w:t xml:space="preserve"> або зафарбування таким чином, щоб не спотворювався зміст документа.</w:t>
            </w:r>
          </w:p>
        </w:tc>
      </w:tr>
      <w:tr w:rsidR="002928F6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F6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2</w:t>
            </w:r>
            <w:r w:rsidR="002928F6" w:rsidRPr="003800CE">
              <w:t>.</w:t>
            </w:r>
            <w:r w:rsidR="002928F6" w:rsidRPr="003800CE">
              <w:rPr>
                <w:rStyle w:val="apple-converted-space"/>
              </w:rPr>
              <w:t xml:space="preserve"> </w:t>
            </w:r>
            <w:r w:rsidR="002928F6"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8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:rsidR="002928F6" w:rsidRPr="00BE791C" w:rsidRDefault="00F73D54" w:rsidP="003800CE">
            <w:pPr>
              <w:jc w:val="both"/>
            </w:pPr>
            <w:r w:rsidRPr="00BE791C">
              <w:t>Зазначені вище документи надаються</w:t>
            </w:r>
            <w:r w:rsidR="002928F6" w:rsidRPr="00BE791C">
              <w:t xml:space="preserve"> з </w:t>
            </w:r>
            <w:r w:rsidR="004F5DBC" w:rsidRPr="00BE791C">
              <w:t>відмітками</w:t>
            </w:r>
            <w:r w:rsidR="005932B5" w:rsidRPr="00BE791C">
              <w:t xml:space="preserve"> відповідного органу Державної податкової служби України</w:t>
            </w:r>
            <w:r w:rsidR="002928F6" w:rsidRPr="00BE791C">
              <w:t>, або Державної служби статистики України, або з наданням сканованої копії відповідної квитанції (якщо фінансова звітність по</w:t>
            </w:r>
            <w:r w:rsidRPr="00BE791C">
              <w:t>давалась у електронному вигляді</w:t>
            </w:r>
            <w:r w:rsidR="002928F6" w:rsidRPr="00BE791C">
              <w:t>).</w:t>
            </w:r>
          </w:p>
          <w:p w:rsidR="00D76506" w:rsidRPr="00BE791C" w:rsidRDefault="00A50DC9" w:rsidP="003800CE">
            <w:pPr>
              <w:jc w:val="both"/>
              <w:rPr>
                <w:lang w:eastAsia="ru-RU"/>
              </w:rPr>
            </w:pPr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="005932B5" w:rsidRPr="00BE791C">
              <w:rPr>
                <w:lang w:eastAsia="ru-RU"/>
              </w:rPr>
              <w:t xml:space="preserve"> 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:rsidR="00D76506" w:rsidRPr="00414CB7" w:rsidRDefault="00D76506" w:rsidP="00BE791C">
            <w:pPr>
              <w:jc w:val="both"/>
            </w:pPr>
            <w:r w:rsidRPr="00BE791C">
              <w:t xml:space="preserve"> 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</w:tc>
      </w:tr>
    </w:tbl>
    <w:p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E1" w:rsidRDefault="00EE60E1" w:rsidP="00097041">
      <w:r>
        <w:separator/>
      </w:r>
    </w:p>
  </w:endnote>
  <w:endnote w:type="continuationSeparator" w:id="0">
    <w:p w:rsidR="00EE60E1" w:rsidRDefault="00EE60E1" w:rsidP="000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E1" w:rsidRDefault="00EE60E1" w:rsidP="00097041">
      <w:r>
        <w:separator/>
      </w:r>
    </w:p>
  </w:footnote>
  <w:footnote w:type="continuationSeparator" w:id="0">
    <w:p w:rsidR="00EE60E1" w:rsidRDefault="00EE60E1" w:rsidP="0009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A88"/>
    <w:rsid w:val="000106B4"/>
    <w:rsid w:val="00017C36"/>
    <w:rsid w:val="00097041"/>
    <w:rsid w:val="000D1A88"/>
    <w:rsid w:val="000F47B6"/>
    <w:rsid w:val="00114DCA"/>
    <w:rsid w:val="00117932"/>
    <w:rsid w:val="001331F2"/>
    <w:rsid w:val="0015134F"/>
    <w:rsid w:val="001D078A"/>
    <w:rsid w:val="002928F6"/>
    <w:rsid w:val="002D1243"/>
    <w:rsid w:val="003800CE"/>
    <w:rsid w:val="00386B3B"/>
    <w:rsid w:val="00414CB7"/>
    <w:rsid w:val="00436700"/>
    <w:rsid w:val="00474002"/>
    <w:rsid w:val="004A21FE"/>
    <w:rsid w:val="004D5CE5"/>
    <w:rsid w:val="004E7681"/>
    <w:rsid w:val="004F4E30"/>
    <w:rsid w:val="004F5DBC"/>
    <w:rsid w:val="00530091"/>
    <w:rsid w:val="005521D3"/>
    <w:rsid w:val="00560E7F"/>
    <w:rsid w:val="005932B5"/>
    <w:rsid w:val="00595E90"/>
    <w:rsid w:val="005C0F75"/>
    <w:rsid w:val="00724F8C"/>
    <w:rsid w:val="00787C93"/>
    <w:rsid w:val="007A4777"/>
    <w:rsid w:val="007C53DB"/>
    <w:rsid w:val="007C57EA"/>
    <w:rsid w:val="008007B4"/>
    <w:rsid w:val="008016B5"/>
    <w:rsid w:val="00824946"/>
    <w:rsid w:val="008823C7"/>
    <w:rsid w:val="008A2D95"/>
    <w:rsid w:val="008D7E0B"/>
    <w:rsid w:val="0091076E"/>
    <w:rsid w:val="00920C2A"/>
    <w:rsid w:val="0093127F"/>
    <w:rsid w:val="00940A49"/>
    <w:rsid w:val="00972F42"/>
    <w:rsid w:val="009D29C7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D238B1"/>
    <w:rsid w:val="00D31F97"/>
    <w:rsid w:val="00D426C7"/>
    <w:rsid w:val="00D76506"/>
    <w:rsid w:val="00DE1393"/>
    <w:rsid w:val="00E21452"/>
    <w:rsid w:val="00E32201"/>
    <w:rsid w:val="00E36EB7"/>
    <w:rsid w:val="00E64993"/>
    <w:rsid w:val="00E75E80"/>
    <w:rsid w:val="00E91B67"/>
    <w:rsid w:val="00EB3E49"/>
    <w:rsid w:val="00ED0635"/>
    <w:rsid w:val="00ED0888"/>
    <w:rsid w:val="00EE3589"/>
    <w:rsid w:val="00EE60E1"/>
    <w:rsid w:val="00F054D0"/>
    <w:rsid w:val="00F11C78"/>
    <w:rsid w:val="00F73D54"/>
    <w:rsid w:val="00F7548E"/>
    <w:rsid w:val="00F83984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Dmytro Momotiuk</cp:lastModifiedBy>
  <cp:revision>71</cp:revision>
  <cp:lastPrinted>2020-10-09T15:20:00Z</cp:lastPrinted>
  <dcterms:created xsi:type="dcterms:W3CDTF">2018-11-14T11:15:00Z</dcterms:created>
  <dcterms:modified xsi:type="dcterms:W3CDTF">2022-11-29T14:48:00Z</dcterms:modified>
</cp:coreProperties>
</file>