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45" w:rsidRDefault="00306645" w:rsidP="00685AF7">
      <w:pPr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AC718A">
        <w:rPr>
          <w:rFonts w:ascii="Times New Roman" w:hAnsi="Times New Roman"/>
          <w:b/>
          <w:sz w:val="24"/>
          <w:szCs w:val="24"/>
        </w:rPr>
        <w:t xml:space="preserve">Додаток </w:t>
      </w:r>
      <w:r w:rsidR="00685AF7">
        <w:rPr>
          <w:rFonts w:ascii="Times New Roman" w:hAnsi="Times New Roman"/>
          <w:b/>
          <w:sz w:val="24"/>
          <w:szCs w:val="24"/>
        </w:rPr>
        <w:t xml:space="preserve">№ </w:t>
      </w:r>
      <w:r w:rsidR="009A0F0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6645" w:rsidRPr="00306645" w:rsidRDefault="00306645" w:rsidP="00685AF7">
      <w:pPr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0664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306645" w:rsidRDefault="00306645" w:rsidP="003066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06645" w:rsidRPr="00C6422B" w:rsidRDefault="00306645" w:rsidP="0030664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6422B">
        <w:rPr>
          <w:rFonts w:ascii="Times New Roman" w:hAnsi="Times New Roman"/>
          <w:b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5C699B" w:rsidRPr="00C6422B" w:rsidRDefault="005C699B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645" w:rsidRDefault="00306645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73B3"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</w:t>
      </w:r>
      <w:r w:rsidR="008F582F" w:rsidRPr="004E73B3">
        <w:rPr>
          <w:rFonts w:ascii="Times New Roman" w:hAnsi="Times New Roman"/>
          <w:sz w:val="24"/>
          <w:szCs w:val="24"/>
        </w:rPr>
        <w:t>ям</w:t>
      </w:r>
      <w:r w:rsidRPr="004E73B3">
        <w:rPr>
          <w:rFonts w:ascii="Times New Roman" w:hAnsi="Times New Roman"/>
          <w:sz w:val="24"/>
          <w:szCs w:val="24"/>
        </w:rPr>
        <w:t xml:space="preserve"> закріплених ч. 2 ст. 16 Закону</w:t>
      </w:r>
      <w:r w:rsidRPr="00A27FD0">
        <w:rPr>
          <w:rFonts w:ascii="Times New Roman" w:hAnsi="Times New Roman"/>
          <w:sz w:val="24"/>
          <w:szCs w:val="24"/>
        </w:rPr>
        <w:t>:</w:t>
      </w:r>
    </w:p>
    <w:p w:rsidR="009777CC" w:rsidRPr="009777CC" w:rsidRDefault="009777CC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4"/>
        <w:gridCol w:w="6191"/>
      </w:tblGrid>
      <w:tr w:rsidR="00306645" w:rsidRPr="00D92D09" w:rsidTr="00C17E9F">
        <w:tc>
          <w:tcPr>
            <w:tcW w:w="560" w:type="dxa"/>
          </w:tcPr>
          <w:p w:rsidR="00306645" w:rsidRPr="00D92D09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2D0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4" w:type="dxa"/>
          </w:tcPr>
          <w:p w:rsidR="00306645" w:rsidRPr="00D92D09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2D0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191" w:type="dxa"/>
          </w:tcPr>
          <w:p w:rsidR="00306645" w:rsidRPr="00D92D09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2D0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C17E9F" w:rsidRPr="00D92D09" w:rsidTr="00C17E9F">
        <w:tblPrEx>
          <w:tblLook w:val="0000"/>
        </w:tblPrEx>
        <w:trPr>
          <w:trHeight w:val="495"/>
        </w:trPr>
        <w:tc>
          <w:tcPr>
            <w:tcW w:w="560" w:type="dxa"/>
          </w:tcPr>
          <w:p w:rsidR="00C17E9F" w:rsidRPr="00D92D09" w:rsidRDefault="006F6455" w:rsidP="009D24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17E9F" w:rsidRPr="00D92D0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C17E9F" w:rsidRPr="00D92D09" w:rsidRDefault="001D280F" w:rsidP="009D24E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D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191" w:type="dxa"/>
          </w:tcPr>
          <w:p w:rsidR="00C06986" w:rsidRPr="00715219" w:rsidRDefault="006F6455" w:rsidP="00C06986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17E9F" w:rsidRPr="00D92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.1. </w:t>
            </w:r>
            <w:r w:rsidR="00C06986" w:rsidRPr="00715219">
              <w:rPr>
                <w:rFonts w:ascii="Times New Roman" w:hAnsi="Times New Roman"/>
                <w:sz w:val="24"/>
                <w:szCs w:val="24"/>
              </w:rPr>
              <w:t>Лист в довільній формі, за підписом уповноваженої особи Учасника та завірений печаткою (</w:t>
            </w:r>
            <w:r w:rsidR="00C06986" w:rsidRPr="0071521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 разі використання</w:t>
            </w:r>
            <w:r w:rsidR="00C06986" w:rsidRPr="00715219">
              <w:rPr>
                <w:rFonts w:ascii="Times New Roman" w:hAnsi="Times New Roman"/>
                <w:sz w:val="24"/>
                <w:szCs w:val="24"/>
              </w:rPr>
              <w:t xml:space="preserve">) з інформацією про виконання  аналогічного за предметом закупівлі договору  </w:t>
            </w:r>
            <w:r w:rsidR="00C06986" w:rsidRPr="00715219">
              <w:rPr>
                <w:rFonts w:ascii="Times New Roman" w:hAnsi="Times New Roman"/>
                <w:sz w:val="24"/>
                <w:szCs w:val="24"/>
                <w:u w:val="single"/>
              </w:rPr>
              <w:t>(не менше одного договору)</w:t>
            </w:r>
            <w:r w:rsidR="00C06986" w:rsidRPr="00715219">
              <w:rPr>
                <w:rFonts w:ascii="Times New Roman" w:hAnsi="Times New Roman"/>
                <w:sz w:val="24"/>
                <w:szCs w:val="24"/>
              </w:rPr>
              <w:t xml:space="preserve">, який зазначено в даній тендерній документації.  В складі тендерної пропозиції учасник також надає копію договору та документи, які підтверджують його виконання - копію видаткової накладної та/або оригінал </w:t>
            </w:r>
            <w:proofErr w:type="spellStart"/>
            <w:r w:rsidR="00C06986" w:rsidRPr="00715219">
              <w:rPr>
                <w:rFonts w:ascii="Times New Roman" w:hAnsi="Times New Roman"/>
                <w:sz w:val="24"/>
                <w:szCs w:val="24"/>
              </w:rPr>
              <w:t>листа-відгука</w:t>
            </w:r>
            <w:proofErr w:type="spellEnd"/>
            <w:r w:rsidR="00C06986" w:rsidRPr="00715219">
              <w:rPr>
                <w:rFonts w:ascii="Times New Roman" w:hAnsi="Times New Roman"/>
                <w:sz w:val="24"/>
                <w:szCs w:val="24"/>
              </w:rPr>
              <w:t xml:space="preserve"> контрагента щодо кожного договору зазначеного в  листі, або інші документи, що підтверджують його виконання. </w:t>
            </w:r>
          </w:p>
          <w:p w:rsidR="00570C1B" w:rsidRPr="00E023BD" w:rsidRDefault="00C06986" w:rsidP="00C069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219">
              <w:rPr>
                <w:rFonts w:ascii="Times New Roman" w:hAnsi="Times New Roman"/>
                <w:sz w:val="24"/>
                <w:szCs w:val="24"/>
              </w:rPr>
              <w:t>Інформація може надаватися про договір, який виконується.</w:t>
            </w:r>
          </w:p>
        </w:tc>
      </w:tr>
    </w:tbl>
    <w:p w:rsidR="00A45A5D" w:rsidRPr="00306645" w:rsidRDefault="00A45A5D" w:rsidP="00306645">
      <w:pPr>
        <w:spacing w:after="0" w:line="240" w:lineRule="auto"/>
        <w:rPr>
          <w:rFonts w:ascii="Times New Roman" w:hAnsi="Times New Roman"/>
        </w:rPr>
      </w:pPr>
    </w:p>
    <w:sectPr w:rsidR="00A45A5D" w:rsidRPr="00306645" w:rsidSect="009777CC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EAD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989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260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6EF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9EA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4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65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82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7AC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1C8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055F5F"/>
    <w:multiLevelType w:val="multilevel"/>
    <w:tmpl w:val="91584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>
    <w:nsid w:val="54BE4656"/>
    <w:multiLevelType w:val="multilevel"/>
    <w:tmpl w:val="14C2D3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645"/>
    <w:rsid w:val="000632F0"/>
    <w:rsid w:val="000B0713"/>
    <w:rsid w:val="000F22DC"/>
    <w:rsid w:val="00152FB8"/>
    <w:rsid w:val="001A4B21"/>
    <w:rsid w:val="001D280F"/>
    <w:rsid w:val="0020114B"/>
    <w:rsid w:val="00234D0F"/>
    <w:rsid w:val="002761AC"/>
    <w:rsid w:val="00280DDD"/>
    <w:rsid w:val="00286604"/>
    <w:rsid w:val="003016AA"/>
    <w:rsid w:val="003030E7"/>
    <w:rsid w:val="00306645"/>
    <w:rsid w:val="00390941"/>
    <w:rsid w:val="00392B61"/>
    <w:rsid w:val="003B3D5C"/>
    <w:rsid w:val="003E7F67"/>
    <w:rsid w:val="00412853"/>
    <w:rsid w:val="004255DE"/>
    <w:rsid w:val="004366E6"/>
    <w:rsid w:val="00440C49"/>
    <w:rsid w:val="0044144D"/>
    <w:rsid w:val="00480E61"/>
    <w:rsid w:val="0048758E"/>
    <w:rsid w:val="004E73B3"/>
    <w:rsid w:val="00570C1B"/>
    <w:rsid w:val="0057184A"/>
    <w:rsid w:val="00583BEC"/>
    <w:rsid w:val="005C699B"/>
    <w:rsid w:val="00612B14"/>
    <w:rsid w:val="00685AF7"/>
    <w:rsid w:val="006D04B0"/>
    <w:rsid w:val="006D6090"/>
    <w:rsid w:val="006D6EF3"/>
    <w:rsid w:val="006F6455"/>
    <w:rsid w:val="00782A18"/>
    <w:rsid w:val="00787CD4"/>
    <w:rsid w:val="008431FF"/>
    <w:rsid w:val="008C502E"/>
    <w:rsid w:val="008F582F"/>
    <w:rsid w:val="00943CA1"/>
    <w:rsid w:val="0095389B"/>
    <w:rsid w:val="009777CC"/>
    <w:rsid w:val="009A0F05"/>
    <w:rsid w:val="009B3CD8"/>
    <w:rsid w:val="009F2375"/>
    <w:rsid w:val="00A27FD0"/>
    <w:rsid w:val="00A45A5D"/>
    <w:rsid w:val="00A54544"/>
    <w:rsid w:val="00AC0417"/>
    <w:rsid w:val="00AF3AF2"/>
    <w:rsid w:val="00BD4943"/>
    <w:rsid w:val="00BE4565"/>
    <w:rsid w:val="00BE5156"/>
    <w:rsid w:val="00C06986"/>
    <w:rsid w:val="00C11690"/>
    <w:rsid w:val="00C17E9F"/>
    <w:rsid w:val="00C63ACE"/>
    <w:rsid w:val="00C6422B"/>
    <w:rsid w:val="00C674B5"/>
    <w:rsid w:val="00C90010"/>
    <w:rsid w:val="00CD4FF2"/>
    <w:rsid w:val="00CE0699"/>
    <w:rsid w:val="00CF54D8"/>
    <w:rsid w:val="00D34834"/>
    <w:rsid w:val="00D92D09"/>
    <w:rsid w:val="00DB5874"/>
    <w:rsid w:val="00E023BD"/>
    <w:rsid w:val="00E120A7"/>
    <w:rsid w:val="00EC5D0B"/>
    <w:rsid w:val="00EF3466"/>
    <w:rsid w:val="00EF686D"/>
    <w:rsid w:val="00F65BCB"/>
    <w:rsid w:val="00F90B1B"/>
    <w:rsid w:val="00F94A01"/>
    <w:rsid w:val="00FA06AA"/>
    <w:rsid w:val="00FA1643"/>
    <w:rsid w:val="00FA56CB"/>
    <w:rsid w:val="00FA63F5"/>
    <w:rsid w:val="00FB5AE8"/>
    <w:rsid w:val="00FC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0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FA63F5"/>
    <w:pPr>
      <w:spacing w:after="120"/>
    </w:pPr>
  </w:style>
  <w:style w:type="paragraph" w:styleId="2">
    <w:name w:val="Body Text 2"/>
    <w:basedOn w:val="a"/>
    <w:rsid w:val="00FA63F5"/>
    <w:pPr>
      <w:spacing w:after="120" w:line="480" w:lineRule="auto"/>
    </w:pPr>
  </w:style>
  <w:style w:type="character" w:customStyle="1" w:styleId="rvts0">
    <w:name w:val="rvts0"/>
    <w:basedOn w:val="a0"/>
    <w:rsid w:val="00DB5874"/>
  </w:style>
  <w:style w:type="character" w:customStyle="1" w:styleId="FontStyle18">
    <w:name w:val="Font Style18"/>
    <w:rsid w:val="00DB5874"/>
    <w:rPr>
      <w:rFonts w:ascii="Times New Roman" w:hAnsi="Times New Roman" w:cs="Times New Roman"/>
      <w:sz w:val="22"/>
      <w:szCs w:val="22"/>
    </w:rPr>
  </w:style>
  <w:style w:type="paragraph" w:styleId="a5">
    <w:name w:val="Normal Indent"/>
    <w:basedOn w:val="a"/>
    <w:rsid w:val="00DB5874"/>
    <w:pPr>
      <w:ind w:left="708"/>
    </w:pPr>
  </w:style>
  <w:style w:type="paragraph" w:styleId="3">
    <w:name w:val="Body Text 3"/>
    <w:basedOn w:val="a"/>
    <w:link w:val="30"/>
    <w:uiPriority w:val="99"/>
    <w:semiHidden/>
    <w:rsid w:val="00CD4FF2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4FF2"/>
    <w:rPr>
      <w:sz w:val="16"/>
      <w:szCs w:val="16"/>
    </w:rPr>
  </w:style>
  <w:style w:type="paragraph" w:styleId="a6">
    <w:name w:val="List Paragraph"/>
    <w:basedOn w:val="a"/>
    <w:uiPriority w:val="99"/>
    <w:qFormat/>
    <w:rsid w:val="009777CC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0">
    <w:name w:val="Основной текст (2)_"/>
    <w:link w:val="21"/>
    <w:rsid w:val="00234D0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8pt">
    <w:name w:val="Основной текст (2) + 8 pt"/>
    <w:rsid w:val="00234D0F"/>
    <w:rPr>
      <w:rFonts w:ascii="Times New Roman" w:hAnsi="Times New Roman" w:cs="Times New Roman"/>
      <w:sz w:val="16"/>
      <w:szCs w:val="16"/>
      <w:u w:val="none"/>
    </w:rPr>
  </w:style>
  <w:style w:type="paragraph" w:customStyle="1" w:styleId="21">
    <w:name w:val="Основной текст (2)1"/>
    <w:basedOn w:val="a"/>
    <w:link w:val="20"/>
    <w:rsid w:val="00234D0F"/>
    <w:pPr>
      <w:widowControl w:val="0"/>
      <w:shd w:val="clear" w:color="auto" w:fill="FFFFFF"/>
      <w:spacing w:after="0" w:line="173" w:lineRule="exact"/>
      <w:ind w:hanging="240"/>
      <w:jc w:val="right"/>
    </w:pPr>
    <w:rPr>
      <w:rFonts w:ascii="Times New Roman" w:hAnsi="Times New Roman"/>
      <w:sz w:val="15"/>
      <w:szCs w:val="1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2023-01-13T12:30:00Z</dcterms:created>
  <dcterms:modified xsi:type="dcterms:W3CDTF">2023-01-13T12:30:00Z</dcterms:modified>
</cp:coreProperties>
</file>