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  <w:r w:rsidR="0093790F">
        <w:rPr>
          <w:b/>
          <w:lang w:eastAsia="zh-CN"/>
        </w:rPr>
        <w:t xml:space="preserve"> до ого</w:t>
      </w:r>
      <w:r w:rsidR="00840082">
        <w:rPr>
          <w:b/>
          <w:lang w:eastAsia="zh-CN"/>
        </w:rPr>
        <w:t>лошення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pPr w:leftFromText="180" w:rightFromText="180" w:bottomFromText="200" w:vertAnchor="text" w:horzAnchor="margin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2206"/>
        <w:gridCol w:w="1202"/>
        <w:gridCol w:w="1113"/>
        <w:gridCol w:w="5007"/>
      </w:tblGrid>
      <w:tr w:rsidR="0093790F" w:rsidRPr="0093790F" w:rsidTr="00D132F5">
        <w:trPr>
          <w:trHeight w:val="93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90F" w:rsidRPr="0093790F" w:rsidRDefault="0093790F" w:rsidP="00D132F5">
            <w:pPr>
              <w:tabs>
                <w:tab w:val="left" w:pos="284"/>
                <w:tab w:val="left" w:pos="85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790F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90F" w:rsidRPr="0093790F" w:rsidRDefault="0093790F" w:rsidP="00D132F5">
            <w:pPr>
              <w:tabs>
                <w:tab w:val="left" w:pos="284"/>
                <w:tab w:val="left" w:pos="851"/>
              </w:tabs>
              <w:contextualSpacing/>
              <w:rPr>
                <w:b/>
                <w:sz w:val="20"/>
                <w:szCs w:val="20"/>
              </w:rPr>
            </w:pPr>
            <w:r w:rsidRPr="0093790F">
              <w:rPr>
                <w:b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90F" w:rsidRPr="0093790F" w:rsidRDefault="0093790F" w:rsidP="00D132F5">
            <w:pPr>
              <w:tabs>
                <w:tab w:val="left" w:pos="284"/>
                <w:tab w:val="left" w:pos="85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790F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90F" w:rsidRPr="0093790F" w:rsidRDefault="0093790F" w:rsidP="00D132F5">
            <w:pPr>
              <w:tabs>
                <w:tab w:val="left" w:pos="284"/>
                <w:tab w:val="left" w:pos="85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790F">
              <w:rPr>
                <w:b/>
                <w:sz w:val="20"/>
                <w:szCs w:val="20"/>
              </w:rPr>
              <w:t>Об'єм</w:t>
            </w:r>
          </w:p>
        </w:tc>
        <w:tc>
          <w:tcPr>
            <w:tcW w:w="2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0F" w:rsidRPr="0093790F" w:rsidRDefault="0093790F" w:rsidP="00D132F5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/>
                <w:bCs/>
                <w:sz w:val="20"/>
                <w:szCs w:val="20"/>
              </w:rPr>
            </w:pPr>
            <w:r w:rsidRPr="0093790F">
              <w:rPr>
                <w:b/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</w:tr>
      <w:tr w:rsidR="00C4172B" w:rsidRPr="0093790F" w:rsidTr="00D132F5">
        <w:trPr>
          <w:trHeight w:val="93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72B" w:rsidRPr="0093790F" w:rsidRDefault="00C4172B" w:rsidP="00C4172B">
            <w:pPr>
              <w:tabs>
                <w:tab w:val="left" w:pos="284"/>
                <w:tab w:val="left" w:pos="85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79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72B" w:rsidRPr="001E40B9" w:rsidRDefault="00C4172B" w:rsidP="00C4172B">
            <w:pPr>
              <w:rPr>
                <w:rFonts w:eastAsia="Calibri"/>
              </w:rPr>
            </w:pPr>
            <w:r w:rsidRPr="00C4172B">
              <w:rPr>
                <w:b/>
                <w:bCs/>
              </w:rPr>
              <w:t>Сітка затінююча 45%, 2х100м, зелена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72B" w:rsidRPr="004776AA" w:rsidRDefault="00C4172B" w:rsidP="00C4172B">
            <w:pPr>
              <w:tabs>
                <w:tab w:val="left" w:pos="284"/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рулон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72B" w:rsidRPr="004776AA" w:rsidRDefault="00C4172B" w:rsidP="00C4172B">
            <w:pPr>
              <w:tabs>
                <w:tab w:val="left" w:pos="284"/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2B" w:rsidRPr="004776AA" w:rsidRDefault="00C4172B" w:rsidP="00C4172B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Cs/>
              </w:rPr>
            </w:pPr>
            <w:r w:rsidRPr="004776AA">
              <w:rPr>
                <w:bCs/>
              </w:rPr>
              <w:t>Вид:</w:t>
            </w:r>
            <w:r>
              <w:rPr>
                <w:bCs/>
              </w:rPr>
              <w:t xml:space="preserve"> </w:t>
            </w:r>
            <w:r w:rsidRPr="004776AA">
              <w:rPr>
                <w:bCs/>
              </w:rPr>
              <w:t>сітка</w:t>
            </w:r>
          </w:p>
          <w:p w:rsidR="00C4172B" w:rsidRPr="004776AA" w:rsidRDefault="00C4172B" w:rsidP="00C4172B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Cs/>
              </w:rPr>
            </w:pPr>
            <w:r w:rsidRPr="004776AA">
              <w:rPr>
                <w:bCs/>
              </w:rPr>
              <w:t>Призначення:від сонця</w:t>
            </w:r>
          </w:p>
          <w:p w:rsidR="00C4172B" w:rsidRPr="004776AA" w:rsidRDefault="00C4172B" w:rsidP="00C4172B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Cs/>
              </w:rPr>
            </w:pPr>
            <w:r w:rsidRPr="004776AA">
              <w:rPr>
                <w:bCs/>
              </w:rPr>
              <w:t>Тип:</w:t>
            </w:r>
            <w:r>
              <w:rPr>
                <w:bCs/>
              </w:rPr>
              <w:t xml:space="preserve"> </w:t>
            </w:r>
            <w:r w:rsidRPr="004776AA">
              <w:rPr>
                <w:bCs/>
              </w:rPr>
              <w:t>затін</w:t>
            </w:r>
            <w:r>
              <w:rPr>
                <w:bCs/>
              </w:rPr>
              <w:t>ю</w:t>
            </w:r>
            <w:r w:rsidRPr="004776AA">
              <w:rPr>
                <w:bCs/>
              </w:rPr>
              <w:t>юча</w:t>
            </w:r>
            <w:bookmarkStart w:id="0" w:name="_GoBack"/>
            <w:bookmarkEnd w:id="0"/>
            <w:r w:rsidRPr="004776AA">
              <w:rPr>
                <w:bCs/>
              </w:rPr>
              <w:t xml:space="preserve"> сітка</w:t>
            </w:r>
          </w:p>
          <w:p w:rsidR="00C4172B" w:rsidRPr="004776AA" w:rsidRDefault="00C4172B" w:rsidP="00C4172B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Cs/>
              </w:rPr>
            </w:pPr>
            <w:r w:rsidRPr="004776AA">
              <w:rPr>
                <w:bCs/>
              </w:rPr>
              <w:t>Матеріал:</w:t>
            </w:r>
            <w:r>
              <w:rPr>
                <w:bCs/>
              </w:rPr>
              <w:t xml:space="preserve"> </w:t>
            </w:r>
            <w:r w:rsidRPr="004776AA">
              <w:rPr>
                <w:bCs/>
              </w:rPr>
              <w:t>поліетилен</w:t>
            </w:r>
          </w:p>
          <w:p w:rsidR="00C4172B" w:rsidRPr="004776AA" w:rsidRDefault="00C4172B" w:rsidP="00C4172B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Cs/>
              </w:rPr>
            </w:pPr>
            <w:r w:rsidRPr="004776AA">
              <w:rPr>
                <w:bCs/>
              </w:rPr>
              <w:t>Колір виробника:</w:t>
            </w:r>
            <w:r>
              <w:rPr>
                <w:bCs/>
              </w:rPr>
              <w:t xml:space="preserve"> </w:t>
            </w:r>
            <w:r w:rsidRPr="004776AA">
              <w:rPr>
                <w:bCs/>
              </w:rPr>
              <w:t>зелений</w:t>
            </w:r>
          </w:p>
          <w:p w:rsidR="00C4172B" w:rsidRDefault="00C4172B" w:rsidP="00C4172B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Cs/>
              </w:rPr>
            </w:pPr>
            <w:r w:rsidRPr="004776AA">
              <w:rPr>
                <w:bCs/>
              </w:rPr>
              <w:t>Щільність:</w:t>
            </w:r>
            <w:r>
              <w:rPr>
                <w:bCs/>
              </w:rPr>
              <w:t xml:space="preserve"> </w:t>
            </w:r>
            <w:r w:rsidRPr="004776AA">
              <w:rPr>
                <w:bCs/>
              </w:rPr>
              <w:t>45 г/</w:t>
            </w:r>
            <w:proofErr w:type="spellStart"/>
            <w:r w:rsidRPr="004776AA">
              <w:rPr>
                <w:bCs/>
              </w:rPr>
              <w:t>кв.м</w:t>
            </w:r>
            <w:proofErr w:type="spellEnd"/>
          </w:p>
          <w:p w:rsidR="00C4172B" w:rsidRPr="004776AA" w:rsidRDefault="00C4172B" w:rsidP="00C4172B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Cs/>
              </w:rPr>
            </w:pPr>
            <w:r w:rsidRPr="004776AA">
              <w:rPr>
                <w:bCs/>
              </w:rPr>
              <w:t>Ступінь затемнення – не менше 45%;</w:t>
            </w:r>
          </w:p>
          <w:p w:rsidR="00C4172B" w:rsidRPr="00AE58E8" w:rsidRDefault="00C4172B" w:rsidP="00C4172B">
            <w:pPr>
              <w:tabs>
                <w:tab w:val="left" w:pos="284"/>
                <w:tab w:val="left" w:pos="851"/>
              </w:tabs>
              <w:contextualSpacing/>
              <w:outlineLvl w:val="0"/>
              <w:rPr>
                <w:bCs/>
              </w:rPr>
            </w:pPr>
            <w:r w:rsidRPr="004776AA">
              <w:rPr>
                <w:bCs/>
              </w:rPr>
              <w:t>Колір – зелений.</w:t>
            </w:r>
          </w:p>
        </w:tc>
      </w:tr>
    </w:tbl>
    <w:p w:rsidR="0093790F" w:rsidRDefault="0093790F" w:rsidP="001E40B9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1. Поставка товару здійснюється силами та за рахунок Учасника на адресу Замовника.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2. </w:t>
      </w:r>
      <w:r w:rsidRPr="001E40B9">
        <w:rPr>
          <w:rFonts w:eastAsia="Calibri"/>
          <w:spacing w:val="1"/>
          <w:lang w:eastAsia="en-US"/>
        </w:rPr>
        <w:t xml:space="preserve">Ціна, запропонована учасником в Ціновій </w:t>
      </w:r>
      <w:r w:rsidRPr="001E40B9">
        <w:rPr>
          <w:rFonts w:eastAsia="Calibri"/>
          <w:lang w:eastAsia="en-US"/>
        </w:rPr>
        <w:t>пропозиції</w:t>
      </w:r>
      <w:r w:rsidRPr="001E40B9">
        <w:rPr>
          <w:rFonts w:eastAsia="Calibri"/>
          <w:spacing w:val="1"/>
          <w:lang w:eastAsia="en-US"/>
        </w:rPr>
        <w:t>, повинна враховувати всі витрати пов’язані із сплатою податків, обов’язкових платежів, страхування, витрати пов’язані з поставкою та заміною товару тощо.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3. Товар повинен бути якісним, відповідати стандартам якості заводу-виробника (виробника). 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Pr="001E40B9">
        <w:rPr>
          <w:rFonts w:eastAsia="Calibri"/>
          <w:lang w:eastAsia="en-US"/>
        </w:rPr>
        <w:t>. Товар має бути новим, який не експлуатувався та не був у вжитку.</w:t>
      </w:r>
    </w:p>
    <w:p w:rsidR="004E1454" w:rsidRPr="00905FA1" w:rsidRDefault="001E40B9" w:rsidP="0097704A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5</w:t>
      </w:r>
      <w:r w:rsidRPr="001E40B9">
        <w:rPr>
          <w:rFonts w:eastAsia="Calibri"/>
          <w:lang w:eastAsia="en-US"/>
        </w:rPr>
        <w:t xml:space="preserve">. </w:t>
      </w:r>
      <w:r w:rsidR="004E1454"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4E1454"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A5"/>
    <w:rsid w:val="00036FE4"/>
    <w:rsid w:val="00086800"/>
    <w:rsid w:val="000C5BE7"/>
    <w:rsid w:val="00117FBB"/>
    <w:rsid w:val="00120B49"/>
    <w:rsid w:val="001349BB"/>
    <w:rsid w:val="00147600"/>
    <w:rsid w:val="00194923"/>
    <w:rsid w:val="001D5922"/>
    <w:rsid w:val="001E40B9"/>
    <w:rsid w:val="001F2929"/>
    <w:rsid w:val="0029521D"/>
    <w:rsid w:val="002C7CFC"/>
    <w:rsid w:val="002E19D9"/>
    <w:rsid w:val="0030205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40082"/>
    <w:rsid w:val="00873B39"/>
    <w:rsid w:val="008A0BD9"/>
    <w:rsid w:val="00927204"/>
    <w:rsid w:val="0093790F"/>
    <w:rsid w:val="0097704A"/>
    <w:rsid w:val="009B769B"/>
    <w:rsid w:val="009C4C44"/>
    <w:rsid w:val="009E4CF8"/>
    <w:rsid w:val="00A07403"/>
    <w:rsid w:val="00A23801"/>
    <w:rsid w:val="00A37554"/>
    <w:rsid w:val="00A715F1"/>
    <w:rsid w:val="00B07034"/>
    <w:rsid w:val="00B12466"/>
    <w:rsid w:val="00B656EE"/>
    <w:rsid w:val="00B73B15"/>
    <w:rsid w:val="00B776FF"/>
    <w:rsid w:val="00BE4CA5"/>
    <w:rsid w:val="00C11069"/>
    <w:rsid w:val="00C2262D"/>
    <w:rsid w:val="00C4172B"/>
    <w:rsid w:val="00C62EE6"/>
    <w:rsid w:val="00C768C4"/>
    <w:rsid w:val="00C84126"/>
    <w:rsid w:val="00CC6F10"/>
    <w:rsid w:val="00CD4B2F"/>
    <w:rsid w:val="00CE5768"/>
    <w:rsid w:val="00D60F18"/>
    <w:rsid w:val="00D657B5"/>
    <w:rsid w:val="00D96F5B"/>
    <w:rsid w:val="00DF01C5"/>
    <w:rsid w:val="00E20CC9"/>
    <w:rsid w:val="00E33638"/>
    <w:rsid w:val="00E50BA7"/>
    <w:rsid w:val="00E8542B"/>
    <w:rsid w:val="00F0098C"/>
    <w:rsid w:val="00F131C9"/>
    <w:rsid w:val="00F241D0"/>
    <w:rsid w:val="00F40DD8"/>
    <w:rsid w:val="00F80D70"/>
    <w:rsid w:val="00FE5FB4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937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937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SERHII SLOBODIANYK</dc:creator>
  <cp:lastModifiedBy>Юрій</cp:lastModifiedBy>
  <cp:revision>2</cp:revision>
  <dcterms:created xsi:type="dcterms:W3CDTF">2024-04-23T13:56:00Z</dcterms:created>
  <dcterms:modified xsi:type="dcterms:W3CDTF">2024-04-23T13:56:00Z</dcterms:modified>
</cp:coreProperties>
</file>