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6660E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C15A17">
        <w:rPr>
          <w:i/>
          <w:sz w:val="24"/>
          <w:szCs w:val="24"/>
          <w:lang w:val="uk-UA"/>
        </w:rPr>
        <w:t xml:space="preserve">03220000-9 Овочі,фрукти та </w:t>
      </w:r>
      <w:proofErr w:type="spellStart"/>
      <w:r w:rsidR="00C15A17">
        <w:rPr>
          <w:i/>
          <w:sz w:val="24"/>
          <w:szCs w:val="24"/>
          <w:lang w:val="uk-UA"/>
        </w:rPr>
        <w:t>горіхі</w:t>
      </w:r>
      <w:proofErr w:type="spellEnd"/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C15A17">
        <w:rPr>
          <w:b/>
          <w:i/>
          <w:sz w:val="24"/>
          <w:szCs w:val="24"/>
          <w:lang w:val="uk-UA"/>
        </w:rPr>
        <w:t>Капуста свіжа 3500 кг,цибуля 1400 кг,морква 1400 кг,буряк кг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6660EA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 свіжа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C15A17">
              <w:rPr>
                <w:sz w:val="24"/>
                <w:szCs w:val="24"/>
                <w:lang w:val="uk-UA"/>
              </w:rPr>
              <w:t>3500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462685">
              <w:rPr>
                <w:sz w:val="24"/>
                <w:szCs w:val="24"/>
                <w:lang w:val="uk-UA"/>
              </w:rPr>
              <w:t>1</w:t>
            </w:r>
            <w:r w:rsidR="00C15A17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E7E62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9641D1">
              <w:rPr>
                <w:sz w:val="24"/>
                <w:szCs w:val="24"/>
                <w:lang w:val="uk-UA"/>
              </w:rPr>
              <w:t>1</w:t>
            </w:r>
            <w:r w:rsidR="00C15A17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15A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C15A17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7C01F6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7C01F6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1400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Pr="00471CBE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A17" w:rsidRPr="00471CBE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Default="00EA496B" w:rsidP="00305D30">
            <w:pPr>
              <w:rPr>
                <w:lang w:val="uk-UA"/>
              </w:rPr>
            </w:pPr>
          </w:p>
          <w:p w:rsidR="007C01F6" w:rsidRPr="00471CBE" w:rsidRDefault="007C01F6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C351E"/>
    <w:rsid w:val="001174D3"/>
    <w:rsid w:val="00146358"/>
    <w:rsid w:val="00185FE8"/>
    <w:rsid w:val="001A39FC"/>
    <w:rsid w:val="00305D30"/>
    <w:rsid w:val="003A7033"/>
    <w:rsid w:val="003B57CB"/>
    <w:rsid w:val="003E7E62"/>
    <w:rsid w:val="00451F72"/>
    <w:rsid w:val="00462685"/>
    <w:rsid w:val="00471CBE"/>
    <w:rsid w:val="004E5804"/>
    <w:rsid w:val="00582101"/>
    <w:rsid w:val="005B2793"/>
    <w:rsid w:val="006660EA"/>
    <w:rsid w:val="006E407C"/>
    <w:rsid w:val="00722934"/>
    <w:rsid w:val="007B4F17"/>
    <w:rsid w:val="007C01F6"/>
    <w:rsid w:val="008A23DA"/>
    <w:rsid w:val="008E4198"/>
    <w:rsid w:val="009641D1"/>
    <w:rsid w:val="00A10AC7"/>
    <w:rsid w:val="00B04C0E"/>
    <w:rsid w:val="00B06FF9"/>
    <w:rsid w:val="00C15A17"/>
    <w:rsid w:val="00C91D07"/>
    <w:rsid w:val="00EA496B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6830</Words>
  <Characters>3894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5</cp:revision>
  <cp:lastPrinted>2017-02-17T11:34:00Z</cp:lastPrinted>
  <dcterms:created xsi:type="dcterms:W3CDTF">2023-08-22T08:23:00Z</dcterms:created>
  <dcterms:modified xsi:type="dcterms:W3CDTF">2023-08-29T05:56:00Z</dcterms:modified>
</cp:coreProperties>
</file>