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A" w:rsidRDefault="009C563A" w:rsidP="009C56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ПЕРЕЛІК ЗМІН</w:t>
      </w:r>
    </w:p>
    <w:p w:rsidR="00027DB7" w:rsidRPr="009D707E" w:rsidRDefault="00027DB7" w:rsidP="009D707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DB7" w:rsidRDefault="00697D86" w:rsidP="009D70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27DB7" w:rsidRPr="00027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27DB7" w:rsidRPr="009D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2E56" w:rsidRPr="009D707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зміни в</w:t>
      </w:r>
      <w:r w:rsidR="00027DB7" w:rsidRPr="009D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0E1D" w:rsidRPr="009D707E">
        <w:rPr>
          <w:rFonts w:ascii="Times New Roman" w:hAnsi="Times New Roman" w:cs="Times New Roman"/>
          <w:sz w:val="24"/>
          <w:szCs w:val="24"/>
        </w:rPr>
        <w:t>Додат</w:t>
      </w:r>
      <w:r w:rsidR="00B0263B">
        <w:rPr>
          <w:rFonts w:ascii="Times New Roman" w:hAnsi="Times New Roman" w:cs="Times New Roman"/>
          <w:sz w:val="24"/>
          <w:szCs w:val="24"/>
        </w:rPr>
        <w:t>ок</w:t>
      </w:r>
      <w:r w:rsidR="00027DB7" w:rsidRPr="009D707E">
        <w:rPr>
          <w:rFonts w:ascii="Times New Roman" w:hAnsi="Times New Roman" w:cs="Times New Roman"/>
          <w:sz w:val="24"/>
          <w:szCs w:val="24"/>
        </w:rPr>
        <w:t xml:space="preserve"> 3 до тендерної документації «</w:t>
      </w:r>
      <w:r w:rsidR="00027DB7" w:rsidRPr="009D7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</w:t>
      </w:r>
      <w:r w:rsidR="00B02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упівлі та технічна специфікація </w:t>
      </w:r>
      <w:r w:rsidR="00027DB7" w:rsidRPr="009D70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7D86" w:rsidRPr="009D707E" w:rsidRDefault="00697D86" w:rsidP="00697D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Після підпункту</w:t>
      </w:r>
      <w:r w:rsidR="002D0D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3.5</w:t>
      </w:r>
      <w:r w:rsidR="009D707E" w:rsidRPr="009D7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пункту 3  </w:t>
      </w:r>
      <w:r w:rsidRPr="009D707E">
        <w:rPr>
          <w:rFonts w:ascii="Times New Roman" w:hAnsi="Times New Roman" w:cs="Times New Roman"/>
          <w:sz w:val="24"/>
          <w:szCs w:val="24"/>
        </w:rPr>
        <w:t>речення: «</w:t>
      </w:r>
      <w:r w:rsidRPr="00697D86">
        <w:rPr>
          <w:rFonts w:ascii="Times New Roman" w:hAnsi="Times New Roman" w:cs="Times New Roman"/>
          <w:color w:val="000000"/>
          <w:sz w:val="24"/>
          <w:szCs w:val="24"/>
        </w:rPr>
        <w:t>Сертифікати повинні бути чинними на кінцеву дату подання пропозицій та на весь строк виконання робіт.</w:t>
      </w:r>
      <w:r w:rsidRPr="009D707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D707E">
        <w:rPr>
          <w:rStyle w:val="2"/>
          <w:rFonts w:eastAsia="Arial"/>
          <w:sz w:val="24"/>
          <w:szCs w:val="24"/>
        </w:rPr>
        <w:t xml:space="preserve"> </w:t>
      </w:r>
      <w:r w:rsidRPr="009D707E">
        <w:rPr>
          <w:rStyle w:val="2"/>
          <w:rFonts w:eastAsiaTheme="minorHAnsi"/>
          <w:color w:val="000000" w:themeColor="text1"/>
          <w:sz w:val="24"/>
          <w:szCs w:val="24"/>
        </w:rPr>
        <w:t>викласти</w:t>
      </w:r>
      <w:r w:rsidRPr="009D707E">
        <w:rPr>
          <w:rFonts w:ascii="Times New Roman" w:eastAsia="Times New Roman" w:hAnsi="Times New Roman" w:cs="Times New Roman"/>
          <w:sz w:val="24"/>
          <w:szCs w:val="24"/>
        </w:rPr>
        <w:t xml:space="preserve"> у новій редакції: «</w:t>
      </w:r>
      <w:r w:rsidRPr="00697D86">
        <w:rPr>
          <w:rFonts w:ascii="Times New Roman" w:hAnsi="Times New Roman" w:cs="Times New Roman"/>
          <w:color w:val="000000"/>
          <w:sz w:val="24"/>
          <w:szCs w:val="24"/>
        </w:rPr>
        <w:t>Сертифікати повинні бути чинними на кінцеву дату подання пропозицій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F1484" w:rsidRDefault="00697D86" w:rsidP="00697D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C563A" w:rsidRPr="009D707E" w:rsidRDefault="00697D86" w:rsidP="009D70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563A" w:rsidRPr="009D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C563A" w:rsidRPr="009D707E">
        <w:rPr>
          <w:rFonts w:ascii="Times New Roman" w:hAnsi="Times New Roman" w:cs="Times New Roman"/>
          <w:sz w:val="24"/>
          <w:szCs w:val="24"/>
        </w:rPr>
        <w:t>В решті тендерної документації без змін.</w:t>
      </w:r>
    </w:p>
    <w:p w:rsidR="009B618D" w:rsidRPr="009D707E" w:rsidRDefault="009B618D" w:rsidP="009D707E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B618D" w:rsidRPr="009D7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3"/>
    <w:rsid w:val="00027DB7"/>
    <w:rsid w:val="001D7B3F"/>
    <w:rsid w:val="002D0D26"/>
    <w:rsid w:val="00414513"/>
    <w:rsid w:val="0061038D"/>
    <w:rsid w:val="00697D86"/>
    <w:rsid w:val="00750E1D"/>
    <w:rsid w:val="007F1484"/>
    <w:rsid w:val="009B618D"/>
    <w:rsid w:val="009C563A"/>
    <w:rsid w:val="009D707E"/>
    <w:rsid w:val="009E4DBA"/>
    <w:rsid w:val="00B00D5F"/>
    <w:rsid w:val="00B0263B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3A"/>
    <w:pPr>
      <w:ind w:left="720"/>
      <w:contextualSpacing/>
    </w:pPr>
  </w:style>
  <w:style w:type="character" w:customStyle="1" w:styleId="2">
    <w:name w:val="Основной текст2"/>
    <w:rsid w:val="009C56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3A"/>
    <w:pPr>
      <w:ind w:left="720"/>
      <w:contextualSpacing/>
    </w:pPr>
  </w:style>
  <w:style w:type="character" w:customStyle="1" w:styleId="2">
    <w:name w:val="Основной текст2"/>
    <w:rsid w:val="009C56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2023-11-21T12:56:00Z</dcterms:created>
  <dcterms:modified xsi:type="dcterms:W3CDTF">2024-01-26T15:23:00Z</dcterms:modified>
</cp:coreProperties>
</file>